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940CB" w:rsidR="008A0CBD" w:rsidP="00D940CB" w:rsidRDefault="00E6020A" w14:paraId="1DCB7695" w14:textId="507ED2D3">
      <w:pPr>
        <w:pStyle w:val="Sansinterligne"/>
        <w:jc w:val="center"/>
        <w:rPr>
          <w:b/>
          <w:bCs/>
          <w:sz w:val="32"/>
          <w:szCs w:val="32"/>
        </w:rPr>
      </w:pPr>
      <w:r w:rsidRPr="00D940CB">
        <w:rPr>
          <w:b/>
          <w:bCs/>
          <w:sz w:val="32"/>
          <w:szCs w:val="32"/>
        </w:rPr>
        <w:t>Programme AUDACE P</w:t>
      </w:r>
      <w:r w:rsidR="00D96ECE">
        <w:rPr>
          <w:b/>
          <w:bCs/>
          <w:sz w:val="32"/>
          <w:szCs w:val="32"/>
        </w:rPr>
        <w:t>lus</w:t>
      </w:r>
    </w:p>
    <w:p w:rsidR="006E4E03" w:rsidP="00D940CB" w:rsidRDefault="006E4E03" w14:paraId="11CC3BC1" w14:textId="77777777">
      <w:pPr>
        <w:pStyle w:val="Sansinterligne"/>
        <w:jc w:val="center"/>
        <w:rPr>
          <w:b/>
          <w:bCs/>
          <w:sz w:val="28"/>
          <w:szCs w:val="28"/>
        </w:rPr>
      </w:pPr>
    </w:p>
    <w:p w:rsidRPr="00D940CB" w:rsidR="00E6020A" w:rsidP="00D940CB" w:rsidRDefault="00E6020A" w14:paraId="791E8E40" w14:textId="4BE27619">
      <w:pPr>
        <w:pStyle w:val="Sansinterligne"/>
        <w:jc w:val="center"/>
        <w:rPr>
          <w:b w:val="1"/>
          <w:bCs w:val="1"/>
          <w:sz w:val="28"/>
          <w:szCs w:val="28"/>
        </w:rPr>
      </w:pPr>
      <w:r w:rsidRPr="1E3C8864" w:rsidR="00E6020A">
        <w:rPr>
          <w:b w:val="1"/>
          <w:bCs w:val="1"/>
          <w:sz w:val="28"/>
          <w:szCs w:val="28"/>
        </w:rPr>
        <w:t>Lettre</w:t>
      </w:r>
      <w:r w:rsidRPr="1E3C8864" w:rsidR="2E0CB920">
        <w:rPr>
          <w:b w:val="1"/>
          <w:bCs w:val="1"/>
          <w:sz w:val="28"/>
          <w:szCs w:val="28"/>
        </w:rPr>
        <w:t xml:space="preserve"> d’appui</w:t>
      </w:r>
      <w:r w:rsidRPr="1E3C8864" w:rsidR="00E6020A">
        <w:rPr>
          <w:b w:val="1"/>
          <w:bCs w:val="1"/>
          <w:sz w:val="28"/>
          <w:szCs w:val="28"/>
        </w:rPr>
        <w:t xml:space="preserve"> du chercheur principal ou </w:t>
      </w:r>
      <w:r w:rsidRPr="1E3C8864" w:rsidR="00D940CB">
        <w:rPr>
          <w:b w:val="1"/>
          <w:bCs w:val="1"/>
          <w:sz w:val="28"/>
          <w:szCs w:val="28"/>
        </w:rPr>
        <w:t>de la chercheuse principale</w:t>
      </w:r>
      <w:r w:rsidRPr="1E3C8864" w:rsidR="00E6020A">
        <w:rPr>
          <w:b w:val="1"/>
          <w:bCs w:val="1"/>
          <w:sz w:val="28"/>
          <w:szCs w:val="28"/>
        </w:rPr>
        <w:t xml:space="preserve"> du proje</w:t>
      </w:r>
      <w:r w:rsidRPr="1E3C8864" w:rsidR="00D940CB">
        <w:rPr>
          <w:b w:val="1"/>
          <w:bCs w:val="1"/>
          <w:sz w:val="28"/>
          <w:szCs w:val="28"/>
        </w:rPr>
        <w:t>t AUDACE financé</w:t>
      </w:r>
      <w:r w:rsidRPr="1E3C8864" w:rsidR="00EE5D24">
        <w:rPr>
          <w:b w:val="1"/>
          <w:bCs w:val="1"/>
          <w:sz w:val="28"/>
          <w:szCs w:val="28"/>
        </w:rPr>
        <w:t xml:space="preserve"> en 2019, 2020 ou 2021</w:t>
      </w:r>
    </w:p>
    <w:p w:rsidR="00D940CB" w:rsidP="00F044AB" w:rsidRDefault="00D940CB" w14:paraId="54C427E7" w14:textId="77777777">
      <w:pPr>
        <w:pStyle w:val="Sansinterligne"/>
        <w:jc w:val="both"/>
        <w:rPr>
          <w:sz w:val="28"/>
          <w:szCs w:val="28"/>
        </w:rPr>
      </w:pPr>
    </w:p>
    <w:p w:rsidR="0010596E" w:rsidP="00F044AB" w:rsidRDefault="00F044AB" w14:paraId="1FEAFCE2" w14:textId="7617CB7F">
      <w:pPr>
        <w:pStyle w:val="Sansinterligne"/>
        <w:spacing w:line="480" w:lineRule="auto"/>
        <w:jc w:val="both"/>
        <w:rPr>
          <w:sz w:val="28"/>
          <w:szCs w:val="28"/>
        </w:rPr>
      </w:pPr>
      <w:proofErr w:type="gramStart"/>
      <w:r w:rsidRPr="1E3C8864" w:rsidR="00483171">
        <w:rPr>
          <w:sz w:val="28"/>
          <w:szCs w:val="28"/>
        </w:rPr>
        <w:t>Je</w:t>
      </w:r>
      <w:r w:rsidRPr="1E3C8864" w:rsidR="0088388B">
        <w:rPr>
          <w:sz w:val="28"/>
          <w:szCs w:val="28"/>
        </w:rPr>
        <w:t>,</w:t>
      </w:r>
      <w:r w:rsidRPr="1E3C8864" w:rsidR="00483171">
        <w:rPr>
          <w:sz w:val="28"/>
          <w:szCs w:val="28"/>
        </w:rPr>
        <w:t xml:space="preserve"> </w:t>
      </w:r>
      <w:r w:rsidRPr="1E3C8864" w:rsidR="00F90077">
        <w:rPr>
          <w:sz w:val="28"/>
          <w:szCs w:val="28"/>
        </w:rPr>
        <w:t>soussigné</w:t>
      </w:r>
      <w:r w:rsidRPr="1E3C8864" w:rsidR="00077EC5">
        <w:rPr>
          <w:sz w:val="28"/>
          <w:szCs w:val="28"/>
        </w:rPr>
        <w:t xml:space="preserve"> (prénom et nom)</w:t>
      </w:r>
      <w:r w:rsidRPr="1E3C8864" w:rsidR="00925902">
        <w:rPr>
          <w:sz w:val="28"/>
          <w:szCs w:val="28"/>
        </w:rPr>
        <w:t xml:space="preserve"> </w:t>
      </w:r>
      <w:r w:rsidRPr="1E3C8864" w:rsidR="00452435">
        <w:rPr>
          <w:sz w:val="28"/>
          <w:szCs w:val="28"/>
        </w:rPr>
        <w:t>__________________________________</w:t>
      </w:r>
      <w:r w:rsidRPr="1E3C8864" w:rsidR="00BC2B69">
        <w:rPr>
          <w:sz w:val="28"/>
          <w:szCs w:val="28"/>
        </w:rPr>
        <w:t xml:space="preserve">________, chercheur principal ou chercheuse principale du projet AUDACE </w:t>
      </w:r>
      <w:r w:rsidRPr="1E3C8864" w:rsidR="002B73CA">
        <w:rPr>
          <w:sz w:val="28"/>
          <w:szCs w:val="28"/>
        </w:rPr>
        <w:t>(numéro de dossier) ______________</w:t>
      </w:r>
      <w:r w:rsidRPr="1E3C8864" w:rsidR="0010596E">
        <w:rPr>
          <w:sz w:val="28"/>
          <w:szCs w:val="28"/>
        </w:rPr>
        <w:t xml:space="preserve">, </w:t>
      </w:r>
      <w:r w:rsidRPr="1E3C8864" w:rsidR="2287306E">
        <w:rPr>
          <w:sz w:val="28"/>
          <w:szCs w:val="28"/>
        </w:rPr>
        <w:t>appui</w:t>
      </w:r>
      <w:r w:rsidRPr="1E3C8864" w:rsidR="0010596E">
        <w:rPr>
          <w:sz w:val="28"/>
          <w:szCs w:val="28"/>
        </w:rPr>
        <w:t xml:space="preserve"> </w:t>
      </w:r>
      <w:r w:rsidRPr="1E3C8864" w:rsidR="5FDD5E1D">
        <w:rPr>
          <w:sz w:val="28"/>
          <w:szCs w:val="28"/>
        </w:rPr>
        <w:t>la désignation de</w:t>
      </w:r>
      <w:r w:rsidRPr="1E3C8864" w:rsidR="0010596E">
        <w:rPr>
          <w:sz w:val="28"/>
          <w:szCs w:val="28"/>
        </w:rPr>
        <w:t xml:space="preserve"> (prénom et nom) ______________________</w:t>
      </w:r>
      <w:r w:rsidRPr="1E3C8864" w:rsidR="00F044AB">
        <w:rPr>
          <w:sz w:val="28"/>
          <w:szCs w:val="28"/>
        </w:rPr>
        <w:t>_</w:t>
      </w:r>
      <w:r w:rsidRPr="1E3C8864" w:rsidR="103540D3">
        <w:rPr>
          <w:sz w:val="28"/>
          <w:szCs w:val="28"/>
        </w:rPr>
        <w:t xml:space="preserve"> pour assumer</w:t>
      </w:r>
      <w:r w:rsidRPr="1E3C8864" w:rsidR="00F044AB">
        <w:rPr>
          <w:sz w:val="28"/>
          <w:szCs w:val="28"/>
        </w:rPr>
        <w:t xml:space="preserve"> le rôle de chercheur principal ou de chercheuse principale dans la poursuite </w:t>
      </w:r>
      <w:r w:rsidRPr="1E3C8864" w:rsidR="001B3476">
        <w:rPr>
          <w:sz w:val="28"/>
          <w:szCs w:val="28"/>
        </w:rPr>
        <w:t>d</w:t>
      </w:r>
      <w:r w:rsidRPr="1E3C8864" w:rsidR="75C71A70">
        <w:rPr>
          <w:sz w:val="28"/>
          <w:szCs w:val="28"/>
        </w:rPr>
        <w:t>u</w:t>
      </w:r>
      <w:r w:rsidRPr="1E3C8864" w:rsidR="0048239C">
        <w:rPr>
          <w:sz w:val="28"/>
          <w:szCs w:val="28"/>
        </w:rPr>
        <w:t xml:space="preserve"> projet</w:t>
      </w:r>
      <w:r w:rsidRPr="1E3C8864" w:rsidR="0088388B">
        <w:rPr>
          <w:sz w:val="28"/>
          <w:szCs w:val="28"/>
        </w:rPr>
        <w:t xml:space="preserve"> dans le cadre </w:t>
      </w:r>
      <w:r w:rsidRPr="1E3C8864" w:rsidR="0088388B">
        <w:rPr>
          <w:sz w:val="28"/>
          <w:szCs w:val="28"/>
        </w:rPr>
        <w:t>d</w:t>
      </w:r>
      <w:r w:rsidRPr="1E3C8864" w:rsidR="398D0A00">
        <w:rPr>
          <w:sz w:val="28"/>
          <w:szCs w:val="28"/>
        </w:rPr>
        <w:t>’</w:t>
      </w:r>
      <w:r w:rsidRPr="1E3C8864" w:rsidR="0088388B">
        <w:rPr>
          <w:sz w:val="28"/>
          <w:szCs w:val="28"/>
        </w:rPr>
        <w:t>AUDACE Plus</w:t>
      </w:r>
      <w:r w:rsidRPr="1E3C8864" w:rsidR="0048239C">
        <w:rPr>
          <w:sz w:val="28"/>
          <w:szCs w:val="28"/>
        </w:rPr>
        <w:t>.</w:t>
      </w:r>
      <w:proofErr w:type="gramEnd"/>
    </w:p>
    <w:p w:rsidR="0048239C" w:rsidP="00F044AB" w:rsidRDefault="0048239C" w14:paraId="4E65D01B" w14:textId="77777777">
      <w:pPr>
        <w:pStyle w:val="Sansinterligne"/>
        <w:spacing w:line="480" w:lineRule="auto"/>
        <w:jc w:val="both"/>
        <w:rPr>
          <w:sz w:val="28"/>
          <w:szCs w:val="28"/>
        </w:rPr>
      </w:pPr>
    </w:p>
    <w:p w:rsidR="0048239C" w:rsidP="00F044AB" w:rsidRDefault="0048239C" w14:paraId="5ADE3D68" w14:textId="77777777">
      <w:pPr>
        <w:pStyle w:val="Sansinterligne"/>
        <w:spacing w:line="480" w:lineRule="auto"/>
        <w:jc w:val="both"/>
        <w:rPr>
          <w:sz w:val="28"/>
          <w:szCs w:val="28"/>
        </w:rPr>
      </w:pPr>
    </w:p>
    <w:p w:rsidR="0048239C" w:rsidP="00F044AB" w:rsidRDefault="0048239C" w14:paraId="1B0402BD" w14:textId="0840BED3">
      <w:pPr>
        <w:pStyle w:val="Sansinterligne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Date</w:t>
      </w:r>
    </w:p>
    <w:p w:rsidRPr="00E6020A" w:rsidR="0048239C" w:rsidP="00F044AB" w:rsidRDefault="0048239C" w14:paraId="14FA581D" w14:textId="5B5F3FE8">
      <w:pPr>
        <w:pStyle w:val="Sansinterligne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88388B">
        <w:rPr>
          <w:sz w:val="28"/>
          <w:szCs w:val="28"/>
        </w:rPr>
        <w:t>____________</w:t>
      </w:r>
      <w:r>
        <w:rPr>
          <w:sz w:val="28"/>
          <w:szCs w:val="28"/>
        </w:rPr>
        <w:tab/>
      </w:r>
      <w:r w:rsidR="00CB1F6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__________________</w:t>
      </w:r>
    </w:p>
    <w:sectPr w:rsidRPr="00E6020A" w:rsidR="0048239C" w:rsidSect="006E4E03">
      <w:headerReference w:type="default" r:id="rId9"/>
      <w:pgSz w:w="11906" w:h="16838" w:orient="portrait"/>
      <w:pgMar w:top="15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5D12" w:rsidP="006E4E03" w:rsidRDefault="00155D12" w14:paraId="5ECB1AF9" w14:textId="77777777">
      <w:pPr>
        <w:spacing w:after="0" w:line="240" w:lineRule="auto"/>
      </w:pPr>
      <w:r>
        <w:separator/>
      </w:r>
    </w:p>
  </w:endnote>
  <w:endnote w:type="continuationSeparator" w:id="0">
    <w:p w:rsidR="00155D12" w:rsidP="006E4E03" w:rsidRDefault="00155D12" w14:paraId="36A0E57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5D12" w:rsidP="006E4E03" w:rsidRDefault="00155D12" w14:paraId="3EFBD6D4" w14:textId="77777777">
      <w:pPr>
        <w:spacing w:after="0" w:line="240" w:lineRule="auto"/>
      </w:pPr>
      <w:r>
        <w:separator/>
      </w:r>
    </w:p>
  </w:footnote>
  <w:footnote w:type="continuationSeparator" w:id="0">
    <w:p w:rsidR="00155D12" w:rsidP="006E4E03" w:rsidRDefault="00155D12" w14:paraId="24F4AAB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E4E03" w:rsidRDefault="006E4E03" w14:paraId="1555ACB0" w14:textId="6CE30446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5C27D1B6" wp14:editId="2A4A1FF1">
          <wp:simplePos x="0" y="0"/>
          <wp:positionH relativeFrom="column">
            <wp:posOffset>-415045</wp:posOffset>
          </wp:positionH>
          <wp:positionV relativeFrom="paragraph">
            <wp:posOffset>-154500</wp:posOffset>
          </wp:positionV>
          <wp:extent cx="1334878" cy="491706"/>
          <wp:effectExtent l="0" t="0" r="0" b="3810"/>
          <wp:wrapNone/>
          <wp:docPr id="1150013449" name="Image 1150013449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s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878" cy="491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29"/>
    <w:rsid w:val="00077EC5"/>
    <w:rsid w:val="000C04ED"/>
    <w:rsid w:val="0010596E"/>
    <w:rsid w:val="00155D12"/>
    <w:rsid w:val="001B3476"/>
    <w:rsid w:val="002B73CA"/>
    <w:rsid w:val="00452435"/>
    <w:rsid w:val="0048239C"/>
    <w:rsid w:val="00483171"/>
    <w:rsid w:val="005C7126"/>
    <w:rsid w:val="006E4E03"/>
    <w:rsid w:val="007C105E"/>
    <w:rsid w:val="0088388B"/>
    <w:rsid w:val="008A0CBD"/>
    <w:rsid w:val="00904E29"/>
    <w:rsid w:val="00925902"/>
    <w:rsid w:val="00BC2B69"/>
    <w:rsid w:val="00CB1F6A"/>
    <w:rsid w:val="00CF21A3"/>
    <w:rsid w:val="00D940CB"/>
    <w:rsid w:val="00D96ECE"/>
    <w:rsid w:val="00E6020A"/>
    <w:rsid w:val="00EE5D24"/>
    <w:rsid w:val="00F044AB"/>
    <w:rsid w:val="00F90077"/>
    <w:rsid w:val="103540D3"/>
    <w:rsid w:val="1E3C8864"/>
    <w:rsid w:val="2287306E"/>
    <w:rsid w:val="2E0CB920"/>
    <w:rsid w:val="398D0A00"/>
    <w:rsid w:val="5FDD5E1D"/>
    <w:rsid w:val="61A02A0B"/>
    <w:rsid w:val="67F8F638"/>
    <w:rsid w:val="75C7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B150"/>
  <w15:chartTrackingRefBased/>
  <w15:docId w15:val="{E74B76D6-E991-43EA-B76B-755426EFE9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6020A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E4E03"/>
    <w:pPr>
      <w:tabs>
        <w:tab w:val="center" w:pos="4703"/>
        <w:tab w:val="right" w:pos="940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6E4E03"/>
  </w:style>
  <w:style w:type="paragraph" w:styleId="Pieddepage">
    <w:name w:val="footer"/>
    <w:basedOn w:val="Normal"/>
    <w:link w:val="PieddepageCar"/>
    <w:uiPriority w:val="99"/>
    <w:unhideWhenUsed/>
    <w:rsid w:val="006E4E03"/>
    <w:pPr>
      <w:tabs>
        <w:tab w:val="center" w:pos="4703"/>
        <w:tab w:val="right" w:pos="940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6E4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PartagehorsDSMI xmlns="b58757b6-e122-4fd9-ae1d-0eb90425ef69">
      <UserInfo>
        <DisplayName/>
        <AccountId xsi:nil="true"/>
        <AccountType/>
      </UserInfo>
    </PartagehorsDSMI>
    <Responsable xmlns="b58757b6-e122-4fd9-ae1d-0eb90425ef69" xsi:nil="true"/>
    <lcf76f155ced4ddcb4097134ff3c332f xmlns="b58757b6-e122-4fd9-ae1d-0eb90425ef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C80445879264F845A074B6CDAED56" ma:contentTypeVersion="16" ma:contentTypeDescription="Crée un document." ma:contentTypeScope="" ma:versionID="dfeba688cf88ef9c98dab180c9a7af0f">
  <xsd:schema xmlns:xsd="http://www.w3.org/2001/XMLSchema" xmlns:xs="http://www.w3.org/2001/XMLSchema" xmlns:p="http://schemas.microsoft.com/office/2006/metadata/properties" xmlns:ns2="b58757b6-e122-4fd9-ae1d-0eb90425ef69" xmlns:ns3="eadda6d1-e2b6-4937-9926-1d2319e4bffa" targetNamespace="http://schemas.microsoft.com/office/2006/metadata/properties" ma:root="true" ma:fieldsID="9a659930a8ac879f82e1ac2c9d42c560" ns2:_="" ns3:_="">
    <xsd:import namespace="b58757b6-e122-4fd9-ae1d-0eb90425ef69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le" minOccurs="0"/>
                <xsd:element ref="ns2:PartagehorsDSM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757b6-e122-4fd9-ae1d-0eb90425e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le" ma:index="21" nillable="true" ma:displayName="Responsable" ma:format="Dropdown" ma:internalName="Responsable">
      <xsd:simpleType>
        <xsd:union memberTypes="dms:Text">
          <xsd:simpleType>
            <xsd:restriction base="dms:Choice">
              <xsd:enumeration value="Marie-Pierre"/>
              <xsd:enumeration value="Emiliano"/>
              <xsd:enumeration value="Josée"/>
              <xsd:enumeration value="Philippine"/>
              <xsd:enumeration value="Josianne et Josée"/>
            </xsd:restriction>
          </xsd:simpleType>
        </xsd:union>
      </xsd:simpleType>
    </xsd:element>
    <xsd:element name="PartagehorsDSMI" ma:index="22" nillable="true" ma:displayName="Partagé avec : " ma:description="Accès partagé pour un dossier ou un document (hors de l'équipe de la DGDS)" ma:format="Dropdown" ma:list="UserInfo" ma:SharePointGroup="0" ma:internalName="PartagehorsDSM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a5cf55-c2b1-4762-b45f-430fe9af5c63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5309F4-2B8C-4ACB-B0C2-D2E2D0AEAF61}">
  <ds:schemaRefs>
    <ds:schemaRef ds:uri="http://schemas.microsoft.com/office/2006/metadata/properties"/>
    <ds:schemaRef ds:uri="http://schemas.microsoft.com/office/infopath/2007/PartnerControls"/>
    <ds:schemaRef ds:uri="eadda6d1-e2b6-4937-9926-1d2319e4bffa"/>
    <ds:schemaRef ds:uri="b58757b6-e122-4fd9-ae1d-0eb90425ef69"/>
  </ds:schemaRefs>
</ds:datastoreItem>
</file>

<file path=customXml/itemProps2.xml><?xml version="1.0" encoding="utf-8"?>
<ds:datastoreItem xmlns:ds="http://schemas.openxmlformats.org/officeDocument/2006/customXml" ds:itemID="{39527DE7-221C-4293-849C-595E8D3AC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757b6-e122-4fd9-ae1d-0eb90425ef69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ACE86-7B40-4F89-814E-42AE1D08609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Scanu, Emiliano</dc:creator>
  <keywords/>
  <dc:description/>
  <lastModifiedBy>Cossette, Marie Pierre</lastModifiedBy>
  <revision>22</revision>
  <dcterms:created xsi:type="dcterms:W3CDTF">2023-04-13T12:33:00.0000000Z</dcterms:created>
  <dcterms:modified xsi:type="dcterms:W3CDTF">2023-05-04T16:37:12.0451593Z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0x01010036CC80445879264F845A074B6CDAED56</vt:lpwstr>
  </property>
  <property fmtid="{D5CDD505-2E9C-101B-9397-08002B2CF9AE}" pid="3" name="MediaServiceImageTags">
    <vt:lpwstr/>
  </property>
</Properties>
</file>