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DA" w:rsidRPr="00576391" w:rsidRDefault="00CF6A37" w:rsidP="0027385A">
      <w:pPr>
        <w:pStyle w:val="Titre1"/>
        <w:spacing w:before="75"/>
        <w:ind w:left="0"/>
        <w:jc w:val="center"/>
        <w:rPr>
          <w:lang w:val="fr-CA"/>
        </w:rPr>
      </w:pPr>
      <w:r w:rsidRPr="00576391">
        <w:rPr>
          <w:lang w:val="fr-CA"/>
        </w:rPr>
        <w:t xml:space="preserve">MARCHE À SUIVRE POUR </w:t>
      </w:r>
      <w:r w:rsidR="008255F9">
        <w:rPr>
          <w:lang w:val="fr-CA"/>
        </w:rPr>
        <w:t>LES PERSONNES AYANT LE STATUT 4b et 4c</w:t>
      </w:r>
      <w:bookmarkStart w:id="0" w:name="_GoBack"/>
      <w:bookmarkEnd w:id="0"/>
    </w:p>
    <w:p w:rsidR="00F719DA" w:rsidRPr="00576391" w:rsidRDefault="00CF6A37" w:rsidP="00AC2554">
      <w:pPr>
        <w:pStyle w:val="Paragraphedeliste"/>
        <w:numPr>
          <w:ilvl w:val="0"/>
          <w:numId w:val="2"/>
        </w:numPr>
        <w:spacing w:before="183"/>
        <w:ind w:left="567" w:hanging="360"/>
        <w:rPr>
          <w:sz w:val="20"/>
          <w:lang w:val="fr-CA"/>
        </w:rPr>
      </w:pPr>
      <w:r w:rsidRPr="00576391">
        <w:rPr>
          <w:sz w:val="20"/>
          <w:lang w:val="fr-CA"/>
        </w:rPr>
        <w:t>Premièrement, afin d’être ajouté en tant que cochercheur, vous devez avoir un compte</w:t>
      </w:r>
      <w:r w:rsidRPr="00576391">
        <w:rPr>
          <w:spacing w:val="-27"/>
          <w:sz w:val="20"/>
          <w:lang w:val="fr-CA"/>
        </w:rPr>
        <w:t xml:space="preserve"> </w:t>
      </w:r>
      <w:r w:rsidRPr="00576391">
        <w:rPr>
          <w:sz w:val="20"/>
          <w:lang w:val="fr-CA"/>
        </w:rPr>
        <w:t>FRQnet.</w:t>
      </w:r>
    </w:p>
    <w:p w:rsidR="00F719DA" w:rsidRPr="00576391" w:rsidRDefault="00CF6A37">
      <w:pPr>
        <w:pStyle w:val="Corpsdetexte"/>
        <w:spacing w:before="8"/>
        <w:rPr>
          <w:sz w:val="16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150495</wp:posOffset>
                </wp:positionV>
                <wp:extent cx="6176645" cy="2411095"/>
                <wp:effectExtent l="0" t="0" r="14605" b="27305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2411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19DA" w:rsidRPr="00AC2554" w:rsidRDefault="00CF6A37">
                            <w:pPr>
                              <w:spacing w:before="38"/>
                              <w:ind w:left="4072" w:right="4018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AC2554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INSTRUCTIONS</w:t>
                            </w:r>
                          </w:p>
                          <w:p w:rsidR="00F719DA" w:rsidRPr="00AC2554" w:rsidRDefault="00F719DA">
                            <w:pPr>
                              <w:pStyle w:val="Corpsdetexte"/>
                              <w:spacing w:before="3"/>
                              <w:rPr>
                                <w:lang w:val="fr-CA"/>
                              </w:rPr>
                            </w:pPr>
                          </w:p>
                          <w:p w:rsidR="00F719DA" w:rsidRPr="00AC2554" w:rsidRDefault="00CF6A37">
                            <w:pPr>
                              <w:ind w:left="103"/>
                              <w:jc w:val="both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Afin de vous joindre à l’équipe, vous devrez </w:t>
                            </w:r>
                            <w:r w:rsidRPr="00AC2554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obligatoirement être inscrit dans notre système </w:t>
                            </w:r>
                            <w:hyperlink r:id="rId5">
                              <w:r w:rsidRPr="00AC2554">
                                <w:rPr>
                                  <w:color w:val="0562C1"/>
                                  <w:sz w:val="20"/>
                                  <w:szCs w:val="20"/>
                                  <w:u w:val="single" w:color="0562C1"/>
                                  <w:lang w:val="fr-CA"/>
                                </w:rPr>
                                <w:t xml:space="preserve">FRQnet </w:t>
                              </w:r>
                            </w:hyperlink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:</w:t>
                            </w:r>
                          </w:p>
                          <w:p w:rsidR="00F719DA" w:rsidRPr="00AC2554" w:rsidRDefault="00CF6A3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0"/>
                              </w:tabs>
                              <w:spacing w:before="118" w:line="244" w:lineRule="exact"/>
                              <w:ind w:hanging="283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AC2554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Si vous avez déjà un compte FRQnet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veuillez vous</w:t>
                            </w:r>
                            <w:proofErr w:type="spellEnd"/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référer au point</w:t>
                            </w:r>
                            <w:r w:rsidRPr="00AC2554">
                              <w:rPr>
                                <w:spacing w:val="-2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2.</w:t>
                            </w:r>
                          </w:p>
                          <w:p w:rsidR="00F719DA" w:rsidRPr="00AC2554" w:rsidRDefault="00CF6A3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0"/>
                              </w:tabs>
                              <w:ind w:right="120" w:hanging="283"/>
                              <w:jc w:val="both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AC2554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Si vous avez eu un compte avec le FRQNT avant l’implantation du système FRQnet en 2017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, vous</w:t>
                            </w:r>
                            <w:r w:rsidRPr="00AC2554">
                              <w:rPr>
                                <w:spacing w:val="-1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pouvez</w:t>
                            </w:r>
                            <w:r w:rsidRPr="00AC2554">
                              <w:rPr>
                                <w:spacing w:val="-14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le</w:t>
                            </w:r>
                            <w:r w:rsidRPr="00AC2554">
                              <w:rPr>
                                <w:spacing w:val="-14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réactiver</w:t>
                            </w:r>
                            <w:r w:rsidRPr="00AC2554">
                              <w:rPr>
                                <w:spacing w:val="-1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dès</w:t>
                            </w:r>
                            <w:r w:rsidRPr="00AC2554">
                              <w:rPr>
                                <w:spacing w:val="-14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maintenant</w:t>
                            </w:r>
                            <w:r w:rsidRPr="00AC2554">
                              <w:rPr>
                                <w:spacing w:val="-1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en</w:t>
                            </w:r>
                            <w:r w:rsidRPr="00AC2554">
                              <w:rPr>
                                <w:spacing w:val="-14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accédant</w:t>
                            </w:r>
                            <w:r w:rsidRPr="00AC2554">
                              <w:rPr>
                                <w:spacing w:val="-1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au</w:t>
                            </w:r>
                            <w:r w:rsidRPr="00AC2554">
                              <w:rPr>
                                <w:spacing w:val="-8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hyperlink r:id="rId6">
                              <w:r w:rsidRPr="00AC2554">
                                <w:rPr>
                                  <w:color w:val="0562C1"/>
                                  <w:sz w:val="20"/>
                                  <w:szCs w:val="20"/>
                                  <w:u w:val="single" w:color="0562C1"/>
                                  <w:lang w:val="fr-CA"/>
                                </w:rPr>
                                <w:t>Portfolio</w:t>
                              </w:r>
                              <w:r w:rsidRPr="00AC2554">
                                <w:rPr>
                                  <w:color w:val="0562C1"/>
                                  <w:spacing w:val="-11"/>
                                  <w:sz w:val="20"/>
                                  <w:szCs w:val="20"/>
                                  <w:u w:val="single" w:color="0562C1"/>
                                  <w:lang w:val="fr-CA"/>
                                </w:rPr>
                                <w:t xml:space="preserve"> </w:t>
                              </w:r>
                              <w:r w:rsidRPr="00AC2554">
                                <w:rPr>
                                  <w:color w:val="0562C1"/>
                                  <w:sz w:val="20"/>
                                  <w:szCs w:val="20"/>
                                  <w:u w:val="single" w:color="0562C1"/>
                                  <w:lang w:val="fr-CA"/>
                                </w:rPr>
                                <w:t>électronique</w:t>
                              </w:r>
                              <w:r w:rsidRPr="00AC2554">
                                <w:rPr>
                                  <w:color w:val="0562C1"/>
                                  <w:spacing w:val="-10"/>
                                  <w:sz w:val="20"/>
                                  <w:szCs w:val="20"/>
                                  <w:u w:val="single" w:color="0562C1"/>
                                  <w:lang w:val="fr-CA"/>
                                </w:rPr>
                                <w:t xml:space="preserve"> </w:t>
                              </w:r>
                            </w:hyperlink>
                            <w:r w:rsidR="00E344C6" w:rsidRPr="00AC2554">
                              <w:rPr>
                                <w:color w:val="0562C1"/>
                                <w:spacing w:val="-10"/>
                                <w:sz w:val="20"/>
                                <w:szCs w:val="20"/>
                                <w:u w:val="single" w:color="0562C1"/>
                                <w:lang w:val="fr-CA"/>
                              </w:rPr>
                              <w:t xml:space="preserve">FRQnet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et</w:t>
                            </w:r>
                            <w:r w:rsidRPr="00AC2554">
                              <w:rPr>
                                <w:spacing w:val="-14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en</w:t>
                            </w:r>
                            <w:r w:rsidRPr="00AC2554">
                              <w:rPr>
                                <w:spacing w:val="-14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suivant</w:t>
                            </w:r>
                            <w:r w:rsidRPr="00AC2554">
                              <w:rPr>
                                <w:spacing w:val="-1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>les</w:t>
                            </w:r>
                            <w:r w:rsidRPr="00AC2554">
                              <w:rPr>
                                <w:spacing w:val="-10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étapes mentionnées dans la capsule vidéo </w:t>
                            </w:r>
                            <w:hyperlink r:id="rId7">
                              <w:r w:rsidRPr="00AC2554">
                                <w:rPr>
                                  <w:color w:val="0562C1"/>
                                  <w:sz w:val="20"/>
                                  <w:szCs w:val="20"/>
                                  <w:u w:val="single" w:color="0562C1"/>
                                  <w:lang w:val="fr-CA"/>
                                </w:rPr>
                                <w:t>Premier accès à votre</w:t>
                              </w:r>
                              <w:r w:rsidRPr="00AC2554">
                                <w:rPr>
                                  <w:color w:val="0562C1"/>
                                  <w:spacing w:val="-11"/>
                                  <w:sz w:val="20"/>
                                  <w:szCs w:val="20"/>
                                  <w:u w:val="single" w:color="0562C1"/>
                                  <w:lang w:val="fr-CA"/>
                                </w:rPr>
                                <w:t xml:space="preserve"> </w:t>
                              </w:r>
                              <w:r w:rsidRPr="00AC2554">
                                <w:rPr>
                                  <w:color w:val="0562C1"/>
                                  <w:sz w:val="20"/>
                                  <w:szCs w:val="20"/>
                                  <w:u w:val="single" w:color="0562C1"/>
                                  <w:lang w:val="fr-CA"/>
                                </w:rPr>
                                <w:t>profil.</w:t>
                              </w:r>
                            </w:hyperlink>
                          </w:p>
                          <w:p w:rsidR="00F719DA" w:rsidRPr="00AC2554" w:rsidRDefault="00CF6A3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0"/>
                              </w:tabs>
                              <w:spacing w:line="242" w:lineRule="auto"/>
                              <w:ind w:right="120" w:hanging="283"/>
                              <w:jc w:val="both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AC2554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Si vous n’avez pas de compte FRQnet</w:t>
                            </w:r>
                            <w:r w:rsidRPr="00AC2554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, nous vous invitons à en créer un en accédant au </w:t>
                            </w:r>
                            <w:hyperlink r:id="rId8">
                              <w:r w:rsidRPr="00AC2554">
                                <w:rPr>
                                  <w:color w:val="0562C1"/>
                                  <w:sz w:val="20"/>
                                  <w:szCs w:val="20"/>
                                  <w:u w:val="single" w:color="0562C1"/>
                                  <w:lang w:val="fr-CA"/>
                                </w:rPr>
                                <w:t xml:space="preserve">Portfolio </w:t>
                              </w:r>
                            </w:hyperlink>
                            <w:hyperlink r:id="rId9">
                              <w:r w:rsidRPr="00AC2554">
                                <w:rPr>
                                  <w:color w:val="0562C1"/>
                                  <w:sz w:val="20"/>
                                  <w:szCs w:val="20"/>
                                  <w:u w:val="single" w:color="0562C1"/>
                                  <w:lang w:val="fr-CA"/>
                                </w:rPr>
                                <w:t xml:space="preserve">électronique </w:t>
                              </w:r>
                            </w:hyperlink>
                            <w:r w:rsidR="00E344C6" w:rsidRPr="00AC2554">
                              <w:rPr>
                                <w:color w:val="0562C1"/>
                                <w:sz w:val="20"/>
                                <w:szCs w:val="20"/>
                                <w:u w:val="single" w:color="0562C1"/>
                                <w:lang w:val="fr-CA"/>
                              </w:rPr>
                              <w:t xml:space="preserve">FRQnet </w:t>
                            </w:r>
                            <w:r w:rsidRPr="00AC2554">
                              <w:rPr>
                                <w:sz w:val="20"/>
                                <w:szCs w:val="20"/>
                                <w:shd w:val="clear" w:color="auto" w:fill="FFFF00"/>
                                <w:lang w:val="fr-CA"/>
                              </w:rPr>
                              <w:t xml:space="preserve">et en suivant les étapes mentionnées dans la capsule vidéo </w:t>
                            </w:r>
                            <w:hyperlink r:id="rId10">
                              <w:r w:rsidRPr="00AC2554">
                                <w:rPr>
                                  <w:color w:val="0562C1"/>
                                  <w:sz w:val="20"/>
                                  <w:szCs w:val="20"/>
                                  <w:u w:val="single" w:color="0562C1"/>
                                  <w:shd w:val="clear" w:color="auto" w:fill="FFFF00"/>
                                  <w:lang w:val="fr-CA"/>
                                </w:rPr>
                                <w:t>Créer un nouveau</w:t>
                              </w:r>
                              <w:r w:rsidRPr="00AC2554">
                                <w:rPr>
                                  <w:color w:val="0562C1"/>
                                  <w:spacing w:val="-27"/>
                                  <w:sz w:val="20"/>
                                  <w:szCs w:val="20"/>
                                  <w:u w:val="single" w:color="0562C1"/>
                                  <w:shd w:val="clear" w:color="auto" w:fill="FFFF00"/>
                                  <w:lang w:val="fr-CA"/>
                                </w:rPr>
                                <w:t xml:space="preserve"> </w:t>
                              </w:r>
                              <w:r w:rsidRPr="00AC2554">
                                <w:rPr>
                                  <w:color w:val="0562C1"/>
                                  <w:sz w:val="20"/>
                                  <w:szCs w:val="20"/>
                                  <w:u w:val="single" w:color="0562C1"/>
                                  <w:shd w:val="clear" w:color="auto" w:fill="FFFF00"/>
                                  <w:lang w:val="fr-CA"/>
                                </w:rPr>
                                <w:t>compte</w:t>
                              </w:r>
                              <w:r w:rsidRPr="00AC2554">
                                <w:rPr>
                                  <w:sz w:val="20"/>
                                  <w:szCs w:val="20"/>
                                  <w:shd w:val="clear" w:color="auto" w:fill="FFFF00"/>
                                  <w:lang w:val="fr-CA"/>
                                </w:rPr>
                                <w:t>.</w:t>
                              </w:r>
                            </w:hyperlink>
                          </w:p>
                          <w:p w:rsidR="00F719DA" w:rsidRPr="00AC2554" w:rsidRDefault="00F719DA">
                            <w:pPr>
                              <w:pStyle w:val="Corpsdetexte"/>
                              <w:spacing w:before="5"/>
                              <w:rPr>
                                <w:lang w:val="fr-CA"/>
                              </w:rPr>
                            </w:pPr>
                          </w:p>
                          <w:p w:rsidR="00F719DA" w:rsidRPr="00AC2554" w:rsidRDefault="00CF6A37">
                            <w:pPr>
                              <w:ind w:left="103" w:right="122"/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AC2554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Il est important de </w:t>
                            </w:r>
                            <w:r w:rsidRPr="00AC2554">
                              <w:rPr>
                                <w:b/>
                                <w:color w:val="C00000"/>
                                <w:sz w:val="20"/>
                                <w:szCs w:val="20"/>
                                <w:u w:val="thick" w:color="C00000"/>
                                <w:lang w:val="fr-CA"/>
                              </w:rPr>
                              <w:t xml:space="preserve">ne pas créer un nouveau compte utilisateur en cas </w:t>
                            </w:r>
                            <w:r w:rsidRPr="00AC2554">
                              <w:rPr>
                                <w:b/>
                                <w:color w:val="C00000"/>
                                <w:spacing w:val="4"/>
                                <w:sz w:val="20"/>
                                <w:szCs w:val="20"/>
                                <w:u w:val="thick" w:color="C00000"/>
                                <w:lang w:val="fr-CA"/>
                              </w:rPr>
                              <w:t xml:space="preserve">de </w:t>
                            </w:r>
                            <w:r w:rsidRPr="00AC2554">
                              <w:rPr>
                                <w:b/>
                                <w:color w:val="C00000"/>
                                <w:sz w:val="20"/>
                                <w:szCs w:val="20"/>
                                <w:u w:val="thick" w:color="C00000"/>
                                <w:lang w:val="fr-CA"/>
                              </w:rPr>
                              <w:t xml:space="preserve">changement d’adresse </w:t>
                            </w:r>
                            <w:proofErr w:type="gramStart"/>
                            <w:r w:rsidRPr="00AC2554">
                              <w:rPr>
                                <w:b/>
                                <w:color w:val="C00000"/>
                                <w:sz w:val="20"/>
                                <w:szCs w:val="20"/>
                                <w:u w:val="thick" w:color="C00000"/>
                                <w:lang w:val="fr-CA"/>
                              </w:rPr>
                              <w:t xml:space="preserve">courriel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,</w:t>
                            </w:r>
                            <w:proofErr w:type="gramEnd"/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 xml:space="preserve"> car une multitude de données sont liées à ce compte et doivent être conservées (demandes, financement, CV commun canadien, etc.).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>Pour changer votre adresse courriel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, il faut simplement accéder à</w:t>
                            </w:r>
                            <w:r w:rsidRPr="00AC2554">
                              <w:rPr>
                                <w:i/>
                                <w:spacing w:val="-15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votre</w:t>
                            </w:r>
                            <w:r w:rsidRPr="00AC2554">
                              <w:rPr>
                                <w:i/>
                                <w:spacing w:val="-1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Portfolio</w:t>
                            </w:r>
                            <w:r w:rsidRPr="00AC2554">
                              <w:rPr>
                                <w:i/>
                                <w:spacing w:val="-1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avec</w:t>
                            </w:r>
                            <w:r w:rsidRPr="00AC2554">
                              <w:rPr>
                                <w:i/>
                                <w:spacing w:val="-14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votre</w:t>
                            </w:r>
                            <w:r w:rsidRPr="00AC2554">
                              <w:rPr>
                                <w:i/>
                                <w:spacing w:val="-1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ancienne</w:t>
                            </w:r>
                            <w:r w:rsidRPr="00AC2554">
                              <w:rPr>
                                <w:i/>
                                <w:spacing w:val="-1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adresse,</w:t>
                            </w:r>
                            <w:r w:rsidRPr="00AC2554">
                              <w:rPr>
                                <w:i/>
                                <w:spacing w:val="-15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puis</w:t>
                            </w:r>
                            <w:r w:rsidRPr="00AC2554">
                              <w:rPr>
                                <w:i/>
                                <w:spacing w:val="-1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la</w:t>
                            </w:r>
                            <w:r w:rsidRPr="00AC2554">
                              <w:rPr>
                                <w:i/>
                                <w:spacing w:val="-1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modifier</w:t>
                            </w:r>
                            <w:r w:rsidRPr="00AC2554">
                              <w:rPr>
                                <w:i/>
                                <w:spacing w:val="-1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dans</w:t>
                            </w:r>
                            <w:r w:rsidRPr="00AC2554">
                              <w:rPr>
                                <w:i/>
                                <w:spacing w:val="-14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l’onglet</w:t>
                            </w:r>
                            <w:r w:rsidRPr="00AC2554">
                              <w:rPr>
                                <w:i/>
                                <w:spacing w:val="-1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« Mon</w:t>
                            </w:r>
                            <w:r w:rsidRPr="00AC2554">
                              <w:rPr>
                                <w:i/>
                                <w:spacing w:val="-1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profil »</w:t>
                            </w:r>
                            <w:r w:rsidRPr="00AC2554">
                              <w:rPr>
                                <w:i/>
                                <w:spacing w:val="-1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du</w:t>
                            </w:r>
                            <w:r w:rsidRPr="00AC2554">
                              <w:rPr>
                                <w:i/>
                                <w:spacing w:val="-15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menu</w:t>
                            </w:r>
                            <w:r w:rsidRPr="00AC2554">
                              <w:rPr>
                                <w:i/>
                                <w:spacing w:val="-1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C2554">
                              <w:rPr>
                                <w:i/>
                                <w:sz w:val="20"/>
                                <w:szCs w:val="20"/>
                                <w:lang w:val="fr-CA"/>
                              </w:rPr>
                              <w:t>principal.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5.25pt;margin-top:11.85pt;width:486.35pt;height:189.8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5sThgIAABsFAAAOAAAAZHJzL2Uyb0RvYy54bWysVG1vmzAQ/j5p/8Hy9xRICU1QSZWFZJrU&#10;vUjtfoBjTLBmbM92At20/76zCWm6fpmm8cEc+O65e87P+faubwU6MmO5kgVOrmKMmKSq4nJf4K+P&#10;28kcI+uIrIhQkhX4iVl8t3z75rbTOZuqRomKGQQg0uadLnDjnM6jyNKGtcReKc0kbNbKtMTBp9lH&#10;lSEdoLcimsZxFnXKVNooyqyFv+WwiZcBv64ZdZ/r2jKHRIGhNhdWE9adX6PlLcn3huiG01MZ5B+q&#10;aAmXkPQMVRJH0MHwV1Atp0ZZVbsrqtpI1TWnLHAANkn8B5uHhmgWuEBzrD63yf4/WPrp+MUgXsHZ&#10;TTGSpIUzemS9Q+9Uj5Jr359O2xzcHjQ4uh7+g2/gavW9ot8skmrdELlnK2NU1zBSQX2Jj4wuQgcc&#10;60F23UdVQR5ycCoA9bVpffOgHQjQ4Zyezmfja6HwM0tusiydYURhb5omSbyYhRwkH8O1se49Uy3y&#10;RoENHH6AJ8d763w5JB9dfDaptlyIIAAhUQcp4kU2EFOCV37Tu1mz362FQUfiJRSeU1576eaRS2Kb&#10;wS9seTeSt9yBwgVvCzw/R5Pc92kjq+DiCBeDDSUK6aOANhR9sgYl/VzEi818M08n6TTbTNK4LCer&#10;7TqdZNvkZlZel+t1mfzyBJI0b3hVMek5jKpO0r9TzWm+Bj2edf2C64uWbMPzuiXRyzJC+4HV+A7s&#10;gkC8JgZ1uH7XQ0O8anaqegKpGDVMLNwwYDTK/MCog2ktsP1+IIZhJD5IkJsf7dEwo7EbDSIphBbY&#10;YTSYazdcAQdt+L4B5EHQUq1AkjUPYnmu4iRkmMBQ/Om28CN++R28nu+05W8AAAD//wMAUEsDBBQA&#10;BgAIAAAAIQC5A5L23gAAAAsBAAAPAAAAZHJzL2Rvd25yZXYueG1sTI9BTsMwEEX3SNzBGiR21G7S&#10;QJXGqRBqNyyQUnoANx6SlHgmit0m3B53Bcuvefr/TbGdXS+uOPqOScNyoUAg1Ww7ajQcP/dPaxA+&#10;GLKmZ0INP+hhW97fFSa3PFGF10NoRCwhnxsNbQhDLqWvW3TGL3hAircvHp0JMY6NtKOZYrnrZaLU&#10;s3Smo7jQmgHfWqy/DxenAatzx7xfT9UQmuO732XZ7iPT+vFhft2ACDiHPxhu+lEdyuh04gtZL/qY&#10;U5VFVEOSvoC4AUuVJiBOGlYqXYEsC/n/h/IXAAD//wMAUEsBAi0AFAAGAAgAAAAhALaDOJL+AAAA&#10;4QEAABMAAAAAAAAAAAAAAAAAAAAAAFtDb250ZW50X1R5cGVzXS54bWxQSwECLQAUAAYACAAAACEA&#10;OP0h/9YAAACUAQAACwAAAAAAAAAAAAAAAAAvAQAAX3JlbHMvLnJlbHNQSwECLQAUAAYACAAAACEA&#10;dv+bE4YCAAAbBQAADgAAAAAAAAAAAAAAAAAuAgAAZHJzL2Uyb0RvYy54bWxQSwECLQAUAAYACAAA&#10;ACEAuQOS9t4AAAALAQAADwAAAAAAAAAAAAAAAADgBAAAZHJzL2Rvd25yZXYueG1sUEsFBgAAAAAE&#10;AAQA8wAAAOsFAAAAAA==&#10;" filled="f" strokeweight=".48pt">
                <v:textbox inset="0,0,0,0">
                  <w:txbxContent>
                    <w:p w:rsidR="00F719DA" w:rsidRPr="00AC2554" w:rsidRDefault="00CF6A37">
                      <w:pPr>
                        <w:spacing w:before="38"/>
                        <w:ind w:left="4072" w:right="4018"/>
                        <w:jc w:val="center"/>
                        <w:rPr>
                          <w:b/>
                          <w:sz w:val="20"/>
                          <w:szCs w:val="20"/>
                          <w:lang w:val="fr-CA"/>
                        </w:rPr>
                      </w:pPr>
                      <w:r w:rsidRPr="00AC2554">
                        <w:rPr>
                          <w:b/>
                          <w:sz w:val="20"/>
                          <w:szCs w:val="20"/>
                          <w:lang w:val="fr-CA"/>
                        </w:rPr>
                        <w:t>INSTRUCTIONS</w:t>
                      </w:r>
                    </w:p>
                    <w:p w:rsidR="00F719DA" w:rsidRPr="00AC2554" w:rsidRDefault="00F719DA">
                      <w:pPr>
                        <w:pStyle w:val="Corpsdetexte"/>
                        <w:spacing w:before="3"/>
                        <w:rPr>
                          <w:lang w:val="fr-CA"/>
                        </w:rPr>
                      </w:pPr>
                    </w:p>
                    <w:p w:rsidR="00F719DA" w:rsidRPr="00AC2554" w:rsidRDefault="00CF6A37">
                      <w:pPr>
                        <w:ind w:left="103"/>
                        <w:jc w:val="both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 xml:space="preserve">Afin de vous joindre à l’équipe, vous devrez </w:t>
                      </w:r>
                      <w:r w:rsidRPr="00AC2554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obligatoirement être inscrit dans notre système </w:t>
                      </w:r>
                      <w:hyperlink r:id="rId11">
                        <w:r w:rsidRPr="00AC2554">
                          <w:rPr>
                            <w:color w:val="0562C1"/>
                            <w:sz w:val="20"/>
                            <w:szCs w:val="20"/>
                            <w:u w:val="single" w:color="0562C1"/>
                            <w:lang w:val="fr-CA"/>
                          </w:rPr>
                          <w:t xml:space="preserve">FRQnet </w:t>
                        </w:r>
                      </w:hyperlink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:</w:t>
                      </w:r>
                    </w:p>
                    <w:p w:rsidR="00F719DA" w:rsidRPr="00AC2554" w:rsidRDefault="00CF6A3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550"/>
                        </w:tabs>
                        <w:spacing w:before="118" w:line="244" w:lineRule="exact"/>
                        <w:ind w:hanging="283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AC2554">
                        <w:rPr>
                          <w:b/>
                          <w:sz w:val="20"/>
                          <w:szCs w:val="20"/>
                          <w:lang w:val="fr-CA"/>
                        </w:rPr>
                        <w:t>Si vous avez déjà un compte FRQnet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 xml:space="preserve">, </w:t>
                      </w:r>
                      <w:proofErr w:type="spellStart"/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veuillez vous</w:t>
                      </w:r>
                      <w:proofErr w:type="spellEnd"/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 xml:space="preserve"> référer au point</w:t>
                      </w:r>
                      <w:r w:rsidRPr="00AC2554">
                        <w:rPr>
                          <w:spacing w:val="-2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2.</w:t>
                      </w:r>
                    </w:p>
                    <w:p w:rsidR="00F719DA" w:rsidRPr="00AC2554" w:rsidRDefault="00CF6A3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550"/>
                        </w:tabs>
                        <w:ind w:right="120" w:hanging="283"/>
                        <w:jc w:val="both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AC2554">
                        <w:rPr>
                          <w:b/>
                          <w:sz w:val="20"/>
                          <w:szCs w:val="20"/>
                          <w:lang w:val="fr-CA"/>
                        </w:rPr>
                        <w:t>Si vous avez eu un compte avec le FRQNT avant l’implantation du système FRQnet en 2017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, vous</w:t>
                      </w:r>
                      <w:r w:rsidRPr="00AC2554">
                        <w:rPr>
                          <w:spacing w:val="-1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pouvez</w:t>
                      </w:r>
                      <w:r w:rsidRPr="00AC2554">
                        <w:rPr>
                          <w:spacing w:val="-14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le</w:t>
                      </w:r>
                      <w:r w:rsidRPr="00AC2554">
                        <w:rPr>
                          <w:spacing w:val="-14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réactiver</w:t>
                      </w:r>
                      <w:r w:rsidRPr="00AC2554">
                        <w:rPr>
                          <w:spacing w:val="-1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dès</w:t>
                      </w:r>
                      <w:r w:rsidRPr="00AC2554">
                        <w:rPr>
                          <w:spacing w:val="-14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maintenant</w:t>
                      </w:r>
                      <w:r w:rsidRPr="00AC2554">
                        <w:rPr>
                          <w:spacing w:val="-1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en</w:t>
                      </w:r>
                      <w:r w:rsidRPr="00AC2554">
                        <w:rPr>
                          <w:spacing w:val="-14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accédant</w:t>
                      </w:r>
                      <w:r w:rsidRPr="00AC2554">
                        <w:rPr>
                          <w:spacing w:val="-1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au</w:t>
                      </w:r>
                      <w:r w:rsidRPr="00AC2554">
                        <w:rPr>
                          <w:spacing w:val="-8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hyperlink r:id="rId12">
                        <w:r w:rsidRPr="00AC2554">
                          <w:rPr>
                            <w:color w:val="0562C1"/>
                            <w:sz w:val="20"/>
                            <w:szCs w:val="20"/>
                            <w:u w:val="single" w:color="0562C1"/>
                            <w:lang w:val="fr-CA"/>
                          </w:rPr>
                          <w:t>Portfolio</w:t>
                        </w:r>
                        <w:r w:rsidRPr="00AC2554">
                          <w:rPr>
                            <w:color w:val="0562C1"/>
                            <w:spacing w:val="-11"/>
                            <w:sz w:val="20"/>
                            <w:szCs w:val="20"/>
                            <w:u w:val="single" w:color="0562C1"/>
                            <w:lang w:val="fr-CA"/>
                          </w:rPr>
                          <w:t xml:space="preserve"> </w:t>
                        </w:r>
                        <w:r w:rsidRPr="00AC2554">
                          <w:rPr>
                            <w:color w:val="0562C1"/>
                            <w:sz w:val="20"/>
                            <w:szCs w:val="20"/>
                            <w:u w:val="single" w:color="0562C1"/>
                            <w:lang w:val="fr-CA"/>
                          </w:rPr>
                          <w:t>électronique</w:t>
                        </w:r>
                        <w:r w:rsidRPr="00AC2554">
                          <w:rPr>
                            <w:color w:val="0562C1"/>
                            <w:spacing w:val="-10"/>
                            <w:sz w:val="20"/>
                            <w:szCs w:val="20"/>
                            <w:u w:val="single" w:color="0562C1"/>
                            <w:lang w:val="fr-CA"/>
                          </w:rPr>
                          <w:t xml:space="preserve"> </w:t>
                        </w:r>
                      </w:hyperlink>
                      <w:r w:rsidR="00E344C6" w:rsidRPr="00AC2554">
                        <w:rPr>
                          <w:color w:val="0562C1"/>
                          <w:spacing w:val="-10"/>
                          <w:sz w:val="20"/>
                          <w:szCs w:val="20"/>
                          <w:u w:val="single" w:color="0562C1"/>
                          <w:lang w:val="fr-CA"/>
                        </w:rPr>
                        <w:t xml:space="preserve">FRQnet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et</w:t>
                      </w:r>
                      <w:r w:rsidRPr="00AC2554">
                        <w:rPr>
                          <w:spacing w:val="-14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en</w:t>
                      </w:r>
                      <w:r w:rsidRPr="00AC2554">
                        <w:rPr>
                          <w:spacing w:val="-14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suivant</w:t>
                      </w:r>
                      <w:r w:rsidRPr="00AC2554">
                        <w:rPr>
                          <w:spacing w:val="-1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>les</w:t>
                      </w:r>
                      <w:r w:rsidRPr="00AC2554">
                        <w:rPr>
                          <w:spacing w:val="-10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 xml:space="preserve">étapes mentionnées dans la capsule vidéo </w:t>
                      </w:r>
                      <w:hyperlink r:id="rId13">
                        <w:r w:rsidRPr="00AC2554">
                          <w:rPr>
                            <w:color w:val="0562C1"/>
                            <w:sz w:val="20"/>
                            <w:szCs w:val="20"/>
                            <w:u w:val="single" w:color="0562C1"/>
                            <w:lang w:val="fr-CA"/>
                          </w:rPr>
                          <w:t>Premier accès à votre</w:t>
                        </w:r>
                        <w:r w:rsidRPr="00AC2554">
                          <w:rPr>
                            <w:color w:val="0562C1"/>
                            <w:spacing w:val="-11"/>
                            <w:sz w:val="20"/>
                            <w:szCs w:val="20"/>
                            <w:u w:val="single" w:color="0562C1"/>
                            <w:lang w:val="fr-CA"/>
                          </w:rPr>
                          <w:t xml:space="preserve"> </w:t>
                        </w:r>
                        <w:r w:rsidRPr="00AC2554">
                          <w:rPr>
                            <w:color w:val="0562C1"/>
                            <w:sz w:val="20"/>
                            <w:szCs w:val="20"/>
                            <w:u w:val="single" w:color="0562C1"/>
                            <w:lang w:val="fr-CA"/>
                          </w:rPr>
                          <w:t>profil.</w:t>
                        </w:r>
                      </w:hyperlink>
                    </w:p>
                    <w:p w:rsidR="00F719DA" w:rsidRPr="00AC2554" w:rsidRDefault="00CF6A3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550"/>
                        </w:tabs>
                        <w:spacing w:line="242" w:lineRule="auto"/>
                        <w:ind w:right="120" w:hanging="283"/>
                        <w:jc w:val="both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AC2554">
                        <w:rPr>
                          <w:b/>
                          <w:sz w:val="20"/>
                          <w:szCs w:val="20"/>
                          <w:lang w:val="fr-CA"/>
                        </w:rPr>
                        <w:t>Si vous n’avez pas de compte FRQnet</w:t>
                      </w:r>
                      <w:r w:rsidRPr="00AC2554">
                        <w:rPr>
                          <w:sz w:val="20"/>
                          <w:szCs w:val="20"/>
                          <w:lang w:val="fr-CA"/>
                        </w:rPr>
                        <w:t xml:space="preserve">, nous vous invitons à en créer un en accédant au </w:t>
                      </w:r>
                      <w:hyperlink r:id="rId14">
                        <w:r w:rsidRPr="00AC2554">
                          <w:rPr>
                            <w:color w:val="0562C1"/>
                            <w:sz w:val="20"/>
                            <w:szCs w:val="20"/>
                            <w:u w:val="single" w:color="0562C1"/>
                            <w:lang w:val="fr-CA"/>
                          </w:rPr>
                          <w:t xml:space="preserve">Portfolio </w:t>
                        </w:r>
                      </w:hyperlink>
                      <w:hyperlink r:id="rId15">
                        <w:r w:rsidRPr="00AC2554">
                          <w:rPr>
                            <w:color w:val="0562C1"/>
                            <w:sz w:val="20"/>
                            <w:szCs w:val="20"/>
                            <w:u w:val="single" w:color="0562C1"/>
                            <w:lang w:val="fr-CA"/>
                          </w:rPr>
                          <w:t xml:space="preserve">électronique </w:t>
                        </w:r>
                      </w:hyperlink>
                      <w:r w:rsidR="00E344C6" w:rsidRPr="00AC2554">
                        <w:rPr>
                          <w:color w:val="0562C1"/>
                          <w:sz w:val="20"/>
                          <w:szCs w:val="20"/>
                          <w:u w:val="single" w:color="0562C1"/>
                          <w:lang w:val="fr-CA"/>
                        </w:rPr>
                        <w:t xml:space="preserve">FRQnet </w:t>
                      </w:r>
                      <w:r w:rsidRPr="00AC2554">
                        <w:rPr>
                          <w:sz w:val="20"/>
                          <w:szCs w:val="20"/>
                          <w:shd w:val="clear" w:color="auto" w:fill="FFFF00"/>
                          <w:lang w:val="fr-CA"/>
                        </w:rPr>
                        <w:t xml:space="preserve">et en suivant les étapes mentionnées dans la capsule vidéo </w:t>
                      </w:r>
                      <w:hyperlink r:id="rId16">
                        <w:r w:rsidRPr="00AC2554">
                          <w:rPr>
                            <w:color w:val="0562C1"/>
                            <w:sz w:val="20"/>
                            <w:szCs w:val="20"/>
                            <w:u w:val="single" w:color="0562C1"/>
                            <w:shd w:val="clear" w:color="auto" w:fill="FFFF00"/>
                            <w:lang w:val="fr-CA"/>
                          </w:rPr>
                          <w:t>Créer un nouveau</w:t>
                        </w:r>
                        <w:r w:rsidRPr="00AC2554">
                          <w:rPr>
                            <w:color w:val="0562C1"/>
                            <w:spacing w:val="-27"/>
                            <w:sz w:val="20"/>
                            <w:szCs w:val="20"/>
                            <w:u w:val="single" w:color="0562C1"/>
                            <w:shd w:val="clear" w:color="auto" w:fill="FFFF00"/>
                            <w:lang w:val="fr-CA"/>
                          </w:rPr>
                          <w:t xml:space="preserve"> </w:t>
                        </w:r>
                        <w:r w:rsidRPr="00AC2554">
                          <w:rPr>
                            <w:color w:val="0562C1"/>
                            <w:sz w:val="20"/>
                            <w:szCs w:val="20"/>
                            <w:u w:val="single" w:color="0562C1"/>
                            <w:shd w:val="clear" w:color="auto" w:fill="FFFF00"/>
                            <w:lang w:val="fr-CA"/>
                          </w:rPr>
                          <w:t>compte</w:t>
                        </w:r>
                        <w:r w:rsidRPr="00AC2554">
                          <w:rPr>
                            <w:sz w:val="20"/>
                            <w:szCs w:val="20"/>
                            <w:shd w:val="clear" w:color="auto" w:fill="FFFF00"/>
                            <w:lang w:val="fr-CA"/>
                          </w:rPr>
                          <w:t>.</w:t>
                        </w:r>
                      </w:hyperlink>
                    </w:p>
                    <w:p w:rsidR="00F719DA" w:rsidRPr="00AC2554" w:rsidRDefault="00F719DA">
                      <w:pPr>
                        <w:pStyle w:val="Corpsdetexte"/>
                        <w:spacing w:before="5"/>
                        <w:rPr>
                          <w:lang w:val="fr-CA"/>
                        </w:rPr>
                      </w:pPr>
                    </w:p>
                    <w:p w:rsidR="00F719DA" w:rsidRPr="00AC2554" w:rsidRDefault="00CF6A37">
                      <w:pPr>
                        <w:ind w:left="103" w:right="122"/>
                        <w:jc w:val="both"/>
                        <w:rPr>
                          <w:i/>
                          <w:sz w:val="20"/>
                          <w:szCs w:val="20"/>
                          <w:lang w:val="fr-CA"/>
                        </w:rPr>
                      </w:pPr>
                      <w:r w:rsidRPr="00AC2554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Il est important de </w:t>
                      </w:r>
                      <w:r w:rsidRPr="00AC2554">
                        <w:rPr>
                          <w:b/>
                          <w:color w:val="C00000"/>
                          <w:sz w:val="20"/>
                          <w:szCs w:val="20"/>
                          <w:u w:val="thick" w:color="C00000"/>
                          <w:lang w:val="fr-CA"/>
                        </w:rPr>
                        <w:t xml:space="preserve">ne pas créer un nouveau compte utilisateur en cas </w:t>
                      </w:r>
                      <w:r w:rsidRPr="00AC2554">
                        <w:rPr>
                          <w:b/>
                          <w:color w:val="C00000"/>
                          <w:spacing w:val="4"/>
                          <w:sz w:val="20"/>
                          <w:szCs w:val="20"/>
                          <w:u w:val="thick" w:color="C00000"/>
                          <w:lang w:val="fr-CA"/>
                        </w:rPr>
                        <w:t xml:space="preserve">de </w:t>
                      </w:r>
                      <w:r w:rsidRPr="00AC2554">
                        <w:rPr>
                          <w:b/>
                          <w:color w:val="C00000"/>
                          <w:sz w:val="20"/>
                          <w:szCs w:val="20"/>
                          <w:u w:val="thick" w:color="C00000"/>
                          <w:lang w:val="fr-CA"/>
                        </w:rPr>
                        <w:t xml:space="preserve">changement d’adresse </w:t>
                      </w:r>
                      <w:proofErr w:type="gramStart"/>
                      <w:r w:rsidRPr="00AC2554">
                        <w:rPr>
                          <w:b/>
                          <w:color w:val="C00000"/>
                          <w:sz w:val="20"/>
                          <w:szCs w:val="20"/>
                          <w:u w:val="thick" w:color="C00000"/>
                          <w:lang w:val="fr-CA"/>
                        </w:rPr>
                        <w:t xml:space="preserve">courriel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,</w:t>
                      </w:r>
                      <w:proofErr w:type="gramEnd"/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 xml:space="preserve"> car une multitude de données sont liées à ce compte et doivent être conservées (demandes, financement, CV commun canadien, etc.). </w:t>
                      </w:r>
                      <w:r w:rsidRPr="00AC2554">
                        <w:rPr>
                          <w:i/>
                          <w:sz w:val="20"/>
                          <w:szCs w:val="20"/>
                          <w:u w:val="single"/>
                          <w:lang w:val="fr-CA"/>
                        </w:rPr>
                        <w:t>Pour changer votre adresse courriel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, il faut simplement accéder à</w:t>
                      </w:r>
                      <w:r w:rsidRPr="00AC2554">
                        <w:rPr>
                          <w:i/>
                          <w:spacing w:val="-15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votre</w:t>
                      </w:r>
                      <w:r w:rsidRPr="00AC2554">
                        <w:rPr>
                          <w:i/>
                          <w:spacing w:val="-1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Portfolio</w:t>
                      </w:r>
                      <w:r w:rsidRPr="00AC2554">
                        <w:rPr>
                          <w:i/>
                          <w:spacing w:val="-1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avec</w:t>
                      </w:r>
                      <w:r w:rsidRPr="00AC2554">
                        <w:rPr>
                          <w:i/>
                          <w:spacing w:val="-14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votre</w:t>
                      </w:r>
                      <w:r w:rsidRPr="00AC2554">
                        <w:rPr>
                          <w:i/>
                          <w:spacing w:val="-1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ancienne</w:t>
                      </w:r>
                      <w:r w:rsidRPr="00AC2554">
                        <w:rPr>
                          <w:i/>
                          <w:spacing w:val="-1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adresse,</w:t>
                      </w:r>
                      <w:r w:rsidRPr="00AC2554">
                        <w:rPr>
                          <w:i/>
                          <w:spacing w:val="-15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puis</w:t>
                      </w:r>
                      <w:r w:rsidRPr="00AC2554">
                        <w:rPr>
                          <w:i/>
                          <w:spacing w:val="-1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la</w:t>
                      </w:r>
                      <w:r w:rsidRPr="00AC2554">
                        <w:rPr>
                          <w:i/>
                          <w:spacing w:val="-1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modifier</w:t>
                      </w:r>
                      <w:r w:rsidRPr="00AC2554">
                        <w:rPr>
                          <w:i/>
                          <w:spacing w:val="-1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dans</w:t>
                      </w:r>
                      <w:r w:rsidRPr="00AC2554">
                        <w:rPr>
                          <w:i/>
                          <w:spacing w:val="-14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l’onglet</w:t>
                      </w:r>
                      <w:r w:rsidRPr="00AC2554">
                        <w:rPr>
                          <w:i/>
                          <w:spacing w:val="-1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« Mon</w:t>
                      </w:r>
                      <w:r w:rsidRPr="00AC2554">
                        <w:rPr>
                          <w:i/>
                          <w:spacing w:val="-1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profil »</w:t>
                      </w:r>
                      <w:r w:rsidRPr="00AC2554">
                        <w:rPr>
                          <w:i/>
                          <w:spacing w:val="-1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du</w:t>
                      </w:r>
                      <w:r w:rsidRPr="00AC2554">
                        <w:rPr>
                          <w:i/>
                          <w:spacing w:val="-15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menu</w:t>
                      </w:r>
                      <w:r w:rsidRPr="00AC2554">
                        <w:rPr>
                          <w:i/>
                          <w:spacing w:val="-1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C2554">
                        <w:rPr>
                          <w:i/>
                          <w:sz w:val="20"/>
                          <w:szCs w:val="20"/>
                          <w:lang w:val="fr-CA"/>
                        </w:rPr>
                        <w:t>principal.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19DA" w:rsidRPr="00576391" w:rsidRDefault="00F719DA">
      <w:pPr>
        <w:pStyle w:val="Corpsdetexte"/>
        <w:spacing w:before="7"/>
        <w:rPr>
          <w:sz w:val="24"/>
          <w:lang w:val="fr-CA"/>
        </w:rPr>
      </w:pPr>
    </w:p>
    <w:p w:rsidR="00F719DA" w:rsidRPr="00576391" w:rsidRDefault="00CF6A37" w:rsidP="0027385A">
      <w:pPr>
        <w:pStyle w:val="Paragraphedeliste"/>
        <w:numPr>
          <w:ilvl w:val="0"/>
          <w:numId w:val="2"/>
        </w:numPr>
        <w:spacing w:before="93"/>
        <w:ind w:left="426" w:right="106" w:hanging="360"/>
        <w:rPr>
          <w:sz w:val="20"/>
          <w:lang w:val="fr-CA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641350</wp:posOffset>
                </wp:positionV>
                <wp:extent cx="6858000" cy="1878965"/>
                <wp:effectExtent l="8255" t="635" r="127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78965"/>
                          <a:chOff x="508" y="685"/>
                          <a:chExt cx="10800" cy="2959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62"/>
                            <a:ext cx="10587" cy="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509" y="685"/>
                            <a:ext cx="2207" cy="312"/>
                          </a:xfrm>
                          <a:custGeom>
                            <a:avLst/>
                            <a:gdLst>
                              <a:gd name="T0" fmla="+- 0 3621 3509"/>
                              <a:gd name="T1" fmla="*/ T0 w 2207"/>
                              <a:gd name="T2" fmla="+- 0 878 685"/>
                              <a:gd name="T3" fmla="*/ 878 h 312"/>
                              <a:gd name="T4" fmla="+- 0 3509 3509"/>
                              <a:gd name="T5" fmla="*/ T4 w 2207"/>
                              <a:gd name="T6" fmla="+- 0 951 685"/>
                              <a:gd name="T7" fmla="*/ 951 h 312"/>
                              <a:gd name="T8" fmla="+- 0 3635 3509"/>
                              <a:gd name="T9" fmla="*/ T8 w 2207"/>
                              <a:gd name="T10" fmla="+- 0 997 685"/>
                              <a:gd name="T11" fmla="*/ 997 h 312"/>
                              <a:gd name="T12" fmla="+- 0 3630 3509"/>
                              <a:gd name="T13" fmla="*/ T12 w 2207"/>
                              <a:gd name="T14" fmla="+- 0 954 685"/>
                              <a:gd name="T15" fmla="*/ 954 h 312"/>
                              <a:gd name="T16" fmla="+- 0 3610 3509"/>
                              <a:gd name="T17" fmla="*/ T16 w 2207"/>
                              <a:gd name="T18" fmla="+- 0 954 685"/>
                              <a:gd name="T19" fmla="*/ 954 h 312"/>
                              <a:gd name="T20" fmla="+- 0 3607 3509"/>
                              <a:gd name="T21" fmla="*/ T20 w 2207"/>
                              <a:gd name="T22" fmla="+- 0 925 685"/>
                              <a:gd name="T23" fmla="*/ 925 h 312"/>
                              <a:gd name="T24" fmla="+- 0 3626 3509"/>
                              <a:gd name="T25" fmla="*/ T24 w 2207"/>
                              <a:gd name="T26" fmla="+- 0 922 685"/>
                              <a:gd name="T27" fmla="*/ 922 h 312"/>
                              <a:gd name="T28" fmla="+- 0 3621 3509"/>
                              <a:gd name="T29" fmla="*/ T28 w 2207"/>
                              <a:gd name="T30" fmla="+- 0 878 685"/>
                              <a:gd name="T31" fmla="*/ 878 h 312"/>
                              <a:gd name="T32" fmla="+- 0 3626 3509"/>
                              <a:gd name="T33" fmla="*/ T32 w 2207"/>
                              <a:gd name="T34" fmla="+- 0 922 685"/>
                              <a:gd name="T35" fmla="*/ 922 h 312"/>
                              <a:gd name="T36" fmla="+- 0 3607 3509"/>
                              <a:gd name="T37" fmla="*/ T36 w 2207"/>
                              <a:gd name="T38" fmla="+- 0 925 685"/>
                              <a:gd name="T39" fmla="*/ 925 h 312"/>
                              <a:gd name="T40" fmla="+- 0 3610 3509"/>
                              <a:gd name="T41" fmla="*/ T40 w 2207"/>
                              <a:gd name="T42" fmla="+- 0 954 685"/>
                              <a:gd name="T43" fmla="*/ 954 h 312"/>
                              <a:gd name="T44" fmla="+- 0 3630 3509"/>
                              <a:gd name="T45" fmla="*/ T44 w 2207"/>
                              <a:gd name="T46" fmla="+- 0 952 685"/>
                              <a:gd name="T47" fmla="*/ 952 h 312"/>
                              <a:gd name="T48" fmla="+- 0 3626 3509"/>
                              <a:gd name="T49" fmla="*/ T48 w 2207"/>
                              <a:gd name="T50" fmla="+- 0 922 685"/>
                              <a:gd name="T51" fmla="*/ 922 h 312"/>
                              <a:gd name="T52" fmla="+- 0 3630 3509"/>
                              <a:gd name="T53" fmla="*/ T52 w 2207"/>
                              <a:gd name="T54" fmla="+- 0 952 685"/>
                              <a:gd name="T55" fmla="*/ 952 h 312"/>
                              <a:gd name="T56" fmla="+- 0 3610 3509"/>
                              <a:gd name="T57" fmla="*/ T56 w 2207"/>
                              <a:gd name="T58" fmla="+- 0 954 685"/>
                              <a:gd name="T59" fmla="*/ 954 h 312"/>
                              <a:gd name="T60" fmla="+- 0 3630 3509"/>
                              <a:gd name="T61" fmla="*/ T60 w 2207"/>
                              <a:gd name="T62" fmla="+- 0 954 685"/>
                              <a:gd name="T63" fmla="*/ 954 h 312"/>
                              <a:gd name="T64" fmla="+- 0 3630 3509"/>
                              <a:gd name="T65" fmla="*/ T64 w 2207"/>
                              <a:gd name="T66" fmla="+- 0 952 685"/>
                              <a:gd name="T67" fmla="*/ 952 h 312"/>
                              <a:gd name="T68" fmla="+- 0 5712 3509"/>
                              <a:gd name="T69" fmla="*/ T68 w 2207"/>
                              <a:gd name="T70" fmla="+- 0 685 685"/>
                              <a:gd name="T71" fmla="*/ 685 h 312"/>
                              <a:gd name="T72" fmla="+- 0 3626 3509"/>
                              <a:gd name="T73" fmla="*/ T72 w 2207"/>
                              <a:gd name="T74" fmla="+- 0 922 685"/>
                              <a:gd name="T75" fmla="*/ 922 h 312"/>
                              <a:gd name="T76" fmla="+- 0 3630 3509"/>
                              <a:gd name="T77" fmla="*/ T76 w 2207"/>
                              <a:gd name="T78" fmla="+- 0 952 685"/>
                              <a:gd name="T79" fmla="*/ 952 h 312"/>
                              <a:gd name="T80" fmla="+- 0 5716 3509"/>
                              <a:gd name="T81" fmla="*/ T80 w 2207"/>
                              <a:gd name="T82" fmla="+- 0 715 685"/>
                              <a:gd name="T83" fmla="*/ 715 h 312"/>
                              <a:gd name="T84" fmla="+- 0 5712 3509"/>
                              <a:gd name="T85" fmla="*/ T84 w 2207"/>
                              <a:gd name="T86" fmla="+- 0 685 685"/>
                              <a:gd name="T87" fmla="*/ 68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207" h="312">
                                <a:moveTo>
                                  <a:pt x="112" y="193"/>
                                </a:moveTo>
                                <a:lnTo>
                                  <a:pt x="0" y="266"/>
                                </a:lnTo>
                                <a:lnTo>
                                  <a:pt x="126" y="312"/>
                                </a:lnTo>
                                <a:lnTo>
                                  <a:pt x="121" y="269"/>
                                </a:lnTo>
                                <a:lnTo>
                                  <a:pt x="101" y="269"/>
                                </a:lnTo>
                                <a:lnTo>
                                  <a:pt x="98" y="240"/>
                                </a:lnTo>
                                <a:lnTo>
                                  <a:pt x="117" y="237"/>
                                </a:lnTo>
                                <a:lnTo>
                                  <a:pt x="112" y="193"/>
                                </a:lnTo>
                                <a:close/>
                                <a:moveTo>
                                  <a:pt x="117" y="237"/>
                                </a:moveTo>
                                <a:lnTo>
                                  <a:pt x="98" y="240"/>
                                </a:lnTo>
                                <a:lnTo>
                                  <a:pt x="101" y="269"/>
                                </a:lnTo>
                                <a:lnTo>
                                  <a:pt x="121" y="267"/>
                                </a:lnTo>
                                <a:lnTo>
                                  <a:pt x="117" y="237"/>
                                </a:lnTo>
                                <a:close/>
                                <a:moveTo>
                                  <a:pt x="121" y="267"/>
                                </a:moveTo>
                                <a:lnTo>
                                  <a:pt x="101" y="269"/>
                                </a:lnTo>
                                <a:lnTo>
                                  <a:pt x="121" y="269"/>
                                </a:lnTo>
                                <a:lnTo>
                                  <a:pt x="121" y="267"/>
                                </a:lnTo>
                                <a:close/>
                                <a:moveTo>
                                  <a:pt x="2203" y="0"/>
                                </a:moveTo>
                                <a:lnTo>
                                  <a:pt x="117" y="237"/>
                                </a:lnTo>
                                <a:lnTo>
                                  <a:pt x="121" y="267"/>
                                </a:lnTo>
                                <a:lnTo>
                                  <a:pt x="2207" y="30"/>
                                </a:lnTo>
                                <a:lnTo>
                                  <a:pt x="2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0" y="805"/>
                            <a:ext cx="3340" cy="5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23" y="1010"/>
                            <a:ext cx="498" cy="174"/>
                          </a:xfrm>
                          <a:prstGeom prst="rect">
                            <a:avLst/>
                          </a:prstGeom>
                          <a:solidFill>
                            <a:srgbClr val="A4B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CF54A" id="Group 8" o:spid="_x0000_s1026" style="position:absolute;margin-left:29.25pt;margin-top:50.5pt;width:540pt;height:147.95pt;z-index:251657216;mso-wrap-distance-left:0;mso-wrap-distance-right:0;mso-position-horizontal-relative:page" coordorigin="508,685" coordsize="10800,2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61S4vCQAA2CcAAA4AAABkcnMvZTJvRG9jLnhtbOxabY+jyBH+Hin/&#10;AfExkde8v1jrOc3a49VJm7tVjvwABmMbHQYCeDx7Uf57nuqm7W4PPcPuRpEuyUo7Brooquqpp7rp&#10;4v0Pz8fSeMrbrqirpWm/s0wjr7J6W1T7pfm3ZDOLTKPr02qblnWVL80veWf+cPfHP7w/N4vcqQ91&#10;uc1bA0qqbnFuluah75vFfN5lh/yYdu/qJq8wuKvbY9rjtN3Pt216hvZjOXcsK5if63bbtHWWdx2u&#10;rvmgecf073Z51v+823V5b5RLE7b17G/L/j7S3/nd+3Sxb9PmUGSDGek3WHFMiwoPvahap31qnNri&#10;hapjkbV1V+/6d1l9nNe7XZHlzAd4Y1s33nxs61PDfNkvzvvmEiaE9iZO36w2++npc2sU26UZmkaV&#10;HgERe6oRUWjOzX4BiY9t80vzueX+4fBTnf3aYXh+O07ney5sPJ7/Um+hLj31NQvN8649kgo4bTwz&#10;BL5cEMifeyPDxSDyI8sCUBnG7CiM4sDnGGUHAEn3+RZSCqMQFSMPw922hZv5vU7sxzQ8Txf8uczW&#10;wba7902RLfB/iCiOXkT07czDXf2pzc1ByXGSjmPa/npqZgC/SfvisSiL/gtLZISIjKqePhcZhZpO&#10;ruDAZQ4ORumhhu2Qd0KI35KSSwwbo6pXh7Ta5/ddAwoglLhfXGrb+nzI021HlylEqhZ2qpjxWBbN&#10;pihLAo+OB4fBopssHIkZz/B1nZ2OedVzyrZ5Cd/rqjsUTWca7SI/PubIwPbHrc0yBdnwqevpcZQX&#10;jEb/cKJ7y4qdD7OVb61mnhU+zO5jL5yF1kPoWV5kr+zVP+lu21ucuhxhSMt1Uwy24uoLa0c5M1QX&#10;zkbGauMpZbWDJxMMYkklTER+UUjI1q7N/opgQw7HfZv32YEOd4jccB3ClwEW5mtkCYMOHHuTNqGD&#10;DEf6xwHLAB4ioo5t+RE4TMRxgogNXpIfmdF2/ce8Php0gFDDUBbq9AmR5q4JETK6qglw5kpZKReg&#10;k18REZBBiq34IXqIvJnnBA8Aab2e3W9W3izY2KG/dter1doWIB2K7Tav6DHfjxELeV0WW5GmXbt/&#10;XJUtx27D/g3VoLuKzSlXrmYIXEnZNe9i2/GsD0482wRROPM2nj+LQyuaWXb8IQ4sL/bWG9WlT0WV&#10;f79LxhkY+47PUJKMpjyTfEOxpHrJEVTEjkWPmbUsjkuTSioXShfE/Idqy6Dt06Lkx1IoyPxrKAC3&#10;AJplLOXoUDKQsjRDYN7uREnA2TSa0aw9NuP9ckibHC6T2mv1i0X1u8dcwkQMm5WuQUxMTp08MzEF&#10;fITEJpHL9S08S55cKBGIXY5jDeRyeemVuJWdOLcocQSfsBLYDjVsvx1qdwLm7o4l1hd/nhmW4QaO&#10;bbAnMjCuYijWXOxPcyOxjLPBHn4j5AghpgszpXGZEK+aXCEETSRyMAbryTxhlSeEuFUIwahVvhAj&#10;qzyNVYEQYrpi3x6zCoG8+Ecio1ZhxlNi5fqjVgGui64k0lhlq4GP43DMLKTUVRfJjNoF9G8MA5KU&#10;Njf42HLsE9vRmaZGP/a9UdPk4JPMuGlq9N3A1pgmA5DYgc40FQKdaTICWtNo0lLgtMLRqDkyBomj&#10;TX4VhNjxx6LmyBCQzGjUHBUBsDIYN03GIHF0DHBUEGLHGTVNhoBkxk1TEdAWDEfGIHF0NHBVEHQ1&#10;Q4ZAWzRcFQFt1FwZg8TV0cBVQdBEzZUh0EbNVRFwA02uuTIGiaujgauCoMk1V4ZAm2ueioCWoZ6M&#10;QeLpaOCpIGgY6skQaBnqqQi4gTtePDwZg8TT0cBTQcBKZowGngwByYzSwFMR0OaaJ2OQeDoa+CoI&#10;mlzzZQi0uearCGij5ssYJHB0fFL3VRA0UfNlCLRR81UEtLnmyxgkvo4GvgqCJtfw0i3NobqJKlAR&#10;0EYtkDFIAh0N8CYkTy4a0wIZAi0NAhUBvWkyBkmgo0GggqABNJAh0AIaqAj4IRYVYyuPQMYgCXQ0&#10;CFUQsHocY2goQ0AyowwNVQS0DA1lDJJQR4NQBUHD0FCGQMvQUEVAC2goY5CEOhqEKggaQEMZAi2g&#10;kYoAAB1feUQyBkmkowHe+WUahPYooJEMAcmMAhqpCGhzDXtwV74nkY4GkQqCJtdo++KymFdyDS9b&#10;l9ep9MB3LNJF9lwNr1g4MrDdRduJ9BLW1B3tFCaIG97lEnd4PYYUjWqE4QkJh5OEgS8J87dQWPe6&#10;anoXYOJsx/JtccSBiYsdzNe105qZxLHcxTvIm9qxpcDFp3lKa0vS7vK9wrdcpfUeE5/mKq3BmPg0&#10;V2ldROJY0kxxldYqTHyaq7R+IHFM/VO005zOxKe5SvMsE5/mKs19JI5pa4ox2Cbn4tNcpTmCtKO8&#10;T9FOdZuJT3OVaikTn+Yq1TcSR2maYgzVHCauuMrzfqgHtL152/FpTQMdn0d6BCpE2lMZEYe02cZ3&#10;eA5Lk7ZIaOBYP+VJzUR6Kic2vfrjwXYs7LxKlJUsiboOOQeTP/dHjIrfhuujV0XIXTeUxLj4FXI8&#10;Pg5Ae1WfNU0uxhRG5uFl5FV1NkfRAUdfl7sNizA/K+sux61jobzVrQvlVGMn+m4PxdLBkut1p24N&#10;nODUC906p+yvtvYN5F88+W1rke6c1CILtMZOzQOtEcIYns6cZ5T34sliXPxe5FQDxbBIKzCeaMym&#10;vAufqQxI27HKjriycb7ZiD1x3KKIfVXD4/faHUBneWgCfEdDQOyr8/36x3r7BQ2stkZ/CRUQHwXg&#10;4FC3v5nGGQ32pdn9/ZRSv7T8sUKbILY92g7p2Ynns75WK488yiNplUHV0uxNLPTocNXjDPefmrbY&#10;H/Ak3jqsauoR7ArW0yL7uFVIEjpBp+I/1LKgLWfesaXeH9amJXq2LOHJDrQ2bnoWr7RnlRvoZFIr&#10;w6fdPrAssticfe0Tui6FndqEJMKLoGjNixbgt3QJ2Rwa+Xgro4qvMGoi8ejp67Q78K4d00D2Yfr4&#10;ulbWf3+DEiXr0pUTGfF/Er7oG1JH55aEbCZVKIVk5X3DfzsHXZdaEGAaJnxGtSsLPVrYsI9csNnx&#10;XSTUM+3e+xC7Hwbtitj/xBT3lVXj8i2AvgH++6Qa+/IJn4+xhdLwqRt9nyafs/nx+kHe3b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d95rnt8AAAALAQAADwAAAGRycy9kb3ducmV2&#10;LnhtbEyPTUvDQBCG74L/YRnBm93EkNLGbEop6qkItoJ4m2anSWh2N2S3SfrvnZz0OO88vB/5ZjKt&#10;GKj3jbMK4kUEgmzpdGMrBV/Ht6cVCB/QamydJQU38rAp7u9yzLQb7ScNh1AJNrE+QwV1CF0mpS9r&#10;MugXriPLv7PrDQY++0rqHkc2N618jqKlNNhYTqixo11N5eVwNQreRxy3Sfw67C/n3e3nmH5872NS&#10;6vFh2r6ACDSFPxjm+lwdCu50clervWgVpKuUSdajmDfNQJzM0klBsl6uQRa5/L+h+AUAAP//AwBQ&#10;SwMECgAAAAAAAAAhAMae1P/pkgEA6ZIBABUAAABkcnMvbWVkaWEvaW1hZ2UxLmpwZWf/2P/gABBK&#10;RklGAAEBAQBgAGAAAP/bAEMAAwICAwICAwMDAwQDAwQFCAUFBAQFCgcHBggMCgwMCwoLCw0OEhAN&#10;DhEOCwsQFhARExQVFRUMDxcYFhQYEhQVFP/bAEMBAwQEBQQFCQUFCRQNCw0UFBQUFBQUFBQUFBQU&#10;FBQUFBQUFBQUFBQUFBQUFBQUFBQUFBQUFBQUFBQUFBQUFBQUFP/AABEIAVcFS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tv/hsnwX/0DNe/&#10;8B4f/j1H/DZPgv8A6Bmvf+A8P/x6vk3wvoH/AAkmqPZ+f9m221xcb9m7/VRPJjGR12Yz2znmp/D/&#10;AIH1nxPayXOnWscsKSiANLcRQ+ZKQSI4w7KZHIH3UyenHIr8ojn+ayScUnfsr+Q7aXPqv/hsnwX/&#10;ANAzXv8AwHh/+PUf8Nk+C/8AoGa9/wCA8P8A8er5qsvg94s1C1t7iHT4PKnSOVPMv7eNgkhIjZla&#10;QFQxBUFgMtx14qK2+FfiJ/Ke4sxbRF8SKZ4jOiCXymk8nf5hQNkbsbeOtarOs4bS5N/7tiW1FOT6&#10;H01/w2T4L/6Bmvf+A8P/AMeo/wCGyfBf/QM17/wHh/8Aj1fO138GNde8lh0yNbyKKUwme6nt7VXb&#10;z5YUCb5edxiOAcHPGDwTmeBvAUni7WtT0+Zr2CWwtZLh4bKy+1XDsjqpjWPemT83r2qXnmbxmqck&#10;k3e11a9tymmt/wCrn05/w2T4L/6Bmvf+A8P/AMeo/wCGyfBf/QM17/wHh/8Aj1fPGs/BnV7fUkt9&#10;LD3UbRQMw1PytPmillLbIHjklx5p25CBiSCDjmqumfCLXLyxurm5FtYCKwe/igluofPlVXCY8reH&#10;XLZGSvUY5OBVSzrOItpx2v8AZ7b+vy+Qt7LufSP/AA2T4L/6Bmvf+A8P/wAeo/4bJ8F/9AzXv/Ae&#10;H/49XzbH8JdagN9/aKpaJbWtzNugliuR5sKBmgfy3PlvgjhsEehqFfhJ4nkkjWOztJQ/m5kj1K1e&#10;OMxKGkDuJNqFQQSGIP5UnnecL7P/AJL8tewk09Pl/X3n0x/w2T4L/wCgZr3/AIDw/wDx6j/hsnwX&#10;/wBAzXv/AAHh/wDj1fM0nwl8VRLeM2moBa53AXcJMmIhKfKG/wDe4jIb93u4NZ2u+Btb8N2Ud3qF&#10;msMLMqNsnjkaFyu4JKqsTExHIVwp4PHBqJ57m1NNzja29499hrXY+qv+GyfBf/QM17/wHh/+PUf8&#10;Nk+C/wDoGa9/4Dw//Hq+Z/CPwz1Dxro017p77nhu1gmVozshi8t5HmdhnCqExjBJyAOcAwQfD++1&#10;gXdxobxX+nQ+YyS3NxBazSxoMvIIGl37RzyMjg88EC3neb6aJ3V9FfTTXTprv/kxJpq59P8A/DZP&#10;gv8A6Bmvf+A8P/x6j/hsnwX/ANAzXv8AwHh/+PV893vwT1mx1y6tC8NzZ28zW5ure4ti8kixCQqk&#10;bTKWIDDODwMntisq4+Eniq2NqG01Ga5kSJFivIJGVnQyL5gVyYwUBbL4GATmh53nCveG1vs99vv6&#10;d+g/I+mf+GyfBf8A0DNe/wDAeH/49R/w2T4L/wCgZr3/AIDw/wDx6vlSbwTq1vr+n6PLBGLvUGjW&#10;2eOZJYZQ7bVZZELKy5yCVJwQR1Brc1b4V3UVha32j3Q1azmkmj8+RUtlykpjUKWkwzPglUHzEA4B&#10;wcSs+zaV0kuv2ddLX08rq/qH9fefR/8Aw2T4L/6Bmvf+A8P/AMeo/wCGyfBf/QM17/wHh/8Aj1fN&#10;9p8Idalt72e4ksYIILKa8jliv7edJvLZVZFZJCMguM85GRxyMqfg34jCSRfZojfRTSRzRi9tTDCE&#10;Te++XzsIyjOVYDA5z2qnnecJczhp/h87fmH+dvmfR/8Aw2T4L/6Bmvf+A8P/AMeo/wCGyfBf/QM1&#10;7/wHh/8Aj1fMg+FPig3F1B/ZyCW3ZYypu4R5rtH5irD8/wC+YoQdse48j1FVvD3gW98T6ReXVkd9&#10;1b3UVv8AZn2opDRyuztIzAIFEJJJ4wckjFCzvN23Hl1/w+n+aGlc+pP+GyfBf/QM17/wHh/+PUf8&#10;Nk+C/wDoGa9/4Dw//Hq+ZrX4S+Kb24mhh0+F2j8n5zfW4jl80HyvLcvtl3bWA2FskEdeKQ/CjxMt&#10;2bdrK3QiJZTM9/brBhpGjA80ybNxdWXZu3ZU8cGj+28409z/AMlYvM+mv+GyfBf/AEDNe/8AAeH/&#10;AOPUf8Nk+C/+gZr3/gPD/wDHq+cn+EOrvYaabeGebU7xki+xvGkQikMs8flszyAg/wCjk/dxyQSM&#10;Ddz2seDtW0LUrKwu4IhcXqq9uYLmKaOVWYqCsiMVPzAjrxjmnUzrOKTtOPW3w9e1+45Lk+LTS/yP&#10;q7/hsnwX/wBAzXv/AAHh/wDj1H/DZPgv/oGa9/4Dw/8Ax6vmaf4S+KLa8W2ewg34mLut/btFD5QB&#10;lEsgk2xFdy5DlfvD1q7ovwX8RanrFtZXa2mmRS3P2Yz3F7AMkIrkxr5gMo2upBTIO4c045znM2oq&#10;H/kvcT03Poz/AIbJ8F/9AzXv/AeH/wCPUf8ADZPgv/oGa9/4Dw//AB6vmvS/hNrl3qGmRXUcVta3&#10;lzbwPPDPFcPAsxxHI8aPuVW6qWwGyMHkVVj+GHiG4jgkt7SC5WeaGBFivYGkVpv9V5kYfdHu7FwB&#10;S/trObJ8m7t8PXTS3zXr0Ha6ufT3/DZPgv8A6Bmvf+A8P/x6j/hsnwX/ANAzXv8AwHh/+PV80f8A&#10;CovFX2nyfsFvjyxL9o/tC2+z4MnlAed5nl7t4K7d27Paq958MPE1hb+bPphVwRm2E8bXIBk8sMYQ&#10;3mBS/wAobbgkjnkVP9t5xa/J/wCSsXWx9P8A/DZPgv8A6Bmvf+A8P/x6j/hsnwX/ANAzXv8AwHh/&#10;+PV4tD+z6ZI/IfXVj1ER5fMMQto5C5jVWYzibaZBs8wQlS3Qkc1h6h8F9VtdCsLyCaC4vJYWnurZ&#10;rm1jS2USmJQXM+WYsMbdo5O0EsCB0TzXO6avKK+ST/J/0tdgWqufQv8Aw2T4L/6Bmvf+A8P/AMeo&#10;/wCGyfBf/QM17/wHh/8Aj1fK/iPwFrfhO1S51O2iiheZrbdFdwzbZVALRsI3YqwBGQ2CM1of8Kj8&#10;V4tj/ZiEzyiEKLuAtG/lmXbKN+YiEUsd+3AHOK5lnubuTio6q1/d2vtf16A9Nz6Y/wCGyfBf/QM1&#10;7/wHh/8Aj1H/AA2T4L/6Bmvf+A8P/wAer5bufhz4htbiOF7FWMstvBG8dzE8cjT7vJ2OrFWDbG+Y&#10;EgYOSKi1HwFrulW1zcXVj5UFvBHcSSGaMqEkcomCG5JZWG0ZPynI4NRLP81h8St/275X/LX0HY+q&#10;f+GyfBf/AEDNe/8AAeH/AOPUf8Nk+C/+gZr3/gPD/wDHq+Zv+FSeK8WuNLV3uJY4FiS6haRJHQyK&#10;siB90Z2Asd4XAGTis+XwHrkXiGz0T7EJdRvFWS3SCaOWOVGGQ6yKxQrgElt2Bg5Iwa0lnmbxaUo2&#10;1t8PXt6+Qt1c+qf+GyfBf/QM17/wHh/+PUf8Nk+C/wDoGa9/4Dw//Hq+Zk+EvieS4EC2dqZXVWhH&#10;9o22LkFdwMJ8zE3H/PPd6daoTeEmSTw88dwXs9ZC+VM0YDI4k8uRSu4/dYcHPIKngkgCzzNrqLST&#10;btqrav1/pddxSainJ7LU+qP+GyfBf/QM17/wHh/+PUf8Nk+C/wDoGa9/4Dw//Hq+bvDvw2/t3xf4&#10;g0T7VeP/AGSk75sLH7TPceXKseEi3ryd2fvcY71on4Qedpnia6hu9Ss5tFt4p/sesaX9jnm3B2Yb&#10;fNbaAkZYHnPPA61UM7zepD2kUmrN7LZXv18mVbW3yPoD/hsnwX/0DNe/8B4f/j1H/DZPgv8A6Bmv&#10;f+A8P/x6vCbz4B6mgit7G5fUNWewtrv7DHb4KySzGN4i27A2YJLHjg5AxmsjQ/hhH4kl1dbDVxJF&#10;YoIoZpLYot5dlWYQR5bOCEfDEAnAyozgaTzfOabtNJb9F0vfr5W9Wlu1dLXby/FXX4H0b/w2T4L/&#10;AOgZr3/gPD/8eo/4bJ8F/wDQM17/AMB4f/j1fMOkeBRqvg2/146taQG2uIIPsjZLgSMV8yQjhFGD&#10;jqTg8AYJ6XVvg3aaResJtduEs4bW5u7h5dO2T+XEyoJIo/NIkjkZxscuoIDHtWcc7zacHUXLZddP&#10;XuK93b+ux7z/AMNk+C/+gZr3/gPD/wDHqP8AhsnwX/0DNe/8B4f/AI9Xzo/wqCv4iYa1b+Tpmnrq&#10;NuDGRNdxOiOp8vPyDbIu4knB4G7kjgqxq8Q5nQn7OpZPtZd2vzTKtpc+yP8AhsnwX/0DNe/8B4f/&#10;AI9R/wANk+C/+gZr3/gPD/8AHq+N6Kx/1mzDuvuEfZH/AA2T4L/6Bmvf+A8P/wAeo/4bJ8F/9AzX&#10;v/AeH/49XxvRR/rNmHdfcB9kf8Nk+C/+gZr3/gPD/wDHqP8AhsnwX/0DNe/8B4f/AI9XxvRR/rNm&#10;HdfcB9kf8Nk+C/8AoGa9/wCA8P8A8eo/4bJ8F/8AQM17/wAB4f8A49XxvRR/rNmHdfcB9kf8Nk+C&#10;/wDoGa9/4Dw//HqP+GyfBf8A0DNe/wDAeH/49XxvRR/rNmHdfcB9kf8ADZPgv/oGa9/4Dw//AB6j&#10;/hsnwX/0DNe/8B4f/j1fG9FH+s2Yd19wH2R/w2T4L/6Bmvf+A8P/AMeo/wCGyfBf/QM17/wHh/8A&#10;j1fG9FH+s2Yd19wH2R/w2T4L/wCgZr3/AIDw/wDx6j/hsnwX/wBAzXv/AAHh/wDj1fG9FH+s2Yd1&#10;9wH2R/w2T4L/AOgZr3/gPD/8eo/4bJ8F/wDQM17/AMB4f/j1fG9FH+s2Yd19wH2R/wANk+C/+gZr&#10;3/gPD/8AHqP+GyfBf/QM17/wHh/+PV8b0Uf6zZh3X3AfZH/DZPgv/oGa9/4Dw/8Ax6j/AIbJ8F/9&#10;AzXv/AeH/wCPV8b0Uf6zZh3X3AfZH/DZPgv/AKBmvf8AgPD/APHqP+GyfBf/AEDNe/8AAeH/AOPV&#10;8b0Uf6zZh3X3AfZH/DZPgv8A6Bmvf+A8P/x6j/hsnwX/ANAzXv8AwHh/+PV8b0Uf6zZh3X3AfZH/&#10;AA2T4L/6Bmvf+A8P/wAeo/4bJ8F/9AzXv/AeH/49XxvRR/rNmHdfcB9kf8Nk+C/+gZr3/gPD/wDH&#10;qP8AhsnwX/0DNe/8B4f/AI9XxvRR/rNmHdfcB9kf8Nk+C/8AoGa9/wCA8P8A8eo/4bJ8F/8AQM17&#10;/wAB4f8A49XxvRR/rNmHdfcB9kf8Nk+C/wDoGa9/4Dw//HqP+GyfBf8A0DNe/wDAeH/49XxvRR/r&#10;NmHdfcB9kf8ADZPgv/oGa9/4Dw//AB6j/hsnwX/0DNe/8B4f/j1fG9FH+s2Yd19wH2R/w2T4L/6B&#10;mvf+A8P/AMeo/wCGyfBf/QM17/wHh/8Aj1fG9FH+s2Yd19wH2R/w2T4L/wCgZr3/AIDw/wDx6j/h&#10;snwX/wBAzXv/AAHh/wDj1fG9FH+s2Yd19wH2R/w2T4L/AOgZr3/gPD/8eo/4bJ8F/wDQM17/AMB4&#10;f/j1fG9FH+s2Yd19wH2R/wANk+C/+gZr3/gPD/8AHqP+GyfBf/QM17/wHh/+PV8b0Uf6zZh3X3Af&#10;ZH/DZPgv/oGa9/4Dw/8Ax6j/AIbJ8F/9AzXv/AeH/wCPV8b0Uf6zZh3X3AfZH/DZPgv/AKBmvf8A&#10;gPD/APHqP+GyfBf/AEDNe/8AAeH/AOPV8b0Uf6zZh3X3AfZH/DZPgv8A6Bmvf+A8P/x6j/hsnwX/&#10;ANAzXv8AwHh/+PV8b0Uf6zZh3X3AfZH/AA2T4L/6Bmvf+A8P/wAeo/4bJ8F/9AzXv/AeH/49XxvR&#10;R/rNmHdfcB9kf8Nk+C/+gZr3/gPD/wDHqP8AhsnwX/0DNe/8B4f/AI9XxvRR/rNmHdfcB9kf8Nk+&#10;C/8AoGa9/wCA8P8A8eo/4bJ8F/8AQM17/wAB4f8A49XxvRR/rNmHdfcB9kf8Nk+C/wDoGa9/4Dw/&#10;/HqP+GyfBf8A0DNe/wDAeH/49XxvRR/rNmHdfcB9kf8ADZPgv/oGa9/4Dw//AB6j/hsnwX/0DNe/&#10;8B4f/j1fG9FH+s2Yd19wH2R/w2T4L/6Bmvf+A8P/AMeo/wCGyfBf/QM17/wHh/8Aj1ePJpfw9+x/&#10;D9m8O6x5k4UasRFcf6YfKGfK+bkb+fkxxRLpfw+W18fn/hHNYEkQb+yD5Vx/oZ8o4835uPn5+fPF&#10;ev8A2rmX/P2n+P8ALzdvl6/eB7D/AMNk+C/+gZr3/gPD/wDHqP8AhsnwX/0DNe/8B4f/AI9Xybom&#10;gf2zYa1c+f5P9m2gutuzd5n72OPbnIx/rM556e9P8IeGz4q1yKxa5Wxtgjz3N46F1t4UUs7kDrgA&#10;4HGTgZGa4I59mk5QhG15baLu18tU9/XYOl/l+X+aPq//AIbJ8F/9AzXv/AeH/wCPUf8ADZPgv/oG&#10;a9/4Dw//AB6vmg/CfxFPqep2lnapdJZXJtRM08cInbaXURB2BkLIN4VcnBB7ioLr4W+JrKBJptOV&#10;VZGdlF1CXjxCZiJED7o28sFgrgEgcCq/tzOLOXJov7rDrZH09/w2T4L/AOgZr3/gPD/8eo/4bJ8F&#10;/wDQM17/AMB4f/j1fMFp8L/Et9bRzxacvlyxxyQ77mFGn3pvVY1LgyOV52KCwyMjkU7X/Acmg+Go&#10;NWlnlVpZ4ofs00SqQHt0mDZV2GPnwAcHHJAPAmWfZrCDqSSUVZP3erdkNJvY+nf+GyfBf/QM17/w&#10;Hh/+PUf8Nk+C/wDoGa9/4Dw//Hq+T18PbvB8mu/aPuX62X2fZ1zGz7t2f9nGMd+tbHhz4dyeI/A3&#10;iDxDDehJdKeMCy8rJmU/eIbdwVGTjBzinHPs1k2lbRcz0W1r3+5kKSdrddPz/wAj6Y/4bJ8F/wDQ&#10;M17/AMB4f/j1H/DZPgv/AKBmvf8AgPD/APHq+ffEPwO1vStWisLGSHUXFrBLcSyyxWscU0jMghDS&#10;OA7bkYDBycdKwJ/hp4jtdDk1abT1js40eR1a5iEyoknlOxh3eZgP8pO3g1pUzrOKTkpx+G9/d003&#10;1WmnfYpe9t/Vz6h/4bJ8F/8AQM17/wAB4f8A49R/w2T4L/6Bmvf+A8P/AMer5bsPh1r+p6Emr21n&#10;HJYvHLKhN1CskiRnEhWIvvYL3wpx1q+/we8Vx3EsDWNsssciwMp1K25lYErEP3nzSEAnyxlsY45G&#10;YWeZw0mob6/D07hvsfSv/DZPgv8A6Bmvf+A8P/x6j/hsnwX/ANAzXv8AwHh/+PV4SnwPfytID6q3&#10;nXsCTTGKKGSK33xSyKpKzlySIiPuAdeeOeF8H+Hv+Er8S2Gk/aPsv2pynnbN+3gnOMjPT1olnuaw&#10;qKlK3M3a1luD92PM9tz6w/4bJ8F/9AzXv/AeH/49R/w2T4L/AOgZr3/gPD/8er5Q8G+HR4s8U6Zo&#10;7XP2NbyYRGfy9/l577cjP0yK6m7+C+rR2M0trKl5OL820SrtSGWDyDOLnzWYKEKDPOAO5zxThnmb&#10;VKftYJON7bddNPxXrrbZ2V03br/X+R9Df8Nk+C/+gZr3/gPD/wDHqP8AhsnwX/0DNe/8B4f/AI9X&#10;y7P8NvEVvc28LWCs1zcQ2sDx3ETpLJKu6PY4YqysOdwO33zVLVfCGp6HpttfXqW0EVyqvHH9shac&#10;qwJVjCHMgUgdSoHT1FZyz/NYJykrJafCNa7H1f8A8Nk+C/8AoGa9/wCA8P8A8eo/4bJ8F/8AQM17&#10;/wAB4f8A49XzRF8Ktevre0nsbQyQ3EMLo91PBb+ZJKpZY4t0v7xiASFHz+qjIqWD4QeItSgtZtPs&#10;vNjmihYfari3ty0killRA0uXJCnA4Y4Pyir/ALczf+Xrb4ev9ID6S/4bJ8F/9AzXv/AeH/49R/w2&#10;T4L/AOgZr3/gPD/8er5v074Q63faHLfFI4rlpLWO1svOiMspnbCbxvzFkYI3gbgeOBms+f4aeIbe&#10;ynuza28sEIdiYL6CVpFTG9o1RyZFXPzMgIXDAkbTged5xFXcf/Je2/3XX3odm/67n1B/w2T4L/6B&#10;mvf+A8P/AMeo/wCGyfBf/QM17/wHh/8Aj1fJ/hnw9/wkU9/H9o+z/ZbG4vc7N27yoy+3qMZxjPb0&#10;NN8KeHpfFXiGx0uJxCbiTDzFciKMcvIR6KoLH6VEc/zSTilb3ttF3t/VyLrXyPrL/hsnwX/0DNe/&#10;8B4f/j1H/DZPgv8A6Bmvf+A8P/x6vmyX4W6jLq2q2GnCTVJLaS3FvLAiLHPHN80chLOCgK4bgMBz&#10;kgDNTXnwb12GPTvs5tbmS6t0mc/bbdIUZ5ZEjjSUybJWYRkgKcnkY4rVZ1nEk5KN7O3w9e3+fYo+&#10;jf8AhsnwX/0DNe/8B4f/AI9R/wANk+C/+gZr3/gPD/8AHq+QrfTZX1aPT51e2mM4gdZEIaNt20gq&#10;ccg9qn1/Rv7D8SajpPned9ju5LXztu3fscruxk4zjOM1jHiHM5JNW1dlot9P8xXV2ux9bf8ADZPg&#10;v/oGa9/4Dw//AB6j/hsnwX/0DNe/8B4f/j1fO+s/DKyhuNdsNG1e71TWNHlVJrObThCJgZRETCyy&#10;vuId0+UhSQ3HTFZ8nwk8URXXkNY2/CSO8w1C3MEYjYLIHlEmxCpZQVZgcsOOa3ec5wrWjf0V/wAV&#10;fsymmtz6Y/4bJ8F/9AzXv/AeH/49R/w2T4L/AOgZr3/gPD/8er5bvvh14i026mtrrTWhnht5Lp0a&#10;VMiKOQxu33uzAj36jI5rQvvg54s02C5luNPgVbcSeaqahbOwMab3XashJdVG4qBuxzjFZ/27m+vu&#10;7f3Qs72PpT/hsnwX/wBAzXv/AAHh/wDj1H/DZPgv/oGa9/4Dw/8Ax6vmaP4SeKpZ7eFNNjMs2Rs+&#10;2QZhIjMhWb5/3LbAW2ybTweODV1fgx4hOmvOUtftf2qG3itFvYG81ZImkEiuJNpXaAcgkY3HICGt&#10;P7ZznV8m390XmfRn/DZPgv8A6Bmvf+A8P/x6j/hsnwX/ANAzXv8AwHh/+PV8t6L4In1LxjZeH7i7&#10;toZLlsfaLSeK8RflJ+9G5U9Om7imeHvDVnf6Tf6vquoS6bplrJHbhre2+0TTTPuIRELouAqMxJYY&#10;wODmso59mkldW69EtrXvd6brfrpuK6vbqfU//DZPgv8A6Bmvf+A8P/x6j/hsnwX/ANAzXv8AwHh/&#10;+PV8yW/w31DXJ7p/Drx6zpscohiu3dLQzuV3iNElYFpAByibvYkEEuX4SeK5ILSWPTFlF15JjSO6&#10;heQCUExs6B90akKTucADByRiq/tzN+kb/wDbvfaz636d+gz6Z/4bJ8F/9AzXv/AeH/49R/w2T4L/&#10;AOgZr3/gPD/8erwXTPgXqF/c6XbNfRJNeRQzPJG8ElvCJJZUH70TYfIiyNmck4OOpxF+E+vXf2c2&#10;dukqyRxEy3F1bQxvJIzqiROZSsm7yzjB3H+7jBOss4zmKu49Wtr6rfYV1fl62v8AI+lf+GyfBf8A&#10;0DNe/wDAeH/49R/w2T4L/wCgZr3/AIDw/wDx6vmY/CXxULa2mOmKPtHk7IftUPnASvsjLRb96Av8&#10;uWAAPXFY114W1G11q20kLb3d/cMqRR2N3DdBmZtoXdEzKDnsTmsHn2bK1476L3d32C+lz6y/4bJ8&#10;F/8AQM17/wAB4f8A49R/w2T4L/6Bmvf+A8P/AMer57l+DV5DpVm51G1fWLyJnttOhmhkE7LMIyqT&#10;LKUbC5Y46bSDWd4b+F2p+INLk1Bnjtrfy4JYVMsXmXCyXHkfIrSLyCr8EjJAH8QNbRzjOZWtFden&#10;be/Z6bPUG0m0+h9K/wDDZPgv/oGa9/4Dw/8Ax6j/AIbJ8F/9AzXv/AeH/wCPV876j8HtRgESWLyX&#10;c7xxyMJhDBHFn7QWEjtNhdq27HPK9fmGBuxbX4ca7fm4FtHY3LQlxth1O1cylEEj+UBJ+9wpBPl7&#10;sdOvFZyzzN4bx/8AJRrVJrqfUX/DZPgv/oGa9/4Dw/8Ax6j/AIbJ8F/9AzXv/AeH/wCPV87aj8Gt&#10;YtY7YWpTUJpkhk3QzQeRGr25mbfJ5vy7QDywCkDO4ZANO1+D/iu8kdItPgba0aK5v7cJMZE3oImM&#10;mJdy5I2Fs4Poauec5zCThKGq0+EV1ZPufSv/AA2T4L/6Bmvf+A8P/wAeo/4bJ8F/9AzXv/AeH/49&#10;Xyhp/hw3vhrWtWM5iOmy28ZgKZ3+aXHXPGNnoc57V0kPwygfwbHrjX9+++0e5MtrpbT2ULBmAhlu&#10;FcmOQ4HBjwNy5ODmsoZ/mlSLlG1krvRbfePqo9WfRf8Aw2T4L/6Bmvf+A8P/AMeo/wCGyfBf/QM1&#10;7/wHh/8Aj1fKut+Bdb8O2C3l/aJDCSiuFuIpJIWddyLKisWjJUEgOATg+lbmlfB7XdU0Ka/SNBcE&#10;232aySWJ5ZRNnazgPmEbRuBcAEZPQE1SzzN3Jw5dVa/u7X2+/p36AfR3/DZPgv8A6Bmvf+A8P/x6&#10;j/hsnwX/ANAzXv8AwHh/+PV846h8K9Tvdbkt9CsXksRDFIlzd39qY5N58sETK/lEtIGVUVieCOSD&#10;VOP4T+KpEgxpYWWYoFtnuYVnAaXylZoi4dUL/LvKhckc1X9tZxeyhfW3wvWzt+Y7H01/w2T4L/6B&#10;mvf+A8P/AMeo/wCGyfBf/QM17/wHh/8Aj1fM5+Evihbtrc2dqCsD3LTHUbbyVjSTy3Jl8zYCrkKR&#10;uyD2qG5+F3iayhupLjTlhNs0yNE9zCJX8oZlMce/dIqjksgYdeeKj+3c3tzculr/AA9Fu/RdQs72&#10;Pp7/AIbJ8F/9AzXv/AeH/wCPUf8ADZPgv/oGa9/4Dw//AB6vnSw+C3iSdLiS8hg0+KG0luSZbqEs&#10;rJEJBE678xuQyna+CASccGqTfCbxHGxSVNLgkU4aKfWrKORD3VlaYFSOhBAI71c86zinbnhb/t3+&#10;uw4RlP4FcxPDHiKXwvq6X8NtBdkRSwtBc7/LdJEZGB2MrdGPQius0P4z6j4as7iy0rSrLTdPmkWY&#10;2tnd30IEgBUvvS5DnIwCpYr8oIAOSe3/AOGNvGn/AEE9B/8AAib/AOM0f8MbeNP+gnoP/gRN/wDG&#10;a82ngM2pJKFNr5Ik85f4q6vJbyRNDaMJIbOFmZXLEWzl0OS/JJPzE9e2K1rj49eIruwNrNHCy73d&#10;THc3cSgNIZNpjSdY2ALEfOjHGAScV2H/AAxt40/6Ceg/+BE3/wAZo/4Y28af9BPQf/Aib/4zVQwW&#10;cU1ywhJLX8Xd/O5Lim22t9PkefXvxd1i+EAktrEeTeR3y7Y35dJppgD8/TdO49cBeepNGb4ma/d/&#10;2it1eyXkF5by2ot7mWSSK2SR1dhCpbCcooHbAr0//hjbxp/0E9B/8CJv/jNH/DG3jT/oJ6D/AOBE&#10;3/xms6mXZrV1nTk919+j/JGnM73v/SPLfCfj258J2z266dYanB9qivo0vlk/dTx52SKY3Q/xHgkq&#10;fSr0XxY1gao2oTwWd3ctp505mlRxuUy+b5h2uPn38+ntXon/AAxt40/6Ceg/+BE3/wAZo/4Y28af&#10;9BPQf/Aib/4zTWX5soqPs5WX+Vvy09DPlX9ff+Zx2tfHbX9daZrmC3Zpo5Y5A9xdzRnzF2sRFJO0&#10;a8E42qBzjGOKTXPjrrmu6fJZS2VhDbvHPGFRriTYsqbGCeZM2wAAYVcKMcCuy/4Y28af9BPQf/Ai&#10;b/4zR/wxt40/6Ceg/wDgRN/8ZrWWEzmcZRlCVpb7Dsr36nncvxTvbqwjtrvSdJvfIjCWslxC7m3I&#10;gSAuq79rMVjQ/OrAMMgCruufGO/8XR20PiGwTU7aM75Ixf3cYlcRsitsMxjQgkN8iLyMcAkV2/8A&#10;wxt40/6Ceg/+BE3/AMZo/wCGNvGn/QT0H/wIm/8AjNTPBZvU5uem3zWvotbf192hSbVvI8j0rxnq&#10;eiaMdOsZvsyG+i1ATRkiQSxhgnfBA3ZwR1ArqLb426nY6VqOn2Wj6VYW18JxLHa/aI0/fLtc7BNs&#10;Y/3Synb0GAAB2n/DG3jT/oJ6D/4ETf8Axmj/AIY28af9BPQf/Aib/wCM1McBm0FZU5bW6bWt+SS+&#10;RKXK01/X9XOCvvjDqt7q1vqI0/TreaG4mudsSS7XklhWJyd0hP3VBABHPtxTbD4xa7pmsS6lbJax&#10;XMs9vO21XA/dQtCFHzZAZHbODnPIK4rv/wDhjbxp/wBBPQf/AAIm/wDjNH/DG3jT/oJ6D/4ETf8A&#10;xmqWCziMnJQld27dNvuHvby/Xc821H4l6hqvjDSPENxCDcadJG6Rtd3M4bY+/G6eWRhnpwce2avz&#10;/FWaztv7HsbO2v8Aw3bzvNa2eqQs3zGbzVdwsmN68rkHBUsCCDXdf8MbeNP+gnoP/gRN/wDGaP8A&#10;hjbxp/0E9B/8CJv/AIzUrAZvF3VOXV/fa/32X3Dbvv8A1Y4/VvjrrOtkC703T54/s89t5csl1J8k&#10;rRs3zPOWGDEuADgcjGKy5Pixq8kOtRG3sturT3NxOQj5Vp02OF+bgAdM5565r0T/AIY28af9BPQf&#10;/Aib/wCM0f8ADG3jT/oJ6D/4ETf/ABmnPA5vU+KnLt02F5ed/mcXpXxz8Q6VZvaIkLWzLCFjjuLq&#10;22mOFYQd0EyMcqi5DEjIyAKzfDHxT1PwdJI2k2tpaCV45JQrT5kKxyRklvM3DcJWJKkEEArtxXo3&#10;/DG3jT/oJ6D/AOBE3/xmj/hjbxp/0E9B/wDAib/4zWjwucuftOSV++l/68h3drHB3Pxk1m51OG+N&#10;vbmWK6tbtRPPc3PzwGQoN00zttPmtkbvTGOcr4f+NOveHLVbW2SD7MIPIMay3EBbEzyht8MqOCDI&#10;44YAg8g4zXd/8MbeNP8AoJ6D/wCBE3/xmj/hjbxp/wBBPQf/AAIm/wDjNCwucp35Jfh1SX5JD5na&#10;xwy/GnW0kt3FtZMYJlnUy+dIxYPO43M0hZubh+SSThec5JzNM+JGs2Mej2S31zaaXZKsUttZTOi3&#10;EYlaQ+Yu7a5+dhzgYxXpn/DG3jT/AKCeg/8AgRN/8Zo/4Y28af8AQT0H/wACJv8A4zQsLnPNzOEt&#10;7kTXtE1LqrfI43VvjHPNq2omw0fTotGu5bpprCSOXbdiYrl5cSllfCIf3bKARx1OaM3xe1abVdLv&#10;jZ6ev9m3DT29usbiNQYo4hGfnztCRKBznrkmvQP+GNvGn/QT0H/wIm/+M0f8MbeNP+gnoP8A4ETf&#10;/GahYLOFtCXTt0d193Tt0Kbbvfrf8d/vOOn+O+vXENhG1vBiykgkiX7VeGPELKY1MRnMZA2qM7dx&#10;xnO75qIvjtrcGl2NhFYaekFpJbSou64K7oGDKfLMxRSSDu2Ku7JJ5wR2P/DG3jT/AKCeg/8AgRN/&#10;8Zo/4Y28af8AQT0H/wACJv8A4zWrw+dveMt79N+/qJaKy9DznTfijfWOjRaTPpmm6npiIVNtdpJt&#10;c+cZgxKSKchmIGCAQcEGtWf48eIp9PtbUx28QtSnkm3muYI0VJN6L5CTLCQOF5j6Ac5ANdj/AMMb&#10;eNP+gnoP/gRN/wDGaP8Ahjbxp/0E9B/8CJv/AIzWMMDm9OKhGnJL0QPVtvdjH+OHhmW4fUV0t7e+&#10;khiRozp4nkUxtvjVLhrkKArgEMYD0Xcsm0Z84ufiZqcljJZwpGkJRYkllJknCrctcKzNwGfexBO0&#10;AjsK9K/4Y28af9BPQf8AwIm/+M0f8MbeNP8AoJ6D/wCBE3/xmtZ4XN5JKNJxSvsravf7/IH7y5Za&#10;3387HCa/8S7XxD4aFtPolnHqb6hPezvCJVikeSNV84/vciTcCcDCdPl6iuj8RfGfSVtIW0HS999P&#10;dm71BtQtgq3GbdoXV9sp3lvMclkEQHZQSTWx/wAMbeNP+gnoP/gRN/8AGaP+GNvGn/QT0H/wIm/+&#10;M0o4TNo87VJ3la+i6JL8Ukn32Dt5HDWvxkv7W4jb+xdImtrc2ptLORJ/KtTb7zGUIlDHmRyd7Nkm&#10;s68+JeoaloMWj3llY3NilzJc7WWRWZm8wqpZXBKo0sjKPVucjivSv+GNvGn/AEE9B/8AAib/AOM0&#10;f8MbeNP+gnoP/gRN/wDGazlgc3mmpQk73/Fp/ovuS2GnbY5KL403A06WZ9Ns1157y3uJLpIm2Xip&#10;DLE4mBkwCVcD92F6seDg1z1v8QHsNZttSsdC0iwmtsJGlvHKE8vYyvG2ZCXDh23MxL9MMoAFenf8&#10;MbeNP+gnoP8A4ETf/GaP+GNvGn/QT0H/AMCJv/jNOeBzao05Un06LoF9vI47w/8AHHUvC25dJ0LR&#10;tPj3KwS2W5iGAuNrlZgZhyT+9L8scY4xz+q+Lke28M2thG4g0VDIpuB9+d5PMkOAeFBwo5yQuTgn&#10;A9R/4Y28af8AQT0H/wACJv8A4zR/wxt40/6Ceg/+BE3/AMZolgs3la9N6bbf10X3IlpNOLWh5+fi&#10;iP7S1G9XwtoiS6lHLFeqGvNs4kdXbObj5fmUH5cdTTNF+KVz4buXk0nRNJsIJJEkktFE8sUm1JUI&#10;bzJWJDLMwIz2GMc59D/4Y28af9BPQf8AwIm/+M0f8MbeNP8AoJ6D/wCBE3/xmlDA5tTkpwpNNdUk&#10;v6V+mxV2ea3vxR1u+025tJGhU3MIhkuIwyykC5a53ZDYzvc9umOM81cn+NHiUeQ2nXCaHKs5urmT&#10;Sy8JvZiEBknXcVYnYCQAFyzHHzGu+/4Y28af9BPQf/Aib/4zR/wxt40/6Ceg/wDgRN/8ZprBZwto&#10;S/p3/PUT1d/67fkeW2vj+/099Xayt7Oz/tG8hvWWGM7YHikaRBGCxAXLHg54ArYuvjHqV1O+dK0t&#10;LOb7SbmxAnaK5a4KmVmLSl1JKIRsZQCOB1ruv+GNvGn/AEE9B/8AAib/AOM0f8MbeNP+gnoP/gRN&#10;/wDGazhl2awjyRpu3bT7vTy20XYd23zdTy2X4gajLqes3vkWqtqdidOeFUYRwwYQKsY3ZG0RqBkn&#10;3yea5mveP+GNvGn/AEE9B/8AAib/AOM0f8MbeNP+gnoP/gRN/wDGaxnlOZVJc86Um/8Agt/m2/mB&#10;4PRXvH/DG3jT/oJ6D/4ETf8Axmj/AIY28af9BPQf/Aib/wCM1H9jZh/z5YjweiveP+GNvGn/AEE9&#10;B/8AAib/AOM0f8MbeNP+gnoP/gRN/wDGaP7GzD/nywPB6K94/wCGNvGn/QT0H/wIm/8AjNH/AAxt&#10;40/6Ceg/+BE3/wAZo/sbMP8AnywPB6K94/4Y28af9BPQf/Aib/4zR/wxt40/6Ceg/wDgRN/8Zo/s&#10;bMP+fLA8Hor3j/hjbxp/0E9B/wDAib/4zR/wxt40/wCgnoP/AIETf/GaP7GzD/nywPB6K94/4Y28&#10;af8AQT0H/wACJv8A4zR/wxt40/6Ceg/+BE3/AMZo/sbMP+fLA8Hor3j/AIY28af9BPQf/Aib/wCM&#10;0f8ADG3jT/oJ6D/4ETf/ABmj+xsw/wCfLA8Hor3j/hjbxp/0E9B/8CJv/jNH/DG3jT/oJ6D/AOBE&#10;3/xmj+xsw/58sDweiveP+GNvGn/QT0H/AMCJv/jNH/DG3jT/AKCeg/8AgRN/8Zo/sbMP+fLA8Hor&#10;3j/hjbxp/wBBPQf/AAIm/wDjNH/DG3jT/oJ6D/4ETf8Axmj+xsw/58sDweiveP8Ahjbxp/0E9B/8&#10;CJv/AIzR/wAMbeNP+gnoP/gRN/8AGaP7GzD/AJ8sDweiveP+GNvGn/QT0H/wIm/+M0f8MbeNP+gn&#10;oP8A4ETf/GaP7GzD/nywPB6K94/4Y28af9BPQf8AwIm/+M0f8MbeNP8AoJ6D/wCBE3/xmj+xsw/5&#10;8sDweiveP+GNvGn/AEE9B/8AAib/AOM0f8MbeNP+gnoP/gRN/wDGaP7GzD/nywPB6K94/wCGNvGn&#10;/QT0H/wIm/8AjNH/AAxt40/6Ceg/+BE3/wAZo/sbMP8AnywPB6K94/4Y28af9BPQf/Aib/4zR/wx&#10;t40/6Ceg/wDgRN/8Zo/sbMP+fLA8Hor3j/hjbxp/0E9B/wDAib/4zR/wxt40/wCgnoP/AIETf/Ga&#10;P7GzD/nywPB6K94/4Y28af8AQT0H/wACJv8A4zR/wxt40/6Ceg/+BE3/AMZo/sbMP+fLA8Hor3j/&#10;AIY28af9BPQf/Aib/wCM0f8ADG3jT/oJ6D/4ETf/ABmj+xsw/wCfLA8Hor3j/hjbxp/0E9B/8CJv&#10;/jNH/DG3jT/oJ6D/AOBE3/xmj+xsw/58sDweiveP+GNvGn/QT0H/AMCJv/jNH/DG3jT/AKCeg/8A&#10;gRN/8Zo/sbMP+fLA8Hor3j/hjbxp/wBBPQf/AAIm/wDjNH/DG3jT/oJ6D/4ETf8Axmj+xsw/58sD&#10;weiveP8Ahjbxp/0E9B/8CJv/AIzR/wAMbeNP+gnoP/gRN/8AGaP7GzD/AJ8sDweiveP+GNvGn/QT&#10;0H/wIm/+M0f8MbeNP+gnoP8A4ETf/GaP7GzD/nywPB6K94/4Y28af9BPQf8AwIm/+M0f8MbeNP8A&#10;oJ6D/wCBE3/xmj+xsw/58sDweiveP+GNvGn/AEE9B/8AAib/AOM0f8MbeNP+gnoP/gRN/wDGaP7G&#10;zD/nywPB6K94/wCGNvGn/QT0H/wIm/8AjNH/AAxt40/6Ceg/+BE3/wAZo/sbMP8AnywPB6K94/4Y&#10;28af9BPQf/Aib/4zR/wxt40/6Ceg/wDgRN/8Zo/sbMP+fLA8Hor3j/hjbxp/0E9B/wDAib/4zR/w&#10;xt40/wCgnoP/AIETf/GaP7GzD/nywPB6K94/4Y28af8AQT0H/wACJv8A4zR/wxt40/6Ceg/+BE3/&#10;AMZo/sbMP+fLA6KG08a/YfhCf7Z0crKqDSx9nb9yPswx5vPz4T5eMc0stn41Gn/F4nWtHIjV/wC1&#10;ALdv3o+znIi5+UlPl5zzXOf8MbeNP+gnoP8A4ETf/GaP+GNvGn/QT0H/AMCJv/jNfRezx/8A0Dz/&#10;APA3/Ly/8H00A8j8O65BpGm+IbeZJGfULEWsRQAhW86J8tkjjCHpnnFHhrxlqXhGHURpUv2O6vYl&#10;hN9EzJcQoHDERupG3cQAeuQO1euf8MbeNP8AoJ6D/wCBE3/xmj/hjbxp/wBBPQf/AAIm/wDjNeL/&#10;AGbmicWqTTirL0bb/Vjvpbzv+X+Rwkvxj1S/tIodV0vStbePY4n1GKSR2lRCglf94BI20qDvDKdi&#10;5Gcksf4uXsmoJfPoeiveurLd3Bgk33gaAwkORJ8oKsSRFsGcHsK77/hjbxp/0E9B/wDAib/4zR/w&#10;xt40/wCgnoP/AIETf/Ga1+o5vdv2b130Wv8AWz7rR6Ana3kcnb/H7X7W3NrBZ2ltYBYlitbS4vLd&#10;YQiCMYaK4V2yoXIdmHyg8HOeY8Q+P9Q8S6RDp11DbJBFJFIGiVt5KQLCMksf4UBPvn6V6n/wxt40&#10;/wCgnoP/AIETf/GaP+GNvGn/AEE9B/8AAib/AOM1NXAZtXi4VKcmnq9umqGm1seSpr9uvgOXRNkv&#10;2p9SS8D4GzYImQjOc5yw7fjV7wZ8S9U8DQ+TYQ2k0RuPtDpdIzCQ+U8W1gGGVxITj1A54xXpn/DG&#10;3jT/AKCeg/8AgRN/8Zo/4Y28af8AQT0H/wACJv8A4zRHL82pz9pCnJOyWnZWX6GXJGyTXf8AG/8A&#10;mcDafF7U4kiS807TdVjjSAKt4kp/eQvI6SkpIp3ZlfPO0g8iqN58S9XvxcG4S2lkuLGawlkKEMyy&#10;3BnduDjdvY9sY7d69M/4Y28af9BPQf8AwIm/+M0f8MbeNP8AoJ6D/wCBE3/xmieAzapFwlTk0/Tr&#10;p+WnpoWvd28vw2ODtviamleD9H0yx023fUrWC7ge/uUYvEs7HcIsPtOUJBLqcZOMZJplp8XdTt76&#10;8u5dN027ln1L+14hNHKBa3WCN8e2QEjp8rll+UcV3/8Awxt40/6Ceg/+BE3/AMZo/wCGNvGn/QT0&#10;H/wIm/8AjNV9SzdWSpy0tbbS366J33ur9A6WOBtvjFrds8T+RZSvHHDHvkRyW8uOWME/P1Imcn3A&#10;6cg4fgPX7fwv4u0zVbpJZLe2kLusIBcjaRwCQO/rXrX/AAxt40/6Ceg/+BE3/wAZo/4Y28af9BPQ&#10;f/Aib/4zWSy3NFONT2Tunf57hK81aR4z4b1648L67ZarapFJcWkglRZgShI9QCD+tdNo/wAYNb0j&#10;w7Z6G0Nlf6dbNLiO7jZi8ckbI0LMrA7MOxGMEE8HHFegf8MbeNP+gnoP/gRN/wDGaP8Ahjbxp/0E&#10;9B/8CJv/AIzVUsvzajFxp05JPp93+SFZX5upxVp8a9TtZ4GbR9IuILSS3ksbWVJzHZtCjImwiUM3&#10;DEneX55rK1L4majqXg5PDTW1vHYKyOW824lbK5OVWSVkjyWJPlquenTivSv+GNvGn/QT0H/wIm/+&#10;M0f8MbeNP+gnoP8A4ETf/GaqWBzecXGVOVn6dbf5Ia93Y5S++MK2C6Ta6VYQajaabDavby6rA0ck&#10;V1EhXzUEUuMHI+ViynaOKyX+LutSjSPMhs5G024t7qJ2R8yPCpVd/wA3OdxzjHtivQf+GNvGn/QT&#10;0H/wIm/+M0f8MbeNP+gnoP8A4ETf/GabwWbuXMqclrzfO97/AJfJJdEK2iXY4aH4zarAIpBpumNe&#10;iS0klvWWYyz/AGYjyg48zbgAYO1QT3Oear2Hxd1ux8JN4ewsljtmRCLq6hKLISWG2KZEcZJI8xW6&#10;kcjivQf+GNvGn/QT0H/wIm/+M0f8MbeNP+gnoP8A4ETf/GaPqWb6r2ctb3262v8AN2V2XzPe/wDS&#10;PJfCGvW/h+51OS4SV1udNurNPKAJDyRlVJyRxk8/yNQ+GfFmoeEJ7y40yQW95cW7Wy3SlllgDFSW&#10;jYEbWIXbn0Y/WvYP+GNvGn/QT0H/AMCJv/jNH/DG3jT/AKCeg/8AgRN/8ZrJZZmiUUqTVk0vne/5&#10;kJJfff8AL/I4ex+N/iOz8qST7LfXipHFLe3ivJNcIjOQsjF/m4kZM4ztxzkA1ZsPjtrOk26Wlhp9&#10;jYackKQpZ2c95Aq7Xdg29LgSEkytnLkHjIyAa6//AIY28af9BPQf/Aib/wCM0f8ADG3jT/oJ6D/4&#10;ETf/ABmtoYPOKd1GEtdXtrfv3/z13GeMJq5l8RLqlwGJa6+0yAMzn7+48uSxPuxJPcnrUvijV4ta&#10;8V6vqlurrDd3s1zGsoAYK0hYAgE84PY17F/wxt40/wCgnoP/AIETf/GaP+GNvGn/AEE9B/8AAib/&#10;AOM1zrK8zUVFUno7/PT/ACFbVvv/AF+p5/ffFrUJru7vbHS9M0fUb24jubq8s0laSZkkEgB82R1V&#10;d6qxCgZ2gHjipLj4u3dwk1udC0ePTLjzjcadGk4hmeV0dnJ83eDuijxtYAbcYxmu8/4Y28af9BPQ&#10;f/Aib/4zR/wxt40/6Ceg/wDgRN/8Zrf6lm+3s31Wy2e6t2e7Wzer1Ku73vqcFP8AF6+m0+e1GiaL&#10;C8lvNZpPBbyRNDBJJ5hjRVkCYDdCVJ9ScnNaf4q6vPczTm3s1eW5vbo7UfAe6iEcgHzdABlfQ9c1&#10;6N/wxt40/wCgnoP/AIETf/GaP+GNvGn/AEE9B/8AAib/AOM0fUs4/kltbpte/wCeo1Jx2f8AW35H&#10;Gat8dfEOtQhbuOGWQxPE8jXN0yvvhaFm8ozGJTtcn5EXB9sg0YPixqCWNpazabYXKWhtWgctcRSR&#10;tboUjYNFKhBwxyc9eRivQf8Ahjbxp/0E9B/8CJv/AIzR/wAMbeNP+gnoP/gRN/8AGaqWEziUudwl&#10;f0RL1SXY4SD4pS6l8RdJ8S6zBhbJFiKWheR2RQwGWlkZnb5urOTjjoAK53w/4qk0K0vbKSws9V06&#10;82NLZ3wfZvQnY6tG6OrDcw4YZDEEGvXf+GNvGn/QT0H/AMCJv/jNH/DG3jT/AKCeg/8AgRN/8ZrL&#10;+zs139k92+mrla9/uFbW5wdn8YdStJ2k/srSJRHcpeWaG3dFsZUjEaGII65wqoMSb87ATk5Jj0z4&#10;wa3pN/Ldww2RllitYZN8bEMkCbACN38Skhvrxtr0D/hjbxp/0E9B/wDAib/4zR/wxt40/wCgnoP/&#10;AIETf/Gap4HN3a8JaO/Te1r+ttPT0KTaTSOIs/jRqemyWv2HSNJs7e1WFIraNJigEUkkg5aUsctI&#10;2ST6dKjtvjDf28drC2jaRcWlm0D2ttKk+2B4mkMbqRKGJHmEYYkEAZB5J7v/AIY28af9BPQf/Aib&#10;/wCM0f8ADG3jT/oJ6D/4ETf/ABmqWDzlKyhLe/TchxTfNbW1vkedz/FjWLy6luLqG1uJZoLaCVj5&#10;iM4hlEqtuR1KsWHJUj22nmma38VNZ1vxNpGussNve6WFFuytLMTtcv8AO8zvI/LEYZiAOBivR/8A&#10;hjbxp/0E9B/8CJv/AIzR/wAMbeNP+gnoP/gRN/8AGahYDN4xUVTlo7rbe7d/vbfzG0nfzPOZfife&#10;LqmgXlnpem6cuiu729tbrK0bb33OH8yRmIJJ6MODxjircPxgvbXykt9D0i3tYYIYIbZFuNkflzmd&#10;GBMxYtvJJySD6V3f/DG3jT/oJ6D/AOBE3/xmj/hjbxp/0E9B/wDAib/4zThgc3pq0KbSvfZb2t+Q&#10;SXM25df+HOF/4XPrDXEUz2lmTG8br5T3ELAp5+0h45Vcf8fD9GHRffOlD+0Jr8E93Mun6cJbk/vG&#10;D3QLjylixIRMPO+VeDLvILEgiuo/4Y28af8AQT0H/wACJv8A4zR/wxt40/6Ceg/+BE3/AMZq1hM4&#10;UXDklZ+SGtLW6HCw/GXVIbSC1GmaW0CwpBOjxykXSLbm3xJ+84zGedm3kAjHOYZ/i7q8sumlLOwg&#10;g026trm0to0kKReQhVIwS5YryScksSetegf8MbeNP+gnoP8A4ETf/GaP+GNvGn/QT0H/AMCJv/jN&#10;DwmcyfM4SvdPputV+P8AWrJ5UeUad4igtfCfiHTZUkNzqM1tLGyAbFEZkLZ5yPvjGAe9T6f49fTL&#10;BYoNE0pL9bWSzXU0jlSfy3VlbKrII2ba5XcyEnjJJGa9Q/4Y28af9BPQf/Aib/4zR/wxt40/6Ceg&#10;/wDgRN/8ZrmhleZwVo0mtLf19++5pzNvm6nnvjD4ua3440iOw1LBCmMvJHdXWJCi7QTE0xhXPU7Y&#10;156Yyau6V8b9b0UxTWtjpyagot1l1ArKZp1hUoiv+82j5SVJVVJ65zzXa/8ADG3jT/oJ6D/4ETf/&#10;ABmq2ofsk+KNJt/tF9r3hqygyF824vJY1yegyYsVv9SzhzdT2crtp9N1s/X/ADZP+VvkcfefGXU9&#10;TnmN/ptlqVnMkavZahcXlzGWjcsjhpLhnBG4jaG2kHlTS2fxp1exktriLTtKTUIY44PtkcLxu8CT&#10;CVYSiuIwuQB8qA7QBmtv/hnG/wD+h18Gf+DVv/jdH/DON/8A9Dr4M/8ABq3/AMbprB5xF3jTa67L&#10;+urXo2tmPrc4pviBqLeH20cw2v2ZreW2L7G37XnWcnO7GdyADjpnvzXRXnx78R3+nXdlMkKxXDSs&#10;v2e5u7fyvMHzALFMquM5I8wP1PY4rT/4Zxv/APodfBn/AINW/wDjdH/DON//ANDr4M/8Grf/ABus&#10;45fm0Fyxpytbl6bXvb7xuTbu+9/mYI+MN+L2W8OiaMb24jeO7ufJlEt0WjCFmYSArwM4j2Lk5IOB&#10;jbb9pPxNIxeW3hkkY5ZhqGoxgnudqXQVfooAHYAU/wD4Zxv/APodfBn/AINW/wDjdH/DON//ANDr&#10;4M/8Grf/AButvquc2tyO3ohQbpu8Hb0PuWisvxVrf/CM+GNY1jyftP8AZ9nNd+Tv2eZ5aFtu7Bxn&#10;GM4NcNqnxbudEv5rHUH8HWN5CcSW9x4mkR0OMjINpkcEH8a/VauJpUHao7fJ/wBdBHptFeUf8Lwj&#10;/wCf7wR/4VT/APyJR/wvCP8A5/vBH/hVP/8AIlYf2hhv5/wf+QHq9FeUf8Lwj/5/vBH/AIVT/wDy&#10;JR/wvCP/AJ/vBH/hVP8A/IlH9oYb+f8AB/5Aer0V5R/wvCP/AJ/vBH/hVP8A/IlH/C8I/wDn+8Ef&#10;+FU//wAiUf2hhv5/wf8AkB6vRXlH/C8I/wDn+8Ef+FU//wAiUf8AC8I/+f7wR/4VT/8AyJR/aGG/&#10;n/B/5Aer0V5R/wALwj/5/vBH/hVP/wDIlH/C8I/+f7wR/wCFU/8A8iUf2hhv5/wf+QHq9FeUf8Lw&#10;j/5/vBH/AIVT/wDyJR/wvCP/AJ/vBH/hVP8A/IlH9oYb+f8AB/5Aer0V5R/wvCP/AJ/vBH/hVP8A&#10;/IlH/C8I/wDn+8Ef+FU//wAiUf2hhv5/wf8AkB6vRXlH/C8I/wDn+8Ef+FU//wAiUf8AC8I/+f7w&#10;R/4VT/8AyJR/aGG/n/B/5Aer0V5R/wALwj/5/vBH/hVP/wDIlH/C8I/+f7wR/wCFU/8A8iUf2hhv&#10;5/wf+QHq9FeUf8Lwj/5/vBH/AIVT/wDyJXb+EfEd5r41WO/srexutPuxastrctcRuDBFMGDNHGek&#10;wGCvUGtaeLo1pcsHf5P/ACA6Cimu6xjLHApn2iP+8K7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iovtEf8AeFH2&#10;iP8AvCgCWiovtEf94UfaI/7woAloqL7RH/eFH2iP+8KAJaKi+0R/3hR9oj/vCgCWsHxKcap4a/7C&#10;D/8ApJcVs/aI/wC8Kp6pYWOsxRR3Jf8AdP5kbwzPE6NgrkMhDDhmHB6E1MlzRaA+cfg3Z+OPCvw2&#10;0PVisNprfiRtNgiv9Y8Yax4oilSRC7zPa3JhW2fvshcgk4LYUVS8I/tIeN/iF4m8VaFoGq+F2aDV&#10;bSy0zVJ9IEsMCvNMsyTQwarJI8iJHH8sv2SRS43wruAH0X/wiumf8/Wq/wDg4u//AI7R/wAIrpn/&#10;AD9ar/4OLv8A+O1d7yv0vt5aafg9V3Y5Pm5mt3+D11890tex8/W/7T+sxnU31fxH4O0OW00j7Quj&#10;T2M7Xzf6Gkx1Tm5RfsQlZ4iHKRqUO67VgUGDD+1P4ol+FQ8XTXvhqy1OO3nU3t5JbQWToL2CNHWJ&#10;tY+yMWikDKft3zZBWTny2+l/+EF0Maj9uEupi7MXkGUaxeAsmchT+95wSSM9NzYxuObH/CK6Z/z9&#10;ar/4OLv/AOO1KvzJt9Px11+d9vktEgla1orqv00/D+mS+B/EB8V+DNC1o53ahYw3RzCIsl0DH5A8&#10;gUc9A7j0ZhyfjHxZ+wL8X9X8VazfaR+058QNK0m6vZprOw/4SC+b7NCzkxxZ8znapC59q+yf+EV0&#10;z/n61X/wcXf/AMdo/wCEV0z/AJ+tV/8ABxd//HauTu20RFOMUm7kHxT/AOSY+L/+wPef+iHr5l8V&#10;+H9O8T/tV6rp2q2ovLGTLPAXZAxWzDDlSD1A6Gvpr4p/8kx8X/8AYHvP/RD185fFn4T/ABD1H4va&#10;z4h8M6beRxySIbe+tbtIH4hVGwd4YdGHv9K+RzuEpcrjTc7OLaSvpafQbKHhf4baPrmjaF4zhTSf&#10;DdsbeRbu0v8A/SLQSGZoUl23Ey/Ljcxy7coMKxOKivvgBpOp6npVjpWqXFuH0yCSS98mKS1nndZG&#10;ysjXCk7ghwsaNgAHHU1nr8MPjcmovfquuC/eMQvdDV181kByFLebkgHnHSn2vw1+ONjbpBbf27bw&#10;RqESKLWAqqo6AAS4A9q+UdFSpqEsHPu2otXevyV9LpaaeSBLW/8AXQs6r8HvD66XaxXOoWmh3Ml1&#10;t+3KGCSL9iimWILNPsDFnPzM6jPcDC1y/hv4SJc+JddttXurizs9EubeGaMWyyzzGWZY0Xaku1Qc&#10;5JV2x23VtQ/Cz41286zRR61HMp3CRNWUMDtCZz5v91Qv0AHQVXs/g38YdO1O41K0sdUtdRuN3nXc&#10;OpIksuTk7nEmTkjJyaznh+bEqssHNRvtyu3wpL8Vd9+t9RW/d8vXv+f9fiavjn4CaJofiKVJPFen&#10;6BbT3YMdpcujGG3eV0UrmbzHK7V3FlVRk/OdrY4pvhY6eNzobT3f2T7IL0XqxWzYhK7hKf8ASfKC&#10;f7Rl7jucV1Z+GPxuZI0K64VjlM6KdXXCyEklx+94bJJz1yTVdfhD8ZE1ltXW01ZdWZdjX41RPPK4&#10;xgyebuxgAdaznhFKSccHNLmu9Jaxtt9/4eulyd22v61/yNG1/Z2s9M8R2Nlq+uXE63F3Iscdjpzy&#10;LJBHNHGxkkVj5JPmdwVGOW5AqbUPgJp2vagIdG1OOwVXml8uS1ff9nS8eGR2LTsD5YAxgLuXGcHJ&#10;rNf4VfGqSOZHi1pknlWeVW1ZSJJF27XYebyw2rgnkbR6CmXPwl+M97cNPcW+sTztE8Bll1VWYxv9&#10;9MmXO1u46GtnQioRgsDPTfSV3p3337dL2sxaXfn+BvR/AnQdX0DTltb8Q6nfTWghuBAyRiFrZ5mL&#10;o05w7KrEkHGVUAKCxHP+LPhfp+qjWtY0/wAQaXeXUURuU0jQo7UCOJYVZiyi5O0KQwPlmU8bud1S&#10;W3wo+NNkgS3g1mBAI1CxaqqgCP8A1Y4l/h7enanXHwu+Nt3Bdwzprc0N5/x8xyaurLP8oX5wZfm4&#10;AHPYAUquH9pCSjg5ptu1oy+Xlp10GntfoeM0V6T/AMM4/Eb/AKFmX/wJg/8Ai6P+GcfiN/0LMv8A&#10;4Ewf/F14X9m43/nxP/wF/wCQjzaivSf+GcfiN/0LMv8A4Ewf/F0f8M4/Eb/oWZf/AAJg/wDi6P7N&#10;xv8Az4n/AOAv/IDzaivSf+GcfiN/0LMv/gTB/wDF0f8ADOPxG/6FmX/wJg/+Lo/s3G/8+J/+Av8A&#10;yA82or0n/hnH4jf9CzL/AOBMH/xdH/DOPxG/6FmX/wACYP8A4uj+zcb/AM+J/wDgL/yA82r9EfAX&#10;/IT8Yf8AYUh/9N1nXxv/AMM4/Eb/AKFmX/wJg/8Ai6+yfAildV8YqwII1WEEHt/xLrOvs+G8NXw8&#10;5e2g43cbXTX2Z9wNXxTe/YdPjkzjMoX9D/hXzRr3xH8eQeMPEl/pHh/X5bZ7S70/TTcGL7AZYYi8&#10;Eoh83zAXmWZd7Rqrq8XzYC5+kfGmh3ev6XFb2UkUcqzCQmZiBgKw7A88iuL/AOFaa/8A8/Vh/wB/&#10;H/8AiK/Q+tyk7HjFp8S/GRuvDqQ6l4wubF5XWO5u/DUSTXzefEGS8Tyk8iNY2k2y/wCj52E7ZMAS&#10;cpqvxn+L934QifS7XWk1KKLT7e6kn0Z7eT7V9lma4MYNpJvRp1hVmEZTB4eMHePpL/hWmv8A/P1Y&#10;f9/H/wDiKP8AhWmv/wDP1Yf9/H/+IqnrHl/4f+v+B53haf1/Xr/St5d8PfEXjI+PNSl1f+0kga3v&#10;ikVw8ptFlM0BjC5O3AG8Lj+HdjjNcB4Y+KHxI0fz9V1K68Xaope1TUIrjQHzFKbC6MkVtBHAN0S3&#10;XkDzEDZ+XdIy8n6Q/wCFaa//AM/Vh/38f/4ij/hWmv8A/P1Yf9/H/wDiKm37tQXa34v/AD/BfMiu&#10;Wblvdt/hb/gni/jr4qeNrGHwRbWWpara6xeeHprye0stKS4e5v0NoEjnUxMYoy0siuR5YXdyy4BF&#10;e48e/EzVfEF3Ywanr2mrNqawXTx6NCItOh+27IzaSyQMswe2y7uxlCHBymdle0v8JdVkvYrxjpbX&#10;kUbRR3BLGREYqWUNsyASqkjvtHoKn/4Vpr//AD9WH/fx/wD4itOb3lK3Vu3zvb0tp/Wqt+75E+iV&#10;+vqfMwm8f6R4hvL+217xq6WN9q7yRfZiYVjl1CBRLHEIAt0y2ssssSkSDcmFBCmOugtfF3xHvNWs&#10;LvfrtyBHZeUbmGS1S4VbrUArzxKqpG7xC1Mq7VxlcquAB7z/AMK01/8A5+rD/v4//wARR/wrTX/+&#10;fqw/7+P/APEVD1hGPa34O/8AX6mjd3N2+K/42/y/rW/kOi/EXx5c/CXxbeRy6zqGsxwobGXVdL+w&#10;3ayNChnSOFYQWWNi+xvLckjH73A3cL/wsD4waf4Ya8C60L06fZwecIpZpFjF3fAShTZv+/aIWvmH&#10;7LuwwLRx9U+mP+Faa/8A8/Vh/wB/H/8AiKP+Faa//wA/Vh/38f8A+Ioerb2vb8L/AOYRfLHl3/pf&#10;5HzvrXjP4j+I/Der2WtXPibTdU+z2kt1Z6To6SWtuFks2ZrafyiZXYNc7oh52dpGIwoD6d949+Jt&#10;jBDcf2t4hla6v9Sa2gj0SGQb4rsR2dtKFt8xW8kO92lcqeARKowG91/4Vpr/APz9WH/fx/8A4ij/&#10;AIVpr/8Az9WH/fx//iKq+qdv6/r+raEW93l/r+v+B11PDj4w+Jk2v2fn3etXNnPq8kn2f7GsEdtF&#10;FqhjjXfHGrGN7chm8xmDKA3AyTh+Hfjb8QrZriS+vvEepm0ktjqNm/h0efbSS2F0Xiiiitw7wi6W&#10;ALJhuBy7LuJ+jf8AhWmv/wDP1Yf9/H/+IqCP4TatDdT3UbaYlzOFWWZSweQLnaGOzJxk4z0yai3u&#10;OHe+vXX+vy87v/l66n4dOv8Anf8ApW8k+DnxH+J+r/EC5t/FUFzHoi6Yjv8AaLbyVjn2QbCn+joC&#10;z5nLgSy4IwVhwFbh7z4i/Fm0bxHeW974mur0x2UM4m0poobF/Pu/NWyVbOVZVA+zjzBFOxVhlsAM&#10;n01/wrTX/wDn6sP+/j//ABFH/CtNf/5+rD/v4/8A8RTl71ulv87/APACHuprc8o+FXxD+JV78SL2&#10;z8XwyxaU2kwT+WLXbBb3PlW29UlEQVtzvcZHmyH5PuxADfyaeGvHc3ga8lPiPWF1XWteiRVe41YS&#10;WdsL2Td5gF8MRmPbzALf5RySMEfQf/CtNf8A+fqw/wC/j/8AxFH/AArTX/8An6sP+/j/APxFOTUm&#10;nbb/ADv/AMD0JSaTV9/8rX/U+W77xJ440DwTB/bcPju/1S1spYtOj0KXUZGh1H7VMJWkKs7XEKL9&#10;mMX2lnR41flmJU/VuneJJX0+1a4kzOYlMhAK5bAzwcEc9iBVb/hWmv8A/P1Yf9/H/wDiKP8AhWmv&#10;/wDP1Yf9/H/+Iou7O/8AX9f1sU9Wmv6/r87vqaP/AAkX+3+tH/CRf7f61nf8K01//n6sP+/j/wDx&#10;FH/CtNf/AOfqw/7+P/8AEUgNH/hIv9v9aP8AhIv9v9azv+Faa/8A8/Vh/wB/H/8AiKP+Faa//wA/&#10;Vh/38f8A+IoA0f8AhIv9v9aP+Ei/2/1rO/4Vpr//AD9WH/fx/wD4ij/hWmv/APP1Yf8Afx//AIig&#10;DR/4SL/b/Wj/AISL/b/Ws7/hWmv/APP1Yf8Afx//AIij/hWmv/8AP1Yf9/H/APiKANH/AISL/b/W&#10;j/hIv9v9azv+Faa//wA/Vh/38f8A+Io/4Vpr/wDz9WH/AH8f/wCIoA0f+Ei/2/1o/wCEi/2/1rO/&#10;4Vpr/wDz9WH/AH8f/wCIo/4Vpr//AD9WH/fx/wD4igDR/wCEi/2/1o/4SL/b/Ws7/hWmv/8AP1Yf&#10;9/H/APiKP+Faa/8A8/Vh/wB/H/8AiKANH/hIv9v9aP8AhIv9v9azv+Faa/8A8/Vh/wB/H/8AiKP+&#10;Faa//wA/Vh/38f8A+IoA0f8AhIv9v9aP+Ei/2/1rO/4Vpr//AD9WH/fx/wD4ij/hWmv/APP1Yf8A&#10;fx//AIigDR/4SL/b/Wj/AISL/b/Ws7/hWmv/APP1Yf8Afx//AIij/hWmv/8AP1Yf9/H/APiKANH/&#10;AISL/b/Wj/hIv9v9azv+Faa//wA/Vh/38f8A+Io/4Vpr/wDz9WH/AH8f/wCIoA0f+Ei/2/1o/wCE&#10;i/2/1rO/4Vpr/wDz9WH/AH8f/wCIo/4Vpr//AD9WH/fx/wD4igDR/wCEi/2/1o/4SL/b/Ws7/hWm&#10;v/8AP1Yf9/H/APiKP+Faa/8A8/Vh/wB/H/8AiKANH/hIv9v9aP8AhIv9v9azv+Faa/8A8/Vh/wB/&#10;H/8AiKP+Faa//wA/Vh/38f8A+IoA0f8AhIv9v9aP+Ei/2/1rO/4Vpr//AD9WH/fx/wD4ij/hWmv/&#10;APP1Yf8Afx//AIigDR/4SL/b/Wj/AISL/b/Ws7/hWmv/APP1Yf8Afx//AIij/hWmv/8AP1Yf9/H/&#10;APiKANH/AISL/b/Wj/hIv9v9azv+Faa//wA/Vh/38f8A+Io/4Vpr/wDz9WH/AH8f/wCIoA0f+Ei/&#10;2/1o/wCEi/2/1rO/4Vpr/wDz9WH/AH8f/wCIo/4Vpr//AD9WH/fx/wD4igDR/wCEi/2/1o/4SL/b&#10;/Ws7/hWmv/8AP1Yf9/H/APiKP+Faa/8A8/Vh/wB/H/8AiKANH/hIv9v9aP8AhIv9v9azv+Faa/8A&#10;8/Vh/wB/H/8AiKP+Faa//wA/Vh/38f8A+IoA0f8AhIv9v9aP+Ei/2/1rO/4Vpr//AD9WH/fx/wD4&#10;ij/hWmv/APP1Yf8Afx//AIigDR/4SL/b/Wj/AISL/b/Ws7/hWmv/APP1Yf8Afx//AIij/hWmv/8A&#10;P1Yf9/H/APiKANH/AISL/b/Wj/hIv9v9azv+Faa//wA/Vh/38f8A+Io/4Vpr/wDz9WH/AH8f/wCI&#10;oA0f+Ei/2/1o/wCEi/2/1rO/4Vpr/wDz9WH/AH8f/wCIo/4Vpr//AD9WH/fx/wD4igDR/wCEi/2/&#10;1o/4SL/b/Ws7/hWmv/8AP1Yf9/H/APiKP+Faa/8A8/Vh/wB/H/8AiKANH/hIv9v9aP8AhIv9v9az&#10;v+Faa/8A8/Vh/wB/H/8AiKP+Faa//wA/Vh/38f8A+IoA0f8AhIv9v9aP+Ei/2/1rO/4Vpr//AD9W&#10;H/fx/wD4ij/hWmv/APP1Yf8Afx//AIigDR/4SL/b/Wj/AISL/b/Ws7/hWmv/APP1Yf8Afx//AIij&#10;/hWmv/8AP1Yf9/H/APiKANH/AISL/b/Wj/hIv9v9azv+Faa//wA/Vh/38f8A+Io/4Vpr/wDz9WH/&#10;AH8f/wCIoA0f+Ei/2/1o/wCEi/2/1rO/4Vpr/wDz9WH/AH8f/wCIo/4Vpr//AD9WH/fx/wD4igDR&#10;/wCEi/2/1o/4SL/b/Ws7/hWmv/8AP1Yf9/H/APiKP+Faa/8A8/Vh/wB/H/8AiKANH/hIv9v9aP8A&#10;hIv9v9azv+Faa/8A8/Vh/wB/H/8AiKP+Faa//wA/Vh/38f8A+IoA0f8AhIv9v9aP+Ei/2/1rO/4V&#10;pr//AD9WH/fx/wD4ij/hWmv/APP1Yf8Afx//AIigDR/4SL/b/Wj/AISL/b/Ws7/hWmv/APP1Yf8A&#10;fx//AIij/hWmv/8AP1Yf9/H/APiKANH/AISL/b/Wj/hIv9v9azv+Faa//wA/Vh/38f8A+Io/4Vpr&#10;/wDz9WH/AH8f/wCIoA0f+Ei/2/1o/wCEi/2/1rO/4Vpr/wDz9WH/AH8f/wCIo/4Vpr//AD9WH/fx&#10;/wD4igDR/wCEi/2/1o/4SL/b/Ws7/hWmv/8AP1Yf9/H/APiKP+Faa/8A8/Vh/wB/H/8AiKANH/hI&#10;v9v9aP8AhIv9v9azv+Faa/8A8/Vh/wB/H/8AiKP+Faa//wA/Vh/38f8A+IoA0f8AhIv9v9aP+Ei/&#10;2/1rO/4Vpr//AD9WH/fx/wD4ij/hWmv/APP1Yf8Afx//AIigDR/4SL/b/Wj/AISL/b/Ws7/hWmv/&#10;APP1Yf8Afx//AIij/hWmv/8AP1Yf9/H/APiKANH/AISL/b/Wj/hIv9v9azv+Faa//wA/Vh/38f8A&#10;+Io/4Vpr/wDz9WH/AH8f/wCIoA0f+Ei/2/1o/wCEi/2/1rO/4Vpr/wDz9WH/AH8f/wCIo/4Vpr//&#10;AD9WH/fx/wD4igDR/wCEi/2/1o/4SL/b/Ws7/hWmv/8AP1Yf9/H/APiKP+Faa/8A8/Vh/wB/H/8A&#10;iKANH/hIv9v9aP8AhIv9v9azv+Faa/8A8/Vh/wB/H/8AiKP+Faa//wA/Vh/38f8A+IoA0f8AhIv9&#10;v9aP+Ei/2/1rO/4Vpr//AD9WH/fx/wD4ij/hWmv/APP1Yf8Afx//AIigDR/4SL/b/Wj/AISL/b/W&#10;s7/hWmv/APP1Yf8Afx//AIij/hWmv/8AP1Yf9/H/APiKANH/AISL/b/Wj/hIv9v9azv+Faa//wA/&#10;Vh/38f8A+Io/4Vpr/wDz9WH/AH8f/wCIoA0f+Ei/2/1o/wCEi/2/1rO/4Vpr/wDz9WH/AH8f/wCI&#10;o/4Vpr//AD9WH/fx/wD4igDR/wCEi/2/1o/4SL/b/Ws7/hWmv/8AP1Yf9/H/APiKP+Faa/8A8/Vh&#10;/wB/H/8AiKANH/hIv9v9aP8AhIv9v9azv+Faa/8A8/Vh/wB/H/8AiKP+Faa//wA/Vh/38f8A+IoA&#10;0f8AhIv9v9aP+Ei/2/1rO/4Vpr//AD9WH/fx/wD4ij/hWmv/APP1Yf8Afx//AIigDR/4SL/b/Wj/&#10;AISL/b/Ws7/hWmv/APP1Yf8Afx//AIij/hWmv/8AP1Yf9/H/APiKANH/AISL/b/Wj/hIv9v9azv+&#10;Faa//wA/Vh/38f8A+Io/4Vpr/wDz9WH/AH8f/wCIoA0f+Ei/2/1o/wCEi/2/1rO/4Vpr/wDz9WH/&#10;AH8f/wCIo/4Vpr//AD9WH/fx/wD4igDR/wCEi/2/1o/4SL/b/Ws7/hWmv/8AP1Yf9/H/APiKP+Fa&#10;a/8A8/Vh/wB/H/8AiKANH/hIv9v9aP8AhIv9v9azv+Faa/8A8/Vh/wB/H/8AiKP+Faa//wA/Vh/3&#10;8f8A+IoA0f8AhIv9v9aP+Ei/2/1rO/4Vpr//AD9WH/fx/wD4ij/hWmv/APP1Yf8Afx//AIigDR/4&#10;SL/b/Wj/AISL/b/Ws7/hWmv/APP1Yf8Afx//AIij/hWmv/8AP1Yf9/H/APiKANH/AISL/b/Wj/hI&#10;v9v9azv+Faa//wA/Vh/38f8A+Io/4Vpr/wDz9WH/AH8f/wCIoA0f+Ei/2/1o/wCEi/2/1rO/4Vpr&#10;/wDz9WH/AH8f/wCIo/4Vpr//AD9WH/fx/wD4igDR/wCEi/2/1o/4SL/b/Ws7/hWmv/8AP1Yf9/H/&#10;APiKP+Faa/8A8/Vh/wB/H/8AiKANH/hIv9v9aP8AhIv9v9azv+Faa/8A8/Vh/wB/H/8AiKP+Faa/&#10;/wA/Vh/38f8A+IoA0f8AhIv9v9aP+Ei/2/1rO/4Vpr//AD9WH/fx/wD4ij/hWmv/APP1Yf8Afx//&#10;AIigDq/in/yTHxf/ANge8/8ARD1i+ML/AOINt4ttLXQbbTJ9FucA3NxG5a3wPm34cZ7kYHtW18U/&#10;+SY+L/8AsD3n/oh66iueP8eXovzkB5B4UGr2l2Xtk1ddXubySK4l1VtTuLdITK5LLFKVhXgKFMZw&#10;AeMitjWPE3ie0tfDF4lrcLPd6eTeW0GmSzpHcM9t99VO6MKGm6k4APDEYPoksnlRO+C21S2FGSce&#10;lcHpHjvUlg0a51AWF9/b0Kz6fp+nfJcR5TzCrGSTbIqp1kGzkAbTuGOhPp2/yen4Nhazv/Xr+Rz8&#10;/jDx7e+G2u/sH2ORpPJMcGk3BmVRbtIZVVjuILqEAKZ+bHXFbvjbxnr+ia1Hbadaq8cqqLdZNPmk&#10;E7mKdiPNVgqENHGNrc8n+8MO034yafq0VjLb6RqZjv8Ai0ZhCPOO+JCP9ZxgzL1x91sZ4zYl+J2n&#10;i7sobrSb2ITXsdlFLJ5Lqtw3ljb8shIx5vLDj5WwT8u6rOTVv62/zX3oL8u/p8/6T+59mZCeP/FO&#10;oeIxFZaM8WjtcwxxTXul3kTyofJ83Py/u9u+TDOADgdkaruveL/EVjqt9b29rJtSfy4FXRbmdPL2&#10;xnzGmRtpyWcYVWI44+VsyXHxfsoIbqddG1Wa0tpjBJcosQjVghc7mMg2KFH332qCRk1J46+JDeFz&#10;LHbWckwgCvcXRRHjiVopnGF8xWY/uu3HzDkckLeyXp+X9fMWyd+1/uX9P18tDG0/xn45m0uC+udK&#10;ji81I99uumXHmQZjt2d9pfc20yT4QKCdgHUHOLb+IvGY069gaDUF8+5uWjvDpd20kn+kjy1VC2YF&#10;MbNgkYAUZ6HPX3Xxgs7W8vbY6LqhltEmlkVhDG3lxb90gV5A20+WdrYw2RgnDbVm+L9lHcWcMej6&#10;ncNemY2pj8kCZIhKXfmQbQPKPDYPzrx97aNrf+tv6fy7IOV7f10/4C+fmZvh7xd4q1fxhYwXtlcW&#10;mk5BZv7KnhLF45jskLZVdpROQxGWA3ZIFTxeOvEdtq4F5pU8mnJM63Rg0i5L2675VjCEbvOztjJZ&#10;Bgck4DDFO6+ND29trF0mnyTWVvapJBc+WqhJXmuYkWRfNLEZhQZUfxEnA4GqfjDZhJWTRNZnWN5I&#10;xLFagxuUdkdg27CqGTq2OCD0DEJp/p+H9P8A4A+j87mZ4h13xZPp2kz21tdR3V3pEU0lvDZTbYbo&#10;yRbskH5SoZv3bnkA5BANQS+NvEl3bWNsmmamZoSs9xKmlXMRdVlt9gBbCksjybkzn5SDtwa9TtLl&#10;L20huIiGjmRZFIYMCCMjkEg/UEipqr4Xbzv+N/8AgC+Kz/ra3/B9TyfS/FvjfVNSijOmCA+e0H2m&#10;XTrqOPy9kDkmN2UA7mkUNyBt4Jw2eo+HOveINesp5NfsorOVViKoltPAVcpmRCJR8wU4wykg5I7Z&#10;PYUUX0sFtbhRRRUjCiiigArl/CH/ACMPjj/sMR/+m+zrqK5fwh/yMPjj/sMR/wDpvs656vx0/X/2&#10;1gdRRXm/7QultrHwp1G1Fimoq13YPJbS6RLq0bRreQs5e0i+edQoJKLgkA14vZHxn4O8D3D+EtE/&#10;s62Ekvk3Gj+GLjSDHC08G4wWUlrdzW/zeYDGYZd2Gl2gEMu8Xd2f9bf18mNq0VJd/wCvX0PrCivn&#10;3TLv4ra7ptvqEeuajY3stslpFZHSkFp5j205FzL59nDPvEgh3AiJAcjywGArIvfiN8VtQ1nwzqcG&#10;napo2k6pctIum3Wmz5hQTCLyrlYdNuXVSieaC8ltzMfnIXCP7Tj52/r+vXoTf3efyufTNFeDaN4m&#10;8eeErbSrvXrzxFrtpcRWd5e/8SJZZrd5oLwPbpHa24bYkqWmchnXdl22mofhR4x+Jep/E2Ky8TRX&#10;kGmSWKPLBdWU6Qofs8bB0ddOSJZS5O5WvHxlwI1IAVpXk49v6t6jn7m/9dD3+ivmLWvEPjS1uPEW&#10;pQT+MZdXESWpdNCMUWnyfaWLQ2zrp05ng2hR5iwXJO4HeAS0eroer/FF9Ci1jUtW1y2ujALKXTpN&#10;GjlihYaUZWutsdoJnf7UNvyjYSdoiyQoiL5qftPX9f8AL8e2pTi+dw/rp/n+HfQ+iKK8PsdT8Y+I&#10;Pgnpd7JYajfeJ4NSSSIanEyyzlJyUd1NpaMicAZa3j4GfmGHbP8ABXjrx3/wpfxnqutXN6msWCM9&#10;lcXunzLcq3lgnMc2n2KyAN90JEw6guT0u3xX+z/kv8/kZt2t5/8AB/y07n0BRXz1B4t8dNcaaLfU&#10;fFtzZNORpU114aEcmrHzlEiakptUNmiKSEfbb7l+bLkYOJqXhDxv4n1jw7JrGq+I9Xlkt9N1ZtLv&#10;tKtf7OFyhvJGhkza7Y9jm2XlhJgq27Khlns3/X/B62++xdvi8v6+4+oKK+b4bvxhrs+i3Dx67r8F&#10;rqNsRda9oC2k0btLD9oj8ryEHlR4ykuw/wAREjbAw6PwT4m8f3fhXxfOw1bU9Zt9KE1vDrekrYLB&#10;qu2Uy2lviNfOt0Ii2yfvQd3E0uTtb0u30/yv/XT70EVzq/nb+v6v9zPZrS+tr8Sm2uIrgRSNDIYn&#10;DbHU4ZTjoQeo6ip6+S9N1v4lJ4UOq2djfvqlpHfxJdf2bcw3KRzXOnySuyvo8O+U5uGUpZSBtp4k&#10;ZXrUm8R/EnXvCdzFe6p4qsdWuNGuUsrbR9AdobgCOfE01xNYwSQ3IIjG3ZCGIBjhYOCHayTf9b/h&#10;p/VmwVn/AF52/r/go+oKK+edY1z4g6folteRa14skF1LfmySDw5DNK00UipY288Ytg0UEyB3kkcR&#10;4OP30AwGs3svxLgkmuDLf69Nd3t3NbadfaZbi1sDDfhLZY3WFWCtEd2+R2JC71KjNFrNLu7f1/X5&#10;oX2eb+v6/roz32ivm2w+J3jCxsteFvfeK/EMMUF3a2E134VeO9W9NtbyQCWGO1Qooc3GHeNIyNoJ&#10;b5WbqPhX4p+IGp/FDxRYeI45o9Ji+0G3huLa4WKPbOFg8mX+z4YirRklh9quGztxtAYUNWdvX8Ae&#10;iTZ7VRXydq3iL4kWUV/q+mSeJ57+4TTrfU7u60V7aW0ZftrSwWqx6XcmWJJWiUSCCXKuD5pB3j0j&#10;4T+K/G2r/EG/tfERv7ixfS4Z/ksLi0sbacxwl1jFxp8LsSzSc/aZTwd0UR4UtdtLp/lcJe7/AF8v&#10;66ntNFfL2jfs+3SfDXS7eTw94JW/1WfT2mR/BJDKq7nf+0V+05uiCVyT5WHBYjnASPwbpnhDRIrf&#10;x58PX8UaNp7XkcOieHfC0lxptvdtKrK9tYgyhVkhKssvIRvtCl0aQoVHW6en/DJ/rb1HJcrstf8A&#10;h2v0v6H1FRXmfwQs7hNJuL2f7eEuYbZYU1W1uYLpI0VkVZROisXChQTkkkEk88+mU3uSndXCiiik&#10;M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5f4p/8AJMfF/wD2B7z/ANEPXUVy/wAU/wDkmPi//sD3n/oh66iueP8AHl6L&#10;85AITgEnpXDaT/wr3WYbEWOn6NNH4iia8hVbBR9sWM7mdwU6q0mfm5BY9813LDcpHqK8nX4CqumQ&#10;2Z1stHbpFHAptcIgVQXUgOCVkl3uwyMhtueN1dC63/r+tAPRH8M6JNbLatpWnvbhSFhNshQKSrHC&#10;4xjKIfqq+grJ0vQfB3iC2lntNE0yeEbrNmfTlQOsbKu0bkG5AY0AIyvyLjoKx/C3wmXwx4ittTiv&#10;LbbGJPMijtH3OW3nAaSZ9gBcfcAPygEleBm3nwJguoZrYX1olrM0jsTpwMwLRyxlFfzBiPEuSmOT&#10;u5+bh9Rf1/XzO5Pg/wANyWMdkdE0prNGDpbG0iMats2AhcYB2ZXPpx0pNV0nw5qes28eo6dp95qT&#10;W8jxPc2qSP5K4V8MQcD99jGf4z6muXl+C2ktcLPEtpBKsskivHZKGXddx3CgHPG0RBB9c8YxVOL4&#10;OXzCM3eu2dw8cEdsANLIjMaG2IyrTMd3+jfeBBBcEY28id7N/wBb/wDA+TG92un6HTzeAvCepakb&#10;mTQtPM0Mrl99kirK7jcXOVw5+djuGeWfnO6tSDwxocN5LdQ6Tp8d3MTJJMlsgdyQwLFgMkkSSDP+&#10;23qa88tPgFbw6Z9mn1KG4mSIRwymzIEZC2o7yFtpFrhhuBKuRnudbwt8Jl8L+IrXVIby22xiTzIo&#10;7R9zlt5wGkmfYAXH3AD8oBJXgOytv/X9WFc6lvBPh151nbQdMaZUMayGzj3BTvyoO3p+8k4/229T&#10;RP4L8PXTTtNoOmTNOweUyWcbGRgSQWyOT8zcn1PrW1RUjGxxpDGscaqkaAKqqMAAdABTqKKACiii&#10;gAooooAKKKKACuX8If8AIw+OP+wxH/6b7Ouorl/CH/Iw+OP+wxH/AOm+zrnq/HT9f/bWB1FFcV8Y&#10;/iN/wqf4eaj4n+yW179kltovKvLz7JAPNuI4d8k2x9iL5m4naeFNYeh/H/w5JpukSazquji81E7k&#10;fwxdz61p8cZmMKSSXaW6JErSApulCLuVlBJU46F72iG00uZ7HqNFeX3P7S3w+tLlIZdU1AbnlQTL&#10;oV+0IEcqxSOZRBsEayOqGQnZuyM5Bxp2Pxz8FahpU2oRatLHbwwXFzMtxp9zDLCkE4gm3xPGHRlk&#10;IUoyhu+Mc0L3vh1JbUVd6f8AB2+872ivN9I+OWjXWl6VPqVvd6Vc6nNcW9v/AKHcz2m+OeWFVe6S&#10;Hyo2cxZCsQfmAAbjLNN/aD8IXemfaJby5kuIoLWSeLTtMvrtPMuIopYoomW3BldlmRgirv25You1&#10;totb26BvZd9fl/TPS6K47w98W/C/ivXItJ0e8utSupLaO7Mtvp1y1tGjpvQSXHl+VG5Xny3YP7Vz&#10;WsftHeFtK8ax6EJJpoIlvvt+om2uEige2Cb44j5W25fc2wrCzMrYUjcwFD03/q2/3DWu39X2PVqh&#10;u7SC/tpLe6hjubeQbXilQMjD0IPBrlJ/i54Xt/CEfiV726/syS5Fkka6dctdm4Mnl+R9lEfn+ZuB&#10;GzZuGCSMc1y/hD9pTwn4i0m1ur+aXSbif7S3k/Z7iaOJIpZ0XzJhEEjeRbd2WNyrnBChscptJXb/&#10;AK3/AC1DfTues0V5toH7RPgTxNd2drYahqTXF2zJBHcaHfwGRhB9oCjzIF5eLLoOsgB2bsHEd9+0&#10;f4B0ywW7u9S1G2Um43wy6HfrcQCARGZpoTB5kSos8TFnVRtcNnHNVZ3t1Ba2sem0V5Hqn7TPhPT/&#10;ABlb6NHJPcWPk3zXWqLa3HlpLbyQxeTAPKIunaSbZiFmIdQuCzAV0uk/GfwnruraXpmnXl7e32oR&#10;GeOGDSrtjAgkeI/aSIsWxEkciETbCGRhjIIpLW1uv9foN6K529FFFAgooooAhitIIJp5ooY45ZyG&#10;lkRAGkIAUFj3IAA57AVN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v8U/8AkmPi/wD7&#10;A95/6Ieuorl/in/yTHxf/wBge8/9EPXUVzx/jy9F+cgOQ0v4k2t880l5pt3ommJI0UWp6lcWiwXD&#10;hygVAs7SAsQSAyL09eK1brxnollJYrNqdtHHewNc28xlHlSRho13B84OTKgHru4rK0r4a2elXMci&#10;aheTRx3LXSQvHbqA5Zm5ZIldgN5+8x/PmnX3w4s7yx0a1j1LUbNNLtxaxtbvGGlj3RHbJuQgg+Su&#10;QMAgsDwa6Ftr/X9MOpavfiN4Ysbd5n12wcIgfZFcI7kEZGFByeOfoCe1X9Q8UaPpN2trfarZWdy6&#10;71hnnVHK4Y5wTnGEc/RG9DXLw/B3SLfQxpkd7fognNws6mEOrmBoRgCPaAFYkDbjIHbirfin4dx+&#10;JNQjuP7QuYYpSi3lsNmydFjlTOdhYNiXsQOBx6j30BeZvTeJtHt71bOXVLOO7ZxGIHnUOWO3C7c5&#10;yd6f99r6io7zxfoWn3ctrc6zYW9zEQHhkuUV1J24BBOc/OnH+0vqK5q3+D+nR6s2p3Gp3+oXsk0c&#10;00l2ls3neX5ewECEBQPLHKbT8x5ztxpXvgCK61N72LWNSsmNz9sSKAwlIpiioXG6NicqGGGJHztg&#10;A4Ifb+u3/BEv6+7/AD/DXyJr/wCIvhvT443bWbKYO8KgQ3MbECRkCOfm+7+9jOfR1PcZnPjvw2EL&#10;nX9MCCMSlvtceAhCkNnPQh1Of9oeorK0n4X2OjRQW8GpaibKGWK4Fo7RFDLGYyHJ8vcSTEMjOPmb&#10;AHGKtt8GtDtbxZ1mum2zx3IR1hOJU8sBt3l7xkRhSA2MM3HPArW1/rRfrf8AD5HX+v6/r79W5+Jn&#10;he1vIbd9csMyCQmQXUeyPZnO47uOjf8AfDehrTh8VaNcXMlvFq1lJPGxR4kuELKwDkgjPUeXJn/c&#10;b0NYb/DOylW5ik1LUZLWWG5gjt2aIJAs5YybMR5z83BYt0Hvmi3wb0tJTLbajf2MwlklilgS23w+&#10;YJQ6hmhJIImb7277q4OQSU/IpeZ2Gm65p2stOthf2160BCyi3lV/LJGQGweCRzzV6svw54etvDGn&#10;fYrV5Xi3l90xBbJ+gHpWpTdr6EK9tQooopFBRRRQAUUUUAFcv4Q/5GHxx/2GI/8A032ddRXL+EP+&#10;Rh8cf9hiP/032dc9X46fr/7awK3xa07QtT8DXUfiS7ubLSYrm0uWkskLzNJFcxSRRogR2dnkRECK&#10;pZt21RkiuUvvBnhf4z6wmvWup+IdPS5t0stTsFsns0vobecyJBdJc2/mxENIx2qYndJD95cEd747&#10;0m81zwre2Vha2F7dSBSlvqUskUMm1w2PNjBeJuPllUMUbawUkYrj/hv8Pde0S9Fzr00TW5tbi2Sw&#10;Or3OqvbJI8TBPtdwiyzglJG3OAV8wIMqoNdEfi+9/O367fn0u5fBbv8Aldflv8hZf2ffDs0EURvd&#10;TCx2lxZgiWPOya8S8Y/6vqJEAH+zkYJ5qn4i/Zv0TxBcXEo17XtNF2159rjspbfbcx3M6zvG2+Fi&#10;FWRFKlCrYyCWBNcLdfs2+I57ALdp4e1+5RZNOs/7SnmVdOtkihisryIrESbqERyuFGwhrmTZMnJa&#10;x4/+DviTVND1q31KLw5LolsL2WC5vtVEXmrNfR3ZkuFnsJ4ECBGG1kmVuG+Q4KiSUoyjvr8k9X97&#10;3W2u+jsnFOPK+trr00X3Lb09L7+vfs0eEIbzTvEF/q+rpD4fV7uJXW1mEOLiS5d0ZrdpI8mRlYRM&#10;odVUMGKg02T9nfwhrfhy88HMmrz6dKunammo3dvazxK8FulrEqrNC0TsY7cF1eJgPMz8u5QLXxB+&#10;EeseLfh94b0d9O8OeILywsGtJbbVW+z2cMzQqi3cIjt2HmRFTsCpGMSNgx8CvOdU/Z58U6JqfiTU&#10;WtrHX4tTvLUiI3caC+U6lbSiO6SLTll8uONXTzHuJ9iBsR7WKq0rSdPpf+n99mvTrsnGzUZrdq3o&#10;tP8Ag3v+HX1nRv2d/Dmi+NPDPiWGeUXfh6yFlZww6fp1sm0RPGSzQWscmD5jt5QcRBjkRjAxmeIP&#10;2WfC/ia61E32qazLpl0b2SLSC9u1paSXbLJPJGrQlmLSKJAsrOoOQFCkqcLTPgHrNnf6fM2k+G4/&#10;LDPFc215NHcaPFvlY6bZMLcf6MyuIy48vClj5RwqjjNK/Zq8SyR6BFa3OgBNCvpUNjpt3p8R0tmM&#10;Mm6OVNFx55A3EpFbPgoDI/3gvjk4y8/ub1+9/wBWs3LfIrx8vvS0/C//AA90e2WnwI0TTvh9pvhW&#10;wvbrSxpt6uo2mqabZ2NpcQ3KuWEgiitlts4YoQYSCp5BPNcpY/se+CbHV4dS+0Xt3dLbywSS3tpp&#10;9xLKZHnfzfOe1MsTqbhsGF4x8iZDYOZ/A3wc1PSfCHxA0258L+EvC2peJIZl+0+HLpnimZ0kRPMj&#10;+yQ+WEDLyPMZizknPWtN8C9U8V65ceIvE2leHBrgla508RTPeDTpc2eHimkgRg+LVvnVVIyAO5pW&#10;U3aezV362tb1tp8l5Dk+RXjq72+V/wDg3+/zOjuP2dfD0+mx2a6nrVsInhdJ7e5SOVGi097BCrhM&#10;g+U5bI53gEYHy1z3hb9mbwTpFrregWOqakxNpfWV3HFDaWqxLfwW6SFEgto4lO21RhtXAZnLA5AE&#10;nwf+CXiDwDqHjJr6/ij/ALXjdItQs7i3Mk8hZyLiWKKwt2EvzA7pJp25I3dzw+ufsv8AiLVNCigs&#10;tG8K6CiXazf2HpV3ELMsIQn2gSXGlzqs24FgVgDDzGPmZyXOeXx9Xv8APcqPuOKi/hul5WWn36/0&#10;9e41v9kbwj4gSW2vNU1mbSwLo2ulyG1ktrN7ieK4ldFeAl8zQq+2UyJyy7dp21pwfszeF7e58GSL&#10;PIieFZPPs4rfS9Ltg8nm+aXLQ2iPHlsblgaJWA+YHLZwX/ZpiuFlvLi00m51tlvZhqFyzSym7a7W&#10;a0nZ/LBLxJ5gD4BQyPswHbOH4V/ZaupdTvJPFekeFbvS7vUo9Qn0qGGCS2d0gvY9/lpZQKx3XURH&#10;miVxsOZXKqaq7jqt1r809Pn1+75RZSTg9tV9/wDS/H5/RlxqtraX9nZSy7Lm73+Sm0nfsGW5AwMA&#10;96t181X37OHiS9t7yEweHor+XTTbS+IUuC1/qJMUS/Z5xJaunkr5bRgv5w2Nkx/eRum0n4M6vYfB&#10;zTvDF3pWiazLaagbqTQNTvI30u5iy2IS0OnwoiKWEgVbXAdAOfvUurXp+ev3f1pqNf5/ldfft+fY&#10;9Z8O+KdM8WWstzpVybqCJ1jdzE6YYxpIB8wGflkQ8euOoIqWXX7KBLJpXkh+2XBtYFlgdGeTDHGC&#10;uRwjEE4BAGDyM+F/EH4B+JPFPgDwN4etIfD3n6JbFZLm4MbG2mCqEMDTWc7Fcg5KGCQYUiTqKi1v&#10;9nfxBqeozNFFoMV1MbpovE3nv/aVikkU6LbQr5BBi3SrKSZANxf5DgNSeyfn+XX59P1Y1q2n2v8A&#10;Pt/X/BPfNd1uz8N6Ne6rqEjRWVnE08zpE8rBVGThEBZj6BQSegBNP0vUodY0+C8gS4jhmXcq3VtJ&#10;byAf7Uciq6n2YCvFfBPwFvdP+C3iTwVrdjpLrqU7SQ6eZbe5sIxtjIwkOn2kcfzoWKiE/N824ljh&#10;9v8As+SWWr/25DZeHz4htmVLC/mhZnt4Q92WiDBQyowuFDKpG4bgTwKcvd89vx3+7/MhNv8AH/gf&#10;f/ke5VDPdJbyQI6yEzP5amOJnAO0t8xAIUYU8tgZwM5IB+ZPCv7J17a6NqFvq+m+GC7RX0+nW8Uc&#10;DxWF7LFbxwzJ5NjbIrKYGbzFiDjcOWI3Vuax+z7r2o3WsrZw6Bos13PeSv4gs55TqGomaG6WNrhD&#10;FsDRfaAgyZcrnaYwPLZvT+v6/rv0tJNX/r+v60PeNI1L+1rIXBtLmxPmSRmC7j2SAo7ITjJBB25B&#10;BIIII4NXa+ZtB/Ze1WLwhf2N9HpVtqAs72HTUjmtp4bJ5hCCIRHptvDCjqkqvi3b/XSEiTey11Gh&#10;/BfWNM+DMfhe70vRdXmi1AXbaBqN5E2l3EQYHyC0Onwokef3gVbUjeOc5JA9Pw/O34LUW7/rtf8A&#10;PQ9m0rVbXW7CK9spfOtpc7H2lc4JB4IB6g1br5d1T9mPxTqeo6RMIfDFr/Z+kS2CXEBTzR5lvPEY&#10;tzWRn2AzkhluEUqMGEnLt0Gt/s6XNprWiHwxo/h3TtL0zWl1C0j/AHKRWEflWocx2r2MylzJDI+Y&#10;3gfJ4lBdsEVe19P+Ht/wQem2ul/+AfQVFeV+PPh/4m8Q+LLh9OTSf7FvI4Hnubq7lS4jkiWdQixL&#10;Cysp81TvMgIwRtPWq+l/BJPDXw+8Q+GtF07RbKyvfs0kWlwp5NnOUihWaOYLGcLMY2V2CsSrkkE8&#10;VCbak2ttvMdveiu+/l/W56jpuq2urxzPaS+asM8lvIdpXEiMVccgdCCM9Kt18yWX7NniW18X+F9Z&#10;it9E0u00+587+zdJvYY49KT7XJMy2ry6ZJIwaOQIyxvahhHtJ2kbO8+IHwNbxd4k1XX7Iadp+v3M&#10;a21trZjP2y2g+yzRMiyKA4BeUNtV1yAeQQKp6JP+vX+vxCy5mun9f1/kev0V83n9nrXvtHh65svD&#10;/hLQBYax/aEWm2Fyk1jpKbbdT9nim05g7u0LSkxC0YMxAkyzOdj4g/CfWPHPxA8RXFlpGlW5ks1g&#10;t/EN7LIl3bk20iNFAohYGOQsFkYOpAHKuQuB9LdX+m/9dtLiWv8AX4f1+R7xRXzn41+BVxor6vfa&#10;N4c0IaZbWryRvYpJ9uubYWwjOkmBITm1ZgZDsZiSTiBnO41fBnwhuvFPgjUNRj8JaHpE9xbXttpe&#10;kalayJDaLLMQyolxahokaLcil7fABGYWT5Cr+9Zdr/8AA+f9aat291Pu0v8AN/L+tdF9LUV83+Dv&#10;2WHsdHtLXX7HQr020lsYIkVCkEX26ee5iURW0EYDxTmI7IkVwXDKquQb+nfss6cQ6arpOhX0AvZg&#10;kTozqth9j8qG22lMbFkWJ/L+6PKRh8yLhy92Lf8AW39L7wVnLl6dz6Bor5Wu/wBl/wAVzajr81yd&#10;M1r+0bRImmn1K2gNywMJEc4bR5nkjjMZ2iaWZDtUGMBsL7VoHgq+ufhg/gnX7e2hg/sdNNa409kS&#10;M7omRljSOOJVEY2gMqRg9QiD5Q3pFve3/B/r5kx1aT0/pf18jv6ztd1+y8N2X2zUHkitgSGlSCSU&#10;JhSxLbFO0YU8nAzgdSAfne9/Z18a6trPhnXtUvtLvNciuWutTltbmKAW8vnAiS2ebTriTd5KRRnY&#10;1uSIgNxBBXZPwR8YajZWttetolqun2trp9u0F7NKZooLe+iEr5gXYzG6jOwbguG+ZsDLSVtXr/X9&#10;IH1/A910rVbXWrJbuyl863Z3QPtK8oxRhggHhlI/CrdfMus/s4+K28aS63bx6DrStBcLHDqlzCkQ&#10;D+di2kB02WaS3cyAyItxGp3v8hxlu18PfBBE+C1v4H1Dw14e0y3/ALStrq706zuDdWd0i3cVxMzD&#10;7NCuZNr/ALoRCMZVRheBMfeWun/D2v8AqVomk/60PYppo7eF5ZXWKKNSzu5wqgckk9hSQTx3MEc0&#10;TiSKRQ6OpyGBGQRXgE/7OV5Jdraf2b4bfTts0MGoOX+06ZaF5sWNvF5O0wSRyKjrvQAFxtcBcYGg&#10;/sv+IbPXb6a5g0W1sLyxjtZIrG7gCbBHEptWVdMSaSFNhCbrnb8qHy16BR15r/Lz3/P+t1eXol+P&#10;4f1/Tt9RUV418Y/hhLqQ0a70jw7pOpWulxQ21tBIGjm0pVmQmSzSOJslkUIy5jGxRyRlTyPjb4A+&#10;NPGOlPYzLoItLOSKO2tTeJKmowpJctm4Fzp88UZ/fowTypgGi4YEhlV9VZd/6+en3+TKtv8AL+vz&#10;+7zR9DzataQarbaa8u29uYZZ4otp+ZIygc5xgYMicE5OeOhrO8XeNNL8D2EF3qhvWjuJxbQxafp9&#10;xfTSSFWbasUCO5+VGJIXAAOa8x8c/BfX/Ffw90LRotQiW9sdEOn3BvLpJ/tEnm2jmN5HtGjdHFvI&#10;jO1vghwTEQStWdA+Ct6fhx4O8NavcS2o0nUZLu5XTdYkheOIpcKkcFxaQWZQAyxgIkcShQU5A+a2&#10;t0ns/wBf8gVuVN9n+Wn4nquj6tBrul21/bJcxQXCB0S8tZbWYD/ailVXQ+zKD7Uur6ta6Fpd3qN9&#10;L5FnaxNNNLtLbUUZJwASePQV4t48+A2pa/rd42nW+lSxyaf9lttf1S9nl1W0jFs8P2MMyO0kMjHe&#10;7tLkmSQlHbDVn+KP2bpTbXen+H/D/hQ6O8k39n2N0WtotJaS3tkN1bokDgTeZDMcDZkSk7wSwJG0&#10;pa6L+v6/4GpMrxjpq7f5f1/wdD6Cmmjt4XlldYoo1LO7nCqByST2FJBPHcwRzROJIpFDo6nIYEZB&#10;FeP+Afg3qGhJ8R7XULPR7fTfEzy+XbwtDctL5nmhmnkWzt3fIkA2ymduv7w9+L8Rfsw6hqvw/wD7&#10;Hs9B8H2mo3tzC12wjhkW3jjtViiETz2EysI283anlRnEhKyREtui7s210TXq3qvluVZXSv1a+S2f&#10;zPoy11e0vL24s4pf9KtwDJC6MjqpJAbBAJUlWAYcHacE4NXK+afFP7NGu61DrUqQ6BPfajb2sck0&#10;0kZeURTtIYHaeyuEMTb92Wjf5oU+Q53JJqn7NerX3gn7C+n+H9S1iVLS2ebVXtrl4beMMWjjlk01&#10;4QA+zav2QLtXAEZCsG9I3W+n5f56fjtvN9bdD6Sorw/xZ8F9e1fwz8MLC2i0i61LwvHAs19ezRvH&#10;C6LEpeOGWynEhzGSCrW8gxhZF3tjnfCnwD8aeC/F9/r9mdJ1C4GpPexrcalFbpqG/wA9DJcCDTEk&#10;WVVnJDSS3B+8u4bt1VLRtLXf8LW+8f2bve3+f+X4n0NY6taajc39vby+ZNYTC3uF2kbJDGkgGSOf&#10;kkQ5GRzjqDVyvl/xJ+zH4r1Ow0JIr7T5pLHyw0aXcMPkutnZQfaIZZ9OuikqtaybWRY3AcESKcrX&#10;SXf7MsU6XNxBDpdnrUs8N3HqsYb7RFcrfvM04fbnzBA/lqfTKcIeSXupW1/4b9f6e9qsr2v2/O34&#10;fp6HvlZlz4k0y0svtj3kZtvtSWXmR5cCdphCE+XPPmEKfQ5zjBr508H/ALKd5B4bk0vxFp2g3cUR&#10;nltbR5Le4tY7lrcxpcJHDptqscm45LFZH4U7yRXpWi/Ce90nwPqGhQQ6Xp1xP4iXWPtVkSPPX7bH&#10;ctJJ+7H73apT+IHYmWGcKOylbfb8bX+7X+r2lbK/V29N9fyPVKp6pq1potslxey+TC80VurbS2ZJ&#10;ZFjjGAD1d1Gegzk4FfK9h+yr4ssfDcmntFot5dLfwXUctzfWTW5eNJVa6a2/sPy2mcupYvvlIUAX&#10;C7ct6z8SPhTqni/xrpWrQWWiXnkfYduqX0jpeaYYLrzpTaqInB85SFb50/1a53jG07W7r7tH/V/+&#10;AHX+u9v+Dpf9T1uobi6S28resh8xxGvlxM+CfXaDge5wB618z6n+zV4hu9DS2ttG8K2dzFd28oWG&#10;6V4J5oklV9RmjuNPnR7mUyLuXbvHljFyc1qz/s++Jrq88cm3m0nQU1258+K7tZI5blnxN++eRbKK&#10;QEebkJLJcY3EK6hcMno9Nv8Ahv8AN/d62dt/67/1/Sv9E0V8zeG/2YdRtvC81jq+l6NdPDa6lHY6&#10;f9ugNvby3CWqq8XlaXBFDxFNu/0aT/WNneJHWur1D4PeILr4AWPgg2fh25vY5R5lnNHaraLEJWdV&#10;Q/2e1vuX5DuNltODhFYhw2rL7vxEtbfP8P8AM9upOlfM+jfBTXUsr7wtDBY3FrpOiQRbNQs/LsLv&#10;UpIBbyMjPAY2VbWNV4geNWmIKPtaOrngb9l6bRLCybVbDw9PqVg9qbCZIYmNlH/aEtzcxxGO1hRA&#10;8Uvl/u4ow+DlVBNDWun9dP8Ag+mo/s3e/wDw3+f33R71d6/BFoDavZxzavbmETwppyiV7hSMr5fI&#10;BzkYJIHOSQOaLrX4IY1a2im1JvtaWbpZKJDE5YBi/ICqgOWJPAHAJwD4f40/Z91nXPhB4G8Lafa6&#10;LbzeH8LNpqSwJZSkRsgmRp9PuVD5O/8A1AYGR8OMZbB1X9l/xA/iPT7+xj0qNIL57t7lL23juzI/&#10;ks92ZZNLmb7QSjqWjMTMERt43bUFZ1HH7N9/u/4KJlpC63/4f/gH00l9bvey2azxtdRRrK8IYb1R&#10;iwViOwJRwD32n0qevKPF/wAGIvFXxXsvEdxpGh3mnCK1FzJeR77hmgF2UXZ5ZDrvnhflxgwjjIBH&#10;n/hX9lq6l1O8k8V6R4Vu9Lu9Sj1CfSoYYJLZ3SC9j3+WllArHddREeaJXGw5lcqpqejf9f1/XmW0&#10;r2/rb/P8z6XqGe6S3lt42WQtO5jUpEzgHaW+YgEKMKeWwM4GckA/PGm/s5a2+u30mowaI1hewaZF&#10;fSNOlxNfG3ltHkDN9ijmVCsEgCPcTIdwG1B0uP8As1HTPJbR9P0a3RoLmG8ghne1+1KYryK3QusL&#10;4WNLlI1yrBEUqqlVCmnZK/r+Cv8AjsiY63v/AFt/m/uPoGivCH+CviI/ACHwQbHw1NdC6MjWDx2g&#10;tEh80yAKw037OXDENuNjjkjG7Etc+P2ZvE6eHv7EXVdNXTU0dAsakZfU1hitidrW7RJA1tD5ZHlM&#10;B5z/ALojgktL+X+V/wDgddRx1av/AFrb/gn0vUFvfW91NcxQzxyyWziKZEYExuVVgreh2spx6MD3&#10;r5/+H3wB13wnqvh27vdK8PXzWWxY57m+3y6IqTySOLEW9jbR4mWQIyKkAG0bvPX5RY8ffs/aj4g8&#10;XeIdTsdE8LXkWqztJHLqEskUttM9tbxLfAJCc3Fu0EhjwwYi4fbLCc72kr6v+tP+D929tRKzdnp/&#10;X9f1o/f6qXGq2tpf2dlLLsubvf5KbSd+wZbkDAwD3rwXxj8D/FnibT9T0yay0HUNPVrw2bT6lte5&#10;Nxfx3e6aOawuIV27Suxo5lY4PynG3f8AiR8HfEHjX4aaBoMN7p8WoWFkkFyAscUE5Ai3RBTbyRCN&#10;xGyHMBXa3+qI+Sofwcy/pd/u1/4ILWSj/XT+vl21PZqqXGq2tpf2dlLLsubvf5KbSd+wZbkDAwD3&#10;rwPwN8BPEfhrxZ4F1Sa10iP+xIJYLi5kvba8khjaSciG3QaTB5abZQo8iS3Cg7SkgQBr/ir4Gaxr&#10;njDXdSg0vw2BeLMx1SaeQXmqRuI8WV0qwfLAAjQ5Ekn7tyQg5Ukrrbz/AAf67/LrpdpXdvT8f8v1&#10;9be8UV882H7Pur2+o2twdC8JQRvEY4Ioricjwyvmys6afiFPMWVZQrj9wPl5WRMRiS7+AviDxjBd&#10;zeJrPQIrv7DNBZw2t7Ncrb3Hk2kcE4kaCMh1Nu7hgoKErtJIzTSv+H/B+77n0dtRdfL+rffr6W1S&#10;ufQVQTXtvbz28EsyRzXDFYY2YBpCFLEAd8AE/hXzpf8A7MmqWHxO0zWdBTTLHw7ZXsc1rY2s1vaN&#10;psYl8yUwBtPnYeaWbekUtuGAwzMG+Wew/Zfj8PWWjRab4e8MyLaadHBPCsjWha6NncQT3CyrbuRI&#10;7PCDIV3FVJPKKrH2Of00/rsO3vOP9dT6Lorxnwn8E7uD4Sad4O1+y0SW1h1SO6l02GKA2htlmEjR&#10;MIbS2ikLYYn9wgO7DbsFm4zSP2bPEOl6h4imvLPQ/EVneXn2o6bqV3AlprP712BvEi0tXDrvDq0j&#10;3RDJjODup21t/Wy/za+RK2/ru/8AJfefSd5dJY2k1xIsjRwoZGEMTSuQBk7UUFmPoACT2FSjkV83&#10;6F8HPGN/4Ks9KW30uysZ7U3DyXl5cC6iuG0l7HyTEYT8oYq/mGTcQSNmRk9n8MfhZrngi48eym20&#10;WyTW5nns4o2juC8hMp33EkdpbSMDvUFZGmfg/vfVOyV12/r+v0KstNf6/r+rnow8T20Gl3eoX8F1&#10;pcFrcPbuLuL5jtk2K6hd25H+VlI7MMgEEDYrwv4WfA3WvBPw88S6FcR6PYzarfR3kVvpxhFvDtES&#10;sD9nsrVCT5WciEHkAk43F3w1+CXiDwvrPxAv7yTR9Im8S27QpLoixKVl3TETkR2kDZ/fZxK87grz&#10;K+SaJaOy7X+fYFZ6vTX8L/oj2e01W1vr29tIJd9xZOsc6bSNjMgcDJGD8rA8Z61JZ31vqETSW08d&#10;xGsjxF42DAOjFXXI7hlII7EEV8v+JP2Y/Eeu+HZNNsvDngfw5DLeNdJZ6fIksVk4t44lkiabTn5Z&#10;ldm8tIZMlSswIbdpar+zXrr+KdJ1DToNGtLWz1a6vdtpcwW8kQlvDP8AaEaTTZ2WYowjYRvESIU/&#10;eEEbGkrpef8AT/r/ADtLdo36/wDD/wBf0r/R95eQafaT3V1MlvbQI0ss0rBURAMliT0AAJzUD6xZ&#10;x6ra6c02Ly5gkuYo9p+aOMortnGBgyx8E5O7joceEfFn9njW/iB8SNR1mOSwuNNvtOey33U9vHLb&#10;g27xmHadPlleFmbcyrdRKd7fISMt1vjj4ODxrp+hpJpmj20mlaJc2lpa5LwWN45tjC8P7sACMwNt&#10;farL8pVRk4Ie9vp/T/4BUtHZdv8AK36nq9FfOPhT4DeMvBniDXNYtTpWoXUmoLfQCfUoraPUWE7N&#10;vufI0xJEkCMcO8lyeSucEtVXxJ+zBrGs+EhG0WhXOvG7tZJw/kmK5t47NYvJaS5sbpdqzF5FBhbn&#10;ByrHIhNuKk1/Wn+b+4dvecex9Dah4gsdM1G0sZ5JPtd0rPDFFBJKWVXjRm+VTgBpo8k4wCSeFJFy&#10;8uksbSa4kWRo4UMjCGJpXIAydqKCzH0ABJ7CvM9U+F+sajYeCIvtkck2i2lvDdS3t000srpdWMzH&#10;zBEgkJW1k+bYmWK/KoJ28LJ+yrHb+F1t9PstDtdcTToLeO+G8FZ/sksF1Jv2bsy74wzY3OqKG+4o&#10;GtlezfW3yvv8hKzin/W39I+hbO+t9QiaW1njuI1keIvGwYB0Yq6/UMCCOxBFR3+q2umSWaXMvltd&#10;zi3gG0nfIVZgOBxwrHJ44r50P7NOu2fxH0vXLCHR7TT7XVZbwCyuYLeaFXvZLhpVL6bM/mSRyLE6&#10;RzQ7lhVTIwYbOp+JfwT1Pxr40u9QgsNBZLmF0TXbuVxqNohtJIPssaCEgwl3EpPmj5mb5CcNUdIv&#10;u/w/r+r6DSTck3tt/X9fqe20V5JdfDrxL4i8DeKrTWbLQhqesalbX50pb2a4sJ4oUtVa2mlMCMUl&#10;FuysfKYBZOVcZU8bf/s867qCSRx6P4T0yWaykhgvrW6nabSYzDLGNNtt0PzWpLglt0Y+Z8QjCBR3&#10;VreX5fp+nomo2kk3p/X9f8Ndr6NorwXUP2eG03UoRoXh7wrJo1veNLp+nXJktotILRWoN5bpFEQJ&#10;1kglYKpjLeZnzUJbNbw38EvFnhIQ3mm6b4Xhv7SeHdbw39xFFqzrBdQy6hcyfZ2K3MguVZl2yE+V&#10;hpnypQdlG/Xt/X9fc7JarXT+v6/q1/oOs/VNesdGudNgvJmhk1G4+yW37tmVpdjOFLAELlUbBYgE&#10;4A5IB+ftb/Zn1GfwhZ21rp3h678Ri9tbifUbl4tu2G0WFMrPY3Ky7W8wqu1Cu8lZELNn2rxb4evv&#10;FXhK5s3W2h1aKVbqxkEr+UJ4ZRJbuxCggFkQsoBwCy5YcmpJLrpp92jf5teqJTb6d/1tf8/T5Grp&#10;fiHT9avdVtLK48+fS7gWl2AjARymNJdu4jDfJIhO0nGcHkEUax4hsdB8k30kkKTOkayCCR03NIkS&#10;qWVSFJeVAASM8norEfPOs/sy+JNR8W6RrX26zed1M2oXCXMEcltcyTyyz+Q0mnzTPGwlEZVJrfdH&#10;GFbg/L0mnfCLxhqGpW+o6uuiWM8b24NvZX01yoSKXT2zvaCMklbOQ42jBZRk8tUx1Wun9O/47epe&#10;nMu39W/4Pa3me0aRq1rr2lWepWMvn2V3Es8Mu0rvRhlTggEZB6EVcr5Wl/Zj8YWWsS30UXh3XmbS&#10;o7IR6tcQC3ci0SD7PMn9mSTS24dfNCm4Cbtp8vK891qvwxudP+DXh3wpa+CdB/0fUYzJ4ehvJJtM&#10;kTzHd/NlFqpCPuJf9xtBcjaV4Jpp5tfi7fhv/Vwlo3bpf8Ff8f610Pb6K+aPE37L2qav4WaOKHQ5&#10;dXa+t5WgfyDC9pHaCJbQyXFjcr5cUhZkBgPCqfkY8atv+zbcWdhPdpa6Pc+IbuLytQvL2XzJtThE&#10;Fsgtbm5Fupkjc27K/wC7Aw+4R5O2j+a/T/gf5/h1F/L5/ge76bqtrq8cz2kvmrDPJbyHaVxIjFXH&#10;IHQgjPSrdfNl5+zHqGo+FNXg/s3w3pOoywolhZWDJJbWkf26W4mtUeazdFieNo4z+4YHbgx4AFdN&#10;L8GdVf4QeF/Dd3pmjeIp9JvGuJ9B1y9DaddRkTKsJkhso0VI/NR41FrtXykUKMK6nTXfT+v6/LVv&#10;Tma6a/8AA/r/AIY9tor55l/Zz1PVL+aPVNO8NT288kJv9U8yaS61eATQO1pcpJG2YY0jZE3SyEhU&#10;yEy5OhB+zmtjqh1O00/w9FqNg0EeiztAT/Z9umoXc7Qx4QGNDBcRxlIyAdpUkKAaOib8v+D939eY&#10;lo/6v/X/AA/W3uEl0kVxDCyyF5d20rEzKMDJ3MBhfbJGe1TV8t6R+zF4jsfCOsadLYeHB9vmecaX&#10;a3UEFsrMsa43R6WkTD92GxJaybvuPvHJvj9nzxbDfWl1FY+FGmi8PHSJ2uBauk6+W6i3VBpYMUY3&#10;KC0bCE7SxtDvK0m2r/10b/S3z+QLX+vNL9b/ACPpWivnPwZ+zFc6RpOmjU7PQH1PS383TJ44omOn&#10;s14k7mExWsCRnarLujij3cEgbjWJrv7MHiTUPDdlp9rpvhiyNnMplis7tVGqSiMqdSna50+6SO6b&#10;j7sTSDcxNy2AKPs36/8ABt+G/wDTslq2v6el/wDgf0r/AE5quq2uiWEt7ey+TbR43vtLYyQBwAT1&#10;Iq3XkPxK+E2p+L73w7NHp+i609lbxwm81y5b7Rp0iyI7T2xWBt8kgUoxzFwq9QStWfCnw88T2v8A&#10;wkFtqM2n6ZBLpjaVp15pt1JPPgyzuJ3VooxGw81fkVnwVPznNKTavZX3/C9vv0+/yY1Z7+X42v8A&#10;dr93mj1WoLi+t7SS3jnnjie4k8qFXYAyPtLbV9TtVjj0UntXz5a/s/6wkVgsfhTwVoscUmILfT7y&#10;d00WT93m/s826g3D7DlQsXRSZGJctbP7NCWV7pl3p2meHrW5juVvLqdItkjXR+1qbsN5R3TILlGV&#10;mwSY8blGGpydtlf+v1/Dr1slre/Rf19349Ol/f6K+YfB/wCyneQeG5NL8RadoN3FEZ5bW0eS3uLW&#10;O5a3MaXCRw6barHJuOSxWR+FO8kV6f4H8B+JdD8WrPqX9mjSbSLUlt7q2u5JLmd7u5inJeNolVNh&#10;Rl4d93B4yQKdrtL+tL/noHRN97f8E9Di1a0m1a50xJc31vDFcSxbT8scjOqHOMHJifgHI289Rm5X&#10;y1rX7MHiPUtEmtYNO8MWBD2fnWlrPE0WrvCt0r3V19p06dBK5uEkIMMp3If3mcPXe/Cb4P674H+I&#10;V9rd6liLa50uC0mumu4b2+u5UjhXdJMLC3lAzG33ppFORtjj4CtJNtX/AKtcJabf10/r8+/rd9qZ&#10;sbzT4Psd1cC8maEzQRhkgxGz7pDnKqdm0HB+ZlHGaddara2V7ZWk0uy4vXZIE2k7yql2GQMD5QTz&#10;ivnfUv2ZtXg8Z+G9a0o6fAtoyS3clrNb208M32h5JJ4nk0+eR2kRkRwstuWWIIzFSNnOeDPhNrnj&#10;jQ9ft7HQIPBQW0jsmD289st7OILlZXZbi1ALSNMvmMI5YzvYh58HMJ3g5dUtv6/rbzsPSSitnbX+&#10;v6312Praqd5q1rYXdhazy+XPfStDbptJ3uqNIRkDA+VGPOOnrXzz4U/Z48S6FqXga5a10aGTQ7uS&#10;Z5XvLS6W1haRS0VtCujwrGGVW5gNsQzks0mAK3/HPwT1rxF421TV7LTfDvmzedLFrVxcSJfyBrNo&#10;UtHCwHbCsmH3b2xuJEeR81K3Xz/D/P8AT0vLb6Lt/X9f529zorxvxX4N8R3vwp1Oy1DSNMv9a1HX&#10;rW+fSra6mmtGQ30DtG8vkq+zap3v5WAu4lSMrWAv7OdwulSXE/h3wpqV6PJWPQrp2/s/7KJp5G0/&#10;zfs5K26GSEriHDNbR5jUAbZV+VSfl+KTf3Xt8i7fm/w2fz8+/rb6Dor5LuvhPrVx4uPhU+HoZL97&#10;KZf+Em8m6VIYH0qW3S0W48nyzbxyyAKpm83JZvJA/eN01/8As06jP4/1XUbHTvDWj6HNZ/2dDFpy&#10;RW8kluRHhXEdmsqlREFwbmRDwVWPAWn281/S/T/Mnpf0/G39f1p9HUV4P/wzJpsV5Ypb6RoUGmG5&#10;uBf2kUZRLi0N/HPbQFAm1kjiWRPLPyDeVAKsxrlPF/7J2pXVhp6aJDoqbLe0W9smkhjiuriIXC+e&#10;TPYXab0SWNEbyt4UYDIEUFX92/W/+X9fIu2rXb/O3/B9PuPqOivEPin8M9Y8Wah4N06HSrHW5LXR&#10;by2l1DWriQixnLWYS7SRYWD3CFGdAVjLEMQ8eDVHQ/gt4p8L6tHq2m6b4ZTULK7ErFL6aE665WdG&#10;vL1xbkxz7Z84AlydwMgBXa5aba7/AIaL7/60vZfY5uttv6/r8L++0V5z8Hfhafh5a3s9/Dp8ms3U&#10;VlBJe2oLO0cFlbw+WXZQ20SRysq9PnzwWNejVUkk7J3F6BRRRUgFFFFAHL/FP/kmPi//ALA95/6I&#10;euorl/in/wAkx8X/APYHvP8A0Q9dRXPH+PL0X5yA8r1VfHFzqGp6hp2lXulNPCYY4I57N2adE/dy&#10;EuxHkZZs9HOB8uKUab4/tNPie3lkjdLhI2srdbRUFv8AZyXaPIxvMvC5OM4yNuTV9vG2tw6cmuSS&#10;aQNJldnFkVdbqGCOUCU7t5EjCMO5AVdhXHzda2rXxo7WEV49o90l/fyWunQ2oUPIihiHZnYLgiKR&#10;wcj5SvBPXo6B/X6nF2Gi+PrC0la2n1CCE3bv9lk+xSTNHJcXLs+chd+Gt/4wAu7A3VseKtO8Xaho&#10;+i20f2m5lNvCbxrX7NEDcLLCzNKHY4TaJOIye+M/KatL8XLR5bGJNG1Jpr4zC1QGA+b5TMshyJcA&#10;KV7nnIxnnEMXxjtZ1i8vQNXaR1jfyv8AR9yrJ9n2ZPnY5+1R8Z/hf0GXa/8AXk/+D93kD/r7/wCk&#10;Y1lF8TI7eze5mvJ5Q0fnwrFYx7mwu8iTzG2x5zj5C33uOVIveONO8Y3niS3m0yO8e2tLvz4Ht3tR&#10;EsJtXRwBId5m3u23I2fMmeAcaafF3TnsnnXTtQaVb86abYLFv84BMgHftxmQDOex7VpHx3CdPs7i&#10;LTL2ae6uLi2W0UxK6tAZBJlmkCYzEwB3c5HTnDb6/wBaoSOVDfECIzSNDqcwDl7aJHsB+7EspKTZ&#10;PLlPLA2HH3csPnNT29n471W9E891f6PbPcNi2X7GzJDuuiNxw/OPso4J/wDQqtv8Y7EXEsEejanP&#10;Ki+YPK8gpJHsnfer+btYYt36E8lffE0XxbsbrUUsLfS9QnuZmZbfb5WycqX3bX8zbwI2JBII4BAP&#10;FRLa39dyttf6/rVfgYejWfxJu760TVL2e0hL/wClNBFabAmVK7GyzZxkNlOpODgAmLR7L4hWWqWr&#10;zm/mjmubeW8Bez8th5Nokh3biyAMtwSixndztKkq1WtD+N9vcaHZ3N7pt/cXT20VzciwtcxwCQ7Q&#10;D8543BufRcnFdx4Z8Sp4lguXFlc2ElvIsTw3WwtloklB+RmH3ZF79QfqddYybtsQ+z9Pu/4f8jZo&#10;oorMoKKKKACiiigAooooAK5fwh/yMPjj/sMR/wDpvs66iuX8If8AIw+OP+wxH/6b7Ouer8dP1/8A&#10;bWBH8UL3VbDwbdTaRNfWs4lhE1zpdoLu7ggMqiaSGEo4kdU3ELsc+iscKfG5/GPxJb7b/Z954ouL&#10;1LGf7DBfeF0ht57VbJ2ivZGEQ23bXIVTb71ODj7MgO9fpCiumOl76/1/X3vytSdtf6/r+u9/nvxT&#10;qfxE8GR3F3L4q1u8sVvxp+9tFtpGWJprUrOqxwAvJ+9miUD5WAUbS6l25Lxpq/xEihS/sLfWry1v&#10;ILaCXUrvR5Eu7iKO4v2g863j0y6KFlMTOotkKkpzEWAP1XdWdvfRCK5gjuIg6yBJUDAMrBlbB7hg&#10;CD2IBqap1tb0/C35/r6WE7Jr1/4H3f11v8sa/wCKfiv4faJtPudYuJLjU7ie5abTbpreOQpbtDbo&#10;I9KuJWtMNJz+7YbSpmRlKj07VdT8WaL8INc1Oe+1y71+e7lNutnYRmezQz+XGkccdpMxjCgMWME7&#10;4dmwRgL6zRTfwqK/rb/L+tbwlaXM/wCtT5ds9f8AiRrMHh46mviKXX7ZvOt9Mk0b/QLnYbgLPc3Q&#10;s4vLk3CMbcwgqVbyRuyMzTvHvxG0nwDqN9fXut6QLcXtzHdW3h6WWaa78pHSO6WXSbVVgJMzGVYg&#10;AVAafPyt9a1DeWcGoWk1rdQR3NtMhjlhmQOkiEYKsp4IIOCDTjaMpPu7/l/l/S0Bq/Lforeu/wDn&#10;/T1Pn/xr8R/G8Vtf2Nhb+KIbu1kvUlvLHQ5Aif6av2UpL9guhIpt8gmGCb73zbSC6cjc+J/i3o/h&#10;w3huvEx1O7ubOS8WTTnYW4+wICIvJ0m5LK86S+YFhG0qpBh8wb/rMDApaX2bdf8Ag3/4HpoUnrdn&#10;gV/c/FO7hv8AUY9c1S0kFje3UWn2WjwtAJYBA0MSebB5pEzPMp3EMVUBQjKzHF8Ia/8AFnxbrtxp&#10;Op6nrHh6OXUgs93a6aXks0CXDFIXudKjtzEWSJd2+6PK4k+YE/S9FDV7eS/piWkWur/4P+Z4p4Lu&#10;vHEnhHxrfT3WsP4meKzvrSzv7FY4Uf7DAzxQZiA+eVZkZcsUPOFJycOfxT8RtZksZPP8SaVPqgM2&#10;n6db6EvkiCW4lDrdzPAxt5YLbynUO8ZaTIIlz5a/Q9FE/f8ALp/X4f0yk7bf1/Wv9JHzBqut/FDS&#10;fAVle6bqfiadEksbJ1uNM8u6SIWKSST7E0u5mZ2uGMbZgZQFIwhy1dT8Q9K8T69ZeAPEh+1DVtM0&#10;ye8uY9O0tbhIbh44UkmiiuLfzRMiPO0SYR2K7ChyyH3ainJ83N5u/p/W/kTG0bLolb1PAtPv/iNr&#10;VvK9rrviK3sYmsobK6vdCghubyKbUDHNPPE9spSSOBSdoWMBSHZOcVPp2v8Aj7whqOmXmuajr+va&#10;PJJtvY00FZZIUQ3MSFUtrfzCZCLZ3OCAcsojjJUe7UVPRJf1pb/g+vS2gdGu/wCG3+X4nyxceJfi&#10;Tpd1pk1naeI7bUtSvbO81AR6YRBcj7DYLOJMWE4UqVlG3zLUZ3BXZhtXT8Wat8T9G8Nm70iTVbGC&#10;OeG2ezsdMSMwxsJXeaNY9Ou5GbesSELC6hXYkKTvT6Uopy961tLf1Yq+t32/pnPeAtYvtb8J6XPq&#10;sZj1Y2sJvALWeBDK0Su2xZo43x83dAQcqQGUgdDRRVSabbRCVlYKKKKk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L/FP/kmPi/8A7A95/wCiHo/4Wn4L/wChv0H/AMGcP/xVdRRXPKnPnc4SSuktVfa/mu4H&#10;BweK/hja313ew6x4ShvLtWW4uI7q1WSYNgsHYHLA4Gc9cVJceM/htd6VFpk+u+FZtNiVUjs5Lu2a&#10;FAv3QEJwAMDHHGK7iily19uZf+Av/wCSDrc4G18T/C+xuWuLbVvCNvcMQWliubVXJAYAkg56Mw/4&#10;EfU1MnjP4bRsGTXfCqsAoBF5bA4XZtHXt5cePTYvoK7iinav/Mvuf/yQHny+IPhUmoG/XUvBy3xb&#10;cbkT2nmk5DZ3ZznIB+oFWL3xh8NdTsxaXmt+FLq0EjTeRPd2zpvYsWbaTjJLNk9TuPqa7mijlr/z&#10;L7n/APJAcBbeJPhbZSyS2+qeEIJJBh3iuLVS4wwwSDzw7j/gTepqJta+E7+buv8AwY3nf6zM1p8/&#10;zb+eefmJbnuc9a9Eopctf+Zf+Av/AOSA8+PiD4VlLdf7S8H7bddsK+fa4iHHC88DgdPQVp2/xH8B&#10;2hkMHijw7CZCGfy9QgXcQoUE4bn5VUfQAdq66inav/Mvuf8A8kBy/wDwtPwX/wBDfoP/AIM4f/iq&#10;P+Fp+C/+hv0H/wAGcP8A8VXUUUuWv/Mv/AX/APJAcv8A8LT8F/8AQ36D/wCDOH/4qj/hafgv/ob9&#10;B/8ABnD/APFV1FFHLX/mX/gL/wDkgOX/AOFp+C/+hv0H/wAGcP8A8VR/wtPwX/0N+g/+DOH/AOKr&#10;qKKOWv8AzL/wF/8AyQHL/wDC0/Bf/Q36D/4M4f8A4qj/AIWn4L/6G/Qf/BnD/wDFV1FFHLX/AJl/&#10;4C//AJIDl/8Ahafgv/ob9B/8GcP/AMVVX4e6rZa3qfjO9068t7+zl1hPLuLWVZI3xYWgOGUkHBBH&#10;1BrsqKXs6kpRc5LTXRW6Nd33A5v4heM08B+GJdUNt9uuXngsrO08wRCe5nlSGGMuQdimSRQWwcDJ&#10;wcYPHXnxk1XwfqVja+OfDVr4ct7mG/f+0bXVhd2pe3hW4CoxijchohOSXRCpt3AVgVY9f8RdJ0jX&#10;PCs1hrdxNZ2txcW0cN1bZE0FyZ0FvJGcNh1m8sgkFQQNwK5rlPEv7Puj+OfB7+H/ABXruveJ0k1K&#10;LU3vb+5iWYsgC+UqxRJFHE0e6NkjRdyyPk7mLV02bT18r9Ft+K1e9noi9FZtf1/k9i6fjXo+geC/&#10;DGteMEk8NXut2a3h02OKa9e1Xy1eUyGKMlY4g6h5WVUXIyRkZZq/7Q/gHQ7nUILzWZ1ayYo7RaZd&#10;ypO4mjhZLd0iK3DrLLGjLCXKs2GAIONPx58LrPx1faXfDWNX8PahYRTWyXmiTpDM9vNs82EsyNtV&#10;jHGd6bZFKAq6855O9/Zi8Oahct52sa62nR3j39lpnnw/Z7Gd7uO7meM+VvYySxc+a74DuE2Z4ttO&#10;Wistf+B+H9LdwtIq++l/1/r89i//AMNMfD3yS/8Aamo7sqqwf2FqHnSOZ/I2JF5G93WUhGRQWRiA&#10;wGav6B8fPA3ia4EFhq87Ss1qqLcabdQFzcu0cO3zIl3AujoxGQjIyvtIIrG1z4GeEtKjtNdv9S1S&#10;C30C5u9YLh0ZQXvl1CTcBGSVEkYAC87cjk81Ncfs86Fcafax2ms61p9xbRWyWt9bSQGWEwXT3Mcg&#10;DwshbfIwIZSpXjGealfZv318l0t5sUk7yUe3u+b8/I1Ifj54GuNds9Ii1eaS9upEiTbp10Yld5ZI&#10;Y1kl8ry4y8kMqLvZdxQ4zxWlffFnwvp3i2XwzLfzvrMaFmggsbiZNwiM3kiRIyhmMSmQQhvMK/MF&#10;IINc7of7PXh/QrcRR6jq1y3n2Ny0txNEXd7W7luoycRgfNJM4bjlQMYPJZdfCKx8Yax4k1VNW8We&#10;GU1WSaC90y1uY7aKadYTareAqjO2YghUFzGdqM0e8HB0ffX9Lfjf8Nr3TjrrLRaffrf8P6ZYuf2j&#10;/AFlDBJc6pf25lMwaGbRL5JrcRNGsrTxmHfAqmaLLShVAkU5wQa0NY+N/hHw/falZajdajaXdiY1&#10;aCTRb3fcF5ViT7MPJzdZdlX9xv8AvDsa4nwZ+zX4It/Deq2elanqUtjeQ6jpMxihtbVUMkkUdxsi&#10;it440Ie0GNqbclzggjFl/wBlTw0fE2q+IU1rWodbvbj7VHfotn59tILhJ42WQ226Xyym1fPMuEJT&#10;kYAeicb/AD/4H9fcR73vaddP+D/X3kngv9pzQPEej3+pajC+mRQXT2sNnaw3d7ezsLq7gXFuluHJ&#10;ZbN5Nqb2UB94UJubqdL+OXgnWvEtnoNjrD3V/eMiQPFZXBtpGe2FyiC48vytzQkSBd+SM4HBx53Z&#10;/sp+AvE/hu7tl1XVdUR9Rkma8v4bS5ZbqK6vTKfKmtmhf95d3KnfGy4CFcEBq7vRfgZ4e0G9sbmz&#10;luoTZ6lBqkUMSwQwiWKw+wqojjjVVTyvm2qB83TC/LV2jzO+3Qvv8/vvovuPRaKKKzAKKKKACikJ&#10;wCT0rL8N+KNM8XaeL7Sbk3VqdmJDE8ed0aSLgMAeVkQ/jjqCALXYDVoqGS6SK4hhZZC8u7aViZlG&#10;Bk7mAwvtkjPapqACioJr23t57eCWZI5rhisMbMA0hCliAO+ACfwqegAooooAKKKKACiiigAoqp/a&#10;tr/av9m+b/pvkfaPK2n/AFe7bnOMde2c1bo3Vw62CiiigAoqC8vrfT4RNdTx28RdIw8jBQWZgqrz&#10;3LMAB3JAos7231CAT2syXEJZlEkbBlJVirDI9CCPwoAnooooAKK4S5+N/g2z1G8s5tRuY/srvG92&#10;2mXX2N3RtsiR3PleTIyHdvVHYoEkLACNyvVJ4h0+TxDLoa3AbVYrVL2S3CMdkLOyKxbGBlkcAZyd&#10;p44o7eYd/LfyNGiiigAooooAKKKKACioby7isLSe5nfy4IUaSR8E7VAyTgc9BUWmapb6varc2pka&#10;FvutJE8e4YBBAYAkYPUcUbhsW6KKzLLXVutON3LZX1ni4a2ME1uxlyJTEG2pu+RiAwbpsIY4GcAG&#10;nRRRQAUVB9tt/tn2Tzk+1eX5vk7hv2Zxux6Z4zVCbxTpkHiCPQ3uSNUkRJFgETn5WEpUlgNoyIJe&#10;p/h9xk3A1qKKhkukiuIYWWQvLu2lYmZRgZO5gML7ZIz2oAmoqH7Un2v7Ptk8zZ5mfKbZjOPv4259&#10;s574ohukuJbiNVkDQOEYvEyAkqG+UkAMMMOVyM5HUEAAmoqCzvbfUIBPazJcQlmUSRsGUlWKsMj0&#10;II/Cp6ACiiigAoqBb63e9ls1nja6ijWV4QwLqjFgrEdQCUcA99p9KqaN4gsdfF19ikkZrWRYp45o&#10;JIXjdoklCsrqCDskQ4xxnB5BAANKiqd1q9pZ3C28kpa4YKRBEjSSbWcIGKqCQu4jLYwBkkgAkXKO&#10;lwCiisfUvE9rYHU4oobnUL6wgjuJLGziLzOshcRhc4UljGw6gDGSQOaANiioLW9gvfN8iZJvKkMU&#10;mxgdjjqpx3GelZVl410fUNc/seG5kGp+U05tpbaWNgi7Mk7lGP8AWJx15oA3KKpaNqR1jSrW+Npc&#10;2H2iMSC2vI/LmjB5AdcnafbqOh5q7QAUVyelfFLw3rXieXQLO7uZL5HliWVrC4S0mkj4ljiumjEM&#10;siEMGRHZhsfIGxsbmv69YeF9HutU1O4FtY2y75JNrOeuAqqoLMxJAVVBZiQACSBQ9Fd7Bu+XqaFF&#10;cp4V+J/h3xnfNY6bdXS36I8klnf6fcWU8YUpu3xzxoykCWJsEA7ZEbG1gTftvGujXfhOXxNDeb9D&#10;jhluWu/KcDy4925wu3cR8pIIByMEZBFAdbG5RVe7vobGFZZi4jLBdyRs+3Pc4B2r6scADkkVk694&#10;vg0TS9Pv4bG/1qC9niijGkweewR+fOIBH7tVBYkZOBhQzEAi1A3qKgs7631CJpLaeO4jWR4i8bBg&#10;HRirrkdwykEdiCKnoAKKKKACioYbpLiW4jVZA0DhGLxMgJKhvlJADDDDlcjOR1BAmoAKKz/EGu2X&#10;hfRL7VtRkkisbKJp5niheZwoGTtRAWY+gUEnsKq+FfFtj4y0+S8sINTt4Y5TEV1XSrrTpSwAORHc&#10;xxuV5HzAYzkZyDg3A2qKKqaTqtrrmm29/Yy+faXCCSKTaV3Ke+CAR+NAFuioZ7pLeW3jZZC07mNS&#10;kTOAdpb5iAQowp5bAzgZyQDBqGpHT5rGMWlzdG7n8jdbx7lh+RmLyEkBUAXGfUqACSKALtFFFABR&#10;VPS9WtNatnuLKXzoUmlt2baVxJFI0cgwQOjowz0OMjIovNWtbC7sLWeXy576VobdNpO91RpCMgYH&#10;yox5x09aALlFFFABRVPV9WtdC0u71G+l8iztYmmml2ltqKMk4AJPHoKuUAFFUtS1I6c1p/olzdLc&#10;TrAWtkD+TuBw7jOQmQASAcbgTxki7QAUUUUAFFc/pHjO11XUL20ls77S5IL1rGBtRh8pb5ghYvbn&#10;J3r8knof3ZONpVm6CgPIKKKKACis6XX7KHWU0ovI1+6LL5ccEjhUbfhmYKVUZjYZJHOB1YZlsdWt&#10;dSmvoraXzJLKf7NcDaRsk2K+3kc/K6nIyOfrQtdv66fmD00ZcoqCzvbfULdLi1mS4gfO2SNgytg4&#10;OCOvINT0AFFFFABRVTV9VtdC0q81K+l8iys4XuJ5dpbZGilmOACTgA8AZq0DkAjoaAFoorJ1PxVp&#10;ejala6feXXk3d1t8mPy3bdudYxyAQPmdRz6+lG7S6sHom3sjWooooAKKKxtZ8TLour6PYHTdRvTq&#10;Mjobmzt/MhtAozvmbPyqSVUYBOWyQFDMoBs0VBZXtvqVnBd2k0dzazossU0TBkkQjIZSOoI5Bqeg&#10;Aoqpq2q2uh6bcX97L5Fpbpvkk2lto9cAEn8Kh0bXrLxBbmexeSWDtI0Lxq3UfKWUbuhzjOKANGis&#10;e58UWsem3t1bQ3WoTWqB3sLaE/aST91fLbaQWxxuwMckgc1rjpQAtFNkkWJGd2CIoJZmOAB6mmWt&#10;zFe20NxbyLNBMgkjkQ5VlIyCD6EUAS0VAb23W9W0MyC6aMyrDuG8oCAWx6ZIGfep6ACiiigAoqnq&#10;urWmi2q3N7L5MLTRQBtpb55JFjQYAJ5Z1GegzzgVcoAKKqavqtroWlXmpX0vkWVnC9xPLtLbI0Us&#10;xwAScAHgDNWgcgEdDQAtFFFABRRRQAUVzHjD4jaN4GubG21NdUnub1JJIINJ0a81KQrGUDsVtopC&#10;oBkQZbA+YYrPs/jN4VvdZk00T6lbyRySwtd3ujXttZb4gxkX7VJCsJZdj5AfOVYdQaV1uOzR29Fc&#10;LZfGzwjfafqF6t5fW8VlHHK8d5pF5bzTI77I2gikiV7gO5CqYlfczKoyWAPR+F/FWn+MdKGoaa1z&#10;5G9omjvbOa0njdTgq8MyJIh6HDKMggjggmrMRr0UVA99bx3kNo88a3UyPJHCWG91UqGYDuAXXJ7b&#10;h60gJ6KTpUNle2+pWcF3aTR3NrOiyxTRMGSRCMhlI6gjkGgCeiiigAooooAKKKKACiiigAooooAK&#10;KKKACiiigAooooAKKKKACiiigAooooAKKKKAOX+JGjarrnhZoNEis7jVIbyzvIYb+4e3hk8m5imK&#10;tIkcjLkRkZCNyRxXnGu/CvxX4x8SRa3qekeGbDU5Ygv9pQ6jNc3WmKodTbW7tax74pgQXJ8vG9xt&#10;kwpr0T4nX2pad4PuZ9Mmv7WUSwrNdaVZ/a7uCAyKJZIYfLk8xwhYhfLf/dbofG/CUHjy30+NNI/t&#10;Wyd5bi6+0XekRW819h76WOOcyQ/uxI3k7sBSokIXyywxEknB32T/AE/r1tbXVDUmpRiuv9f1237E&#10;+p/s33yeJrebRdM8O6bpUeijTrgMYWN38rF4NhsfNijkdjvZLnawZyYWZyaXw38K/FlvZm20/QtB&#10;0G1kvmiubNL2ZIrGFLuOdfsg+zATIQrIMiFRgYGPlGJ4U8d/E270+ybWr7xPa26zyhJ7Hw5Ld3Vx&#10;c4hMVtcLNpdoEt2zN+8SNFG0BrlDjcWHiP4qaJ4g8M6Va3WuXticxTXGr6fN/pEpuplmE3laW6gI&#10;gQxO09uhyrFpEyaqStPneraa+/V/np6383MUnDk2St+Gn6X/AKsui+F3wD8R+CvCXj3R725s3m1u&#10;wa1guIrqEx3ExSVTcTRw6fblJG3qWZ3uHYYBc7AWwr/9mnxLNrXji4ddO1WDXBIY2n1G1t/tJa5j&#10;ljW4j/siUuIlUqvnSXK4XbsVXITt/Bnirxd431rRiZde0fS4zEbxrvRDZtM6W6mWMi4gDKjS7huU&#10;DODsYDBqv4i8VeNrDxbrv2OTXZltvMd9OTRPMsYbNArRzW84hLTzvyDEJHPzMBGpUEuXxNPomvu6&#10;r16ffsVzuUU7db283/w2v3bmvL8H7vWPBvg/SdTbTUu9EsJYVlggTZaXBh8uGSBVijTMRwQyxxDK&#10;gqicKPCNc+CniHwD4Qj0q88KWviF74XlvaWtj/pVtY3EkcSx3UYstKt1gmO1xukRVwzFrhPut7lq&#10;3i3xDqfw8OqwS+IdGgm1mVZLuz0Jn1S20/zHEbx2ckDuxOIgQ0LMEdmK5GRyv/CYfEJ5LhlufE32&#10;j7MDdW7eG1jhtLTZHi7tz5L+ZdnLMbbfLhiV8obRkjJ88qlrPd/df79bfJv7NxONko72ul+K+a6/&#10;NfzWdW5/Z18Sn4mp4i8+yurQzXUgZL+K1uII5Li4k8hHOnSz7HEy7xHcRDLP8rYy3Q+EfgvrWhfB&#10;S/8ACNzY6BJI96tzFpCmFbGaFZI3a2nkgsbdWWXY4ZvsxOJMMJMHdheB4PGL3qx6fPr1rb318HfW&#10;b/Q4ra8uIfN1GX98JLcCPfttwQUXb5vyqhesPwx46+Kl7pUx8RXviPSIY7hGluNK8PzX17HOY5P9&#10;HEcmlQI1sXC/PGJiuPmuArq1CXKmvR/e09O9n0t5W11qfx3fT/g/d/WumnZ+G/g/4q8PzadBb2Xh&#10;2z02S5tp7uG2vZgLFINTuLtYrdPs4EgKThMsY9pToQeKXif4N6t428f+NLlNG0m0tri6Kprd1LKt&#10;5cRNpsMLWqr5RH2cud5ZZMb4seWSN4wNP8TfFLRPHWl6es+u3GlS6tP5ranp0xjcSX0oaNjBpkwE&#10;aQGFo3NxCgLnMkioVTrvDHjDxp4o1PQ0uJfEOkWFnBaNq8r6AYWnuI4bhrmNRLb5ZGkSJS0QwQcR&#10;sCwNaLVOV+/42u/RWX/BvrDdm13svz/H8vlpz/jX4J3XhtNc1Gw8K6Dc6VAVbZYRSvdavZ+dCV06&#10;5t47dsWsUaFAsfnHYihYuSjQ+HfglqHiP4falfp4Z0S21LU7E2ljp2sQlRaQNqV3cPGouLWTylMc&#10;0JUSW7ZMaiSIbQB9Lo4kRWGQGGRuBB/EHpTqytaPJ6fh/X592UnrzL1/L/L+rI+evCH7L0dpaaRH&#10;4ksNC1ZrJkgIaNXUWgN2XgVRDHGFYTwhkVERgmCoVVWq9p+ypE/huW11Gz0W91V9MmsjdytJI28W&#10;tvHbHeybtsckLSL/AHWIdRvJI+jaKq7UnJdf+A/0/MmK5VFdrfhf/P8ALseKfCj4Ma94F+J3ifX9&#10;QuoLm01P7QRcQ3NuJLkyTCRPPiSwikYxrlFaS5m2gsAAG4xfFvwA8R6vcfDqa3uLG5Ph3TrazmVr&#10;qCA28kZUvLbyS6fcvlwMHy2gYhFBY5+X6FopbJLtb8L/AObGtFJdH/X6HzjrHwV1jw34c1W6Om6Z&#10;qECR+edPszcTs8G1QdMCGN2a1QK6KI1yUmfbBu4k5zwZ8C/EWv6r4T8VWmmW3h7TrW7eSLSTKtnJ&#10;pcQvpZD9mFzpkk4R43VTGptCURVICkBPrGijrzen4fn/AF3G23Dk6f1/X/DHz/4Z/Z5b4dXHhrUd&#10;E8NeG7qbRbSB3tYiLdpbxbSeOadH8k/vJGaAF2wWCksRtAO78cPhLrnxM1/wrdafBovk6VKLk3V8&#10;IvtMEiyI+IzJaTthtgGYnt3UjO5+FHsdFNu8uZ97ieqfmfLuo/s0+Jrmy1SG30zw1Etxrg1S2jmu&#10;bSYRNiUNNIX0cidzvTiVWlG0kXI3Guxu/grrviLWFtNftNAvfDUF5czBHnkma+jn1CO7dZYGhCIA&#10;FZNm+QNxkgEivcaKUPccWumv3JL9P60sprnTT6/8H/P+tb/J0v7LPiZbPW7C60Twr4qsdRvkluF1&#10;i/gh+1RhpS037nSA8VywYJ5rvPIEkkCyK2169Q8cfB/xD4is7BrDXBFI7i0udNuzELWx06aLy7q3&#10;tXht0kbpGymXJJjAygJx7DRQtIqPT+v679rXKbbfN6/ieD6Z8GPEnhzUbnUtK0vw1Fe29ykyFL2a&#10;A66wmLefeuLdjFKiEquBN95huUYAn+GvwZ8QeEviVZ+ILy30WKJNJjsbu6t5o7ie4cRoNqb7JJok&#10;DKDgXLIQufKDOWX3GiiPupJdL/irMT1u+/6O6PmbxJ+zX4g1m01uK307wzYtcyo0rwToza6VndzN&#10;fCewmiWQh1YgxT/NGPm6Fen8b/BbXfEfwq8GeHoYNOvNW0aSORpdVvYJ4oGVGUFRJpskU23IAxBA&#10;QB8rR8g+5UUoJQioLa9/1/r8ByfNJye7TX36f1+J4MPgx4o03xDf61p9h4bbUY7r7ULr7ZNBLrrG&#10;7SZDesIHMRhRWjjI8/hjjy1+Wn2H7OMWp3emXfijTdC1W4jkRbpXDTK1v9nnWSFd6DKNJJESpADC&#10;Mbs7VFe7UUnFOPI9v89H/X3C683Xb+vTvv8AgfKOlfspeJLa/nk1RdE19GhtGdr26h23jQyW7iCd&#10;f7MMzRr5LKrPcyAYUiMZ2r0Gpfsw3F14e8QW1pp3h7Tr6aKO3sfsyxlGiGoXFzKj+baSJGJkkiVx&#10;5UoJXDBwoz9HUVT95W/r+tPTuO+rff8Ar+u3Q8g0r4beKPDvw18H6bYR6dd61od5LObW/wBS223l&#10;yR3EWxJoLKMBUWcbUW2RQECDA+am/DH4FjwJr1hrklppC635Zgv9StIyLi4iFrbxLGZCgZkDwbgp&#10;OBweua9hoquZ80pdX/w5DjdRT6HmOmeDPFbxyeFNVt/D83gbF1FLdLNNJeX1vKrhYGgMapCR5nzS&#10;iWTd5fCJ5nyRaL8MNdfwZ4tttb1G0k8S65biy+225dkWCOAQwgthW+Y+ZKwH3WncKTgMfU6Ki2jX&#10;dWLvqn2/r+vl2PnrTvgHrEWt6TeR+GfBug28E0D28OmXdw58PCO4Msv2HMCKxuQdsgUW6j+ITDIM&#10;LfsrRWvhlYLCy0S21tNPgt0vl3hln+ySwXUm/ZuzLvjDN951RQ33FA+i6Kpu6t5r8P6179RqTTuv&#10;60seDaj+ziul3jan4X0vQrLUoNTW8twzPAHt1WCT7M0ixsUR7iFpGwrDc5kwzls2dG+A94/iKHxP&#10;rFjoR8SRXME8F3CzTSWa/wBp3d1cRwytErANFchCQF34IYAYr3CimpNW8rW+X9akWtFw6Pc8Q8df&#10;BvWtb8VeJ9SsNG8K6g+rQFE1bVpJPtiwm3SFrAoYJIzAWUyhn8yMMx3Wzkbjh+A/2ZLvw5Z2E97a&#10;eH21rTZLV9Muo4o2awUahLc3CRGK2gVA0cnl/uo4w+DkKDX0XRUrS3lb8P6/rUttyVn/AF/Vj5X0&#10;z9mLxNa2Or/bND8F6iuoTCb+xppUjsoJikym7Qw6dHmVN6FN6NJgsDPkK1a97+zn4nb4h6Br6Xlj&#10;Pb2U8LnZdwwy2gWXc7QtJp88hMina6xy2+4IFZiG+X6RopJJScu9l9xL96PK9tfxPI/h78Fn+G3g&#10;3VdI0aw0Oze70S1tWgiiK21xfpFKk00wCAuJC0YLkFmC8jgCuc8G/CzVvhl8MZdBubWA3Oo+JrC7&#10;gttEgSWK3QTWpct9ns7aJABBIxfyUXkZJY5Pv9FU3eTk+tr+l7jvs+1382fPnhv4JeLPCQhvNN03&#10;wvDf2k8O63hv7iKLVnWC6hl1C5k+zsVuZBcqzLtkJ8rDTPlSm5pnwKutP+FnirRI20638Sa3ZxW0&#10;uo26j98sdtHEsUjyRP8Au8rKMMjqBKx2NuZT7PRQ22pJ/aVn6f1/VrA3zSUn0d/6/rz3ueIfBf4I&#10;6j8PNWs7+/0/SEuE0+4sTcW9xDLLZq0yyJFB5NhaxiI/OxQIgVucPuJEfhX4L634e8NeMbJNG8K2&#10;lzqul2+nrHBK0kOpSxmfzbm7322FkmEoLZSbBzu80DDe50UnrHl8rfi3+r/pIS913Xe/3f8ADHzb&#10;4Y/Zs8S6JpGi6amoaXplm0kw1WOyKgrGJhc2vkCG2t4iY594IEcSsrlsZ+U3bP8AZ21G50+KzudJ&#10;8M6PprXUButF02WSW0uI0eMzTNuhTMs6qwdSpHyrl3yTX0LRQrJcvT/IPtKXXf8Ar+uh438SfA0/&#10;jLxKdO07QrHVLDTbC1Muk63DJb6Tfr5r7bdpBDIpCgCTCpIFaOMMo3A1zq/szXN7EX1aHRNRu7az&#10;uRpjTh5RYXTwWKRPEXQlPKNq6rIPnC7COSwH0NRRD3NvN/fe43q2/K3ysl+n9aHkM3wn1jTPhaNH&#10;8NwaJoniHTtWm1PS3iZltCzXEjZk2xAqzwyOrYVtpbgtjNcpcfs4X9tDqVjaaZoNxA1g9ouqveND&#10;fajG0SxpaXO62lQQRkbxu85W2KGiwz5+iaKlRSTS6/5W/r/IL3t5f53/AM/v76ni138HtXufhF4W&#10;8OXuk+G/EE+j3Jmn0DUCsGl3Ue2ZEiZobRU/d+ajhhahS0QPloSGXCl/Zz1PVL+aPVNO8NT288kJ&#10;v9U8yaS61eATQO1pcpJG2YY0jZE3SyEhUyEy5P0NRVt3k5Pr/X9f5C6Jdv8AO/8AX+aVvBdM/Zug&#10;s/Gen3c2h+GpdEt5t3liL544Y57+S3gSPyduxRdWxA3AKbcYBwprHtf2dPEVrNcMlj4ZF6bSNU1x&#10;bmUXkmzTY7UWT/6OStuZU80sHOMKfKLc19JUU+Zr8fx/r/Mrm389Pu/r/LoeB3fwP8Sa7qtxrN7a&#10;eHtM1y/IMuoWdzJNPYqt/DcLHFI1ujSDaj9fLG5V4wxK1Lb9mk6ppj22reHPCVlbRpM1vpNnuubR&#10;bv7OY0vvngXEzs2WO0ldine7ZNfQ9FQkowVNbbf1/X6Cu+bne97/AH6fp/V2eR/DH4V614P8ceMd&#10;WuY9NsbTWRlZbSWK4uppNxIlkk+xwyrjLHZJLcAbgFZFXDeYa7+y34k1PSxFbaX4W00JJbb9Psrq&#10;Lyb2SNJ1a9la40y4RZ2MobiFmyW/e5GW+q6Kb1VvT8Hf+v8AgK0pJO/9aq39f8FnzHrP7M/iC71H&#10;T/smneF447bVf7VbVZXhe/kmPks8kjPp7ku7RlS8Twv8qvuOfLTV8Tfs8eI9Z02/gh1DTozNYtb7&#10;PMBWY+fbyGN/Nt5U2OsLo26OQYflHGRX0PRSauku3+VhxfLLmR8uaZ+zN4rstZ8I30s9rJHpUSxN&#10;Cmq2qPZKtxLIY7eZNGVxG6SKhSD7KAq7PmGGr1L4CfDzW/hf4WfRb+00i1tWuZZ0i02SE+SCsYUE&#10;w2VqkhYhyWMYYYUEyZyvqNFWna/n/ncTV7eR4/qPgT4gXvhzU/B9vdaFpugNb3kVvrMU0sl9MsqS&#10;CKNoGi8uEq0g3SiSXd5fEa+ZhKvw++D2v+EfhXdaH/xL7XVotUj1SxtFuYpLFGieKRYh9nsbRYkd&#10;oju2QEguz/OSRXtVFSvd28vwd0xvXf8AryPKdf8ACPj7xRpY1GV9A0bxRHNJDaR2dzNNDa2ksXlS&#10;hrhokaZt2J1HlIN0aITjL1T+K/wWk8TeG9F0bQ9H0G/sdO02fTba21qRoo7AtHGkV1BthkzLGIyo&#10;GFOJGw45DexUU07O6/q39P72x3Z4K3wD1S78QalPNaaBb29zcO9zfRSSPc60j3KyqbxDEADCgaJB&#10;vkBDnBjX5ap/ET9n/X/FPgj4f6XpsOk2Uvh6zNtLptvdQQ28Uu2ILPbyzabc7XQxttZYo3HmEh1w&#10;Q30NRSj7qsu6f3f1/kL7XN1s1958665+zJcanoWt2sFjoNpdvNdS2M0axky+dffaH83zLV0QyREw&#10;OfLlG3qrqSla998E9YvP2fbPwRNZaffajDceYLW71G3a0iUTM6qrHSzAyKpAWM2QVeAMFFavc6KV&#10;vd5P63v/AF+Fhp2d/wCtrfkfP0fwJ8TR3NxcNB4cfVRagtrsUjwXWouI0CWcyLBtitkdMqVL42ri&#10;JTnNkfAC78UX8+qeLNN0Ge+nurecQRzSXMcCfbp5riJXeJCweGbyj8q7wXVgFYg+8UVX2lK2q/R3&#10;/r/hxbRcV11/r+v0Pm+7/Zx122/siLT7bQWXT9bN9ZyTzI0dhbiO3SNUt5rGZWZRDgbGgdQoCSqG&#10;bHRfEr4K6544+Lel+I4I9Et7Gxt/KW9dYvtu1kkR4zm0eXaPMLApcxqeVaM5Ln26iolFTST73/Cx&#10;Sk1t2seS6Z8OPEup+AfFula6mmafqGswx28SaXqM8scaJbxw7jN5UTqx2FsquVyMEkZqp8QPgbLq&#10;tnpNnosNvq9vbJPGknirVry7n02aRkK39vLL5ztPFsOxSyY3fLIgzu9lorRybnz9f6/r8VqQkorl&#10;W39f159TwK4/Zz/s22uJNP8AD/hfUmvJ2utV0y/BhttakNzNIv2pxBIX2CYMpZHwyAAAcix8Lvgl&#10;rvgj4h6frU9rolvaw6PFp9zcW0yXE87LEi7E32STRIGUcC6ZCEz5QZyy+60VMfdSS8/xG9fw/C3+&#10;R4LN8BNbefUzNLp99apLNbaZam7kgxYNb3wSNn8pxG/mX20kK42RKTuPyVy+hfsz+LdM13wXfySa&#10;PFBozoPs2nzWNsdPQXTyuYHTRxvMiyYcQiz3BdrF876+oqKcXytNdLfh/wAPqOT5k0/6/wCG6HhP&#10;iD4Ya54i+I/ivVbHQdDR/NYQavqrSCedW02OL7KE8llNs7sC7bzzHgxuQMO+CH7P9z8P9StL3W7T&#10;RZHsTdSWEdokLfYnmWAMY/KtLaJThJQWSJCRIcg7mJ90opQ/dvmjva33/wBf1rdT/eK0v6t/X9WV&#10;vn/V/gR4k1D4i+HNaVNB+y6VqkuoC9Pl/bAkmoS3DRAvZvJgxSAfu54RuLBldeak+JfwG1vxn4o1&#10;q+sbXQbZ7xZmXXZJj/aMkbWZgFk6tbOnkbjnLNIuHb90Tnd75RSt7vL6/jv+S/pu49Zc730/DVf1&#10;/krfOfhr9mS5XQ9Ottcs9KmlsZY2toGuI54rRftcckog8mytY490SyLhIVOZXGSHYnJ1n9lvX7rx&#10;Ekun2/hmx02zh1C20+SFYklitpxdLFbn/QmlVEW4H+ruFjAXb5J5dvqKiqvol2/4P+Y4vlu11/r9&#10;D568Ufs3Sm2u9P8AD/h/wodHeSb+z7G6LW0WktJb2yG6t0SBwJvMhmOBsyJSd4JYHa+DnwY134fe&#10;LvFuoahdQGHVTKUurW5t99y7Ss4mnijsIG8wA8NJPORlhnnJ9ropPXR9mvvsv0/pWIUUtvL8Nv6/&#10;4J88aX8EPF3h2zeXSNL8K2d2cW0lrBfzxQXhNvPFLqMzi2J+0yGVC0ZVsiMZnbgjsvGPwn1bxBee&#10;E/sl7bW1rbww2mtBnYPNDDJHPF5WF+YiWLaQ20FJX642n1Wih6vme+n4Jr9X99tiv+D+Nvx0XzV9&#10;9T540v4IeLvDtm8ukaX4Vs7s4tpLWC/nigvCbeeKXUZnFsT9pkMqFoyrZEYzO3BHT/DL4S6x4N+I&#10;+v63NDpdpYahZxwNJbSRT3VxKqxgOz/Y4pUUBXwjzzr8wChAoFewUUfacnu1b+vvf9JWTV0l8/y/&#10;yX9N3+UtG/ZQ8S2ek3dpcy6S959qEsGoNc27HzDbXUDXoji0yEpc7p45Mu8zNsAMvyBjc0D9mvxR&#10;pVl4YjFjoUM+lay1/GZL6znt7KM+RkwW66JFGGJiZiIxBJuyRPmRtv1DRVKTTv6fhb/L9Nipe9v5&#10;/ieQ+PfhVq2ueN77XNP0XwxqdxcWBt4NT1qWUXVmBDKhtURYmDQSGTLZbA3MTHJhRXEeCv2WLnSb&#10;GFtWsPDst9YySXGlGOOFhp0ryWrlojDZ28aMDA/zxwofmHcsa+laKmHuPmW+v4/1/WpM1zq0v6t/&#10;X9aW+dIv2d9e+1XzxWnhzR3kUxyXtjPIZtUfyLyM3VyBAm2WQ3KbgC5wG+dsKKzNS/Zs8R6jLpX2&#10;bQPBfh+0tdVOpw2enPHIunYW3/dwNLpzHDmA5MP2ZlJB3P0H09RRH3bW9Pxv/X4WHP8AeNt/1/X/&#10;AA5598PfBd94S8GXPhOLTdP8P2sUMwtb3RpBs3yyzHcI/LTY4Xy3PUbnIBbbuPnlp8E/Fmi6LcLo&#10;ujeE9IuJ0ltG0q0v547ICS3aKS9Li2y07kqWj2DIQZlJ5P0JRUtJ3T66fd/X9aFKTUlLs7/1/X5s&#10;8X+IPw31PxT438Prb6Ppt4tlp0SjV7+R1bTZVmU+fa4idWnABwCYzhj8wBIOJ4b+CXizwkIbzTdN&#10;8Lw39pPDut4b+4ii1Z1guoZdQuZPs7FbmQXKsy7ZCfKw0z5Up9B0VW8XHvf8W3+v9WVpj7t7dbfg&#10;kv0/q7v5H4Z+C02g/DfxXpJj0xfEWt6eLKTUIQwEm2zWCNXcru2K4kIGDgOSBljXDWn7OniGPXvE&#10;+q3ujeEdTg1O5SeXQpWiistT2SOQbgx6erj/AFvmYl+1MHiX94QxI+laKqUnKSm91/lb9AXuxcFs&#10;9T5r0b4MeNNT8EWWkRGx0eznt/tLXct3N9tt7g6W9j5XkvAwKhir+YzkkEgpx81nwT+zx4l0LRYr&#10;OS7stJZJmeOOzu4pUtQZIHzAsFhZxp/qnbaIhl2JLHcSPouiotd8zBtyXKzwb4WfAXWfCnwz8U+G&#10;tRks7K41FVNp9huIJLeKZV+WfZBp9mqvvCM2VkZti5c4qvD8A/EE2oaVe6hDoF1qsri7vdaaeVrr&#10;Sp2uZZ7hLIGL545hIIWJaE7EGQ4wg+gaKcvfd5BH3VZf1/XS/dnzfrvwL8a+JtH0xb3T/DMeqWVz&#10;atA39oC6gt1ggEQm2XOnSLI5I3bQsTL0WZcknpPin8Fda8bfFfw54ltprWfTrKOCKWOa4t4JbYJM&#10;zytEZLC4ciVH2uiTQblTazMGyvtlFD953fe/zElyrljorW+V7nyroH7LPiPQtXhmFto32NdIbTjD&#10;YalDaAL9jMHkbv7KeYwvJ++YeeFDyFvKcpmTtT8E9ak/Z7/4QefT9Dnvhc+bHYxS2sFnEnn+YASu&#10;mGCQ9SQbEKSeRuHmH3Wim25Xv/Vnf+nuVfVPt/lY+e2+AXiOe8SSaHw4L37Gkb69CzR3jqLRYPsH&#10;lpAqrahx5wKsF3AYhU/NT9R+AWuS6nY3j2HhvxAIA0cdtq1xOiWcrFCt7EUjJM0WwhQNjESNtlj5&#10;3fQNFDbbUu39f11676kJW29P6/ry20Pl3xr+y5rutM8llZ+HpZpJIJrh5JYI3unRJUBdp9Ou1zGG&#10;Qo2wt87gFNoL9d8Zfgh4h+IFt4M+wXyTy6NbtDMLy9t0lWUiLF1HPLp11++Xy2w6JC+WyGXpXulF&#10;TFcm3dP7v6/plPXV9rHlPgn4I2fhGTXDFp+k2/8Abdpcx6m1tCN17NJcTSK8/wAg8zCSlctnGSBx&#10;XmV5+zD4i1O/tHOneFNJt7fw/JouNPaMFg+ny25QsLBZ9okkzkThNoH7kMNx+o6Kcfd2/rf/AOSY&#10;LR3W/wDw3/yKPJ/BPwUtfAnxFbV9L0PQLDR1hube1SyiEMtlHILZgkSLFtCtJHOzAMoy4PzFmxxu&#10;h/CTxP4Y8by3ml+H9AjvLPyLkXQvZoYtZf8A0uKS5uXW2IjuWWcOyhZCdqgyYIK/RVFLol0St8v6&#10;/rYFpGUV9o+e/hz+z/4k8H/FDR/EN7eWlzbWthBbS3FtdQJKNlkkBt9p0/zpIfMXzApu1XJVvLyv&#10;JrHwD1W51PUZx4W8F6zbyajJe3MWpXU6f8JGrtMY1vwLd0UweaCm5bjJjXb5Ixj6Eoqm3Kzfn+P9&#10;frvqO+/mfPMP7Omq/aYIL6z8O6ruWwF34iuJ7gajNBD9mEllt2HMJ8hnUvKwJIBTcTLVHUv2aNdT&#10;xnol/psunQaTpzyJbQW89vbHToPtk8qxwbtOmkCNFKkbxxTW4KoUyykEfSlFKXvb/wBb/wCf9Nsa&#10;bX9f1/XyPnm//Zunt7P7DpOheF08zQm05dXeWaC7sJGt5UljhEcXzRyyStI7F1O53ZkkbGKni79m&#10;XVJ/FOnXXh5NLsdFs757i1sbea3tDp4YQFpoDJp9yUlZ45GPlGFicEyEsdv0jRVcz5/addX97v8A&#10;1/nqZ8q5OTpt+Fv6/wAtDw61+DmvX+t2D+INO0C+0XSZ0MFqLmS4a8SP7W8byI8CpG++eEhMuFKE&#10;7zxWx8X/AIaav8S7TRJY9M0W6nitZ4XtNZuJAmm3Eoj2X1u0cbb54CjhMCNj5h2yxc7vWaKmPupJ&#10;dP6f3/hpaxpzPm51v/Vvu/4e55l4J8DeJdC8XXFxfnS/7Kt49SSzuYbmSW4uGurtbgNLEYkWPbgq&#10;Qrvng5GcDzPwn8AfHHhFNVvLKy8Kx3l/Nuawhu1trWPfBcRSyBrfTotxHmxkK6M7BSGmOAa+maKU&#10;lzRcXs1b73d/eyV7suZb3v8AO1jzzWPhQniTVfCU2o3d7Db6Npk9q/8AZWr3dhI8zm22/NbvGXTE&#10;L5VjjlflPbl9T/Z6fUJLu6Gq3Yur281M3FtNqt5NYrDdGUJLHas/lJNGsinhAGzICcsHHtdFW5OT&#10;v6/i7sUfdioLZfpf/M8X1Dwt8TfFGr3k+vaJ4JltLezlt9PS31a9DS7ntnYSH7ODExNuzLKhYxEp&#10;hZCm5uu+GGi+JPDGnDTtZhBgdpZ4/wDidz6qbIZjCwfabhFmn3HzZN7gbMhBlQpruqKSdtP6/r+u&#10;ru3qrHzT4S/ZavYdeuV8U2uj67oU2pi9uYbp7adNRwlwFlmt006HMu6WNsyzTn73zkjLdX4u+C+r&#10;ax4a8JwR2Hh3WNX0rw/caNNNq/zKDLHArNEz28oO7ynT50K4kyySAGNva6KlK0ORf1o1+TK5nz8/&#10;9b3/ADPnLwN+y9NolhZNqth4en1Kwe1NhMkMTGyj/tCW5uY4jHawogeKXy/3cUYfByqgmtjxF8GL&#10;5Pgv4a8PReHfDupTaDZPD/ZDyulp5nlFFu4WWAt568uoCKd0jAODhz7rRRUXPB09kwjLlnz9T508&#10;Q/BTxn4s8Pz6XH/ZNlprQNNA8t0TcXDStau9vPDLaSxRpiB4ySJgQ+THjKniE/ZW+IcSKkOpz2kK&#10;jCW9p40hghiXsscaeH1VFA4CqAAAAAAMV9hUV1Uq8qMnKK3/AEM1G0VEKKKK5igooooAKKKKACii&#10;igAooooAKKKKACiiigAooooAKKKKACiiigAooooAKKwvHPiqLwP4P1jXpreS7XT7Z51tYj887gfJ&#10;Ev8AtO21R7sK87Hxn8U3tv4WfT/CGlNNrN9No89vfa7LA9lfwrctNG220cNGBattkBBYsvygfNWE&#10;q0Iz9m3rp0fV2/P+tT1sLlWLxtJ1qMVy3au5Rjqo8z+JrZK//BPYaK8V8S/HLxP4P03xTf6t4W8P&#10;21poV7Z2Ek3/AAkkoRpLmS3VHdmslEcapchmbkjYRgg7qav7ScFnq2gWN7ZaPex6zZ31zDqXhzWj&#10;qNkr25QLG03kIAXZiuccNtX5i3HP9ew/834P/I9CPDeaVIKpTpKSd9pQe0FN7Sf2Gn/wT2yivGNX&#10;+N/ifStMutV/4RDSZdKg8OP4k3/29Ks7QrFv8vZ9jKh93y/fxjnP8NbVz8XdQhu7i+j8PwP4RtNS&#10;j0m41RtS23ImaRIi6W/llWiSVwrFpVb5XIQ4Xdq8TSV7u1r9H0dm/RPS+xjLIcwik3Ba7e/DfTT4&#10;vi1Vo7votGem0V478HP2jLT4vnw2lvo0mmT6pp13e3ME1xuezeF7cCMjYN4kS6SRX+X5Spx83Hd+&#10;LfGw8O/D/XfE9pp13qJ0y0ubhbFoJYJZ2h3ZUKybgCUOGCnIIZQwIztGpCcFUi9GceOyvGZbWdDF&#10;U3GS0to+rW6ut4u3e11pqdPRXmnhX456NqfhSPVtbmsNMlNrcXzDS73+1LR7WKfyfPiuIkAkRiUw&#10;CquNxBQEGreq/GbR08DeJfEmixz6xDobywyrJbzWscsschjkRJZI8PtZWUsm4AqR1rbla/r5fnp6&#10;nkc8ddf63/LX0PQKK5nwz8R/D3jDVdR07Sr57i6sCfNElrNCjgOyF4ndFWZA6MpeMsoIwTmuM139&#10;pLwtp3hQ+JbH7ZqOkILl/MfTry3a6WG1luCbXfAFnBER+cMseMneSADm5JLme1r/ACNEm3ZenzPW&#10;aK4fwZ8ZPDXje+tdPsri6i1Oa2W4Nvc2FzAoOxHaISSRqrSKsilowd6gglQK5/Uf2kfC9j49svDq&#10;NPNbOLuO61Rra4SGGeCaCDyoyYts+ZJ9jNGxCFcN14tq0uV7/wCRMWpLmWx6xRXEeKPilY6T4clv&#10;9IiGtXzaquh21o0htlkvjL5XltIynaitks4VvlUlQxwDhX/xm1LwdNbxeNvDcHh1ZLLULk3dvqgu&#10;7ZntUWXbG3loxDxGRgXRGBhcbCMMY5ly83T/AIF/yafzXcqzcuXr/wAG35pr5HqlFcBcfGPR/Dfh&#10;rw1f+Lg/h7UtYtFum06GKa9Nr8qGUyPHH8sUZdQ0zqiLkZIyKr3/AO0P4B0x79J9YuM2bBT5Wl3c&#10;guT5625+zFYj9pxNIkbeTv2swDYzVtOMuV7/AOW5MXzJSXX9dj0eivLV/aa+HjRll1XUXcsiJAuh&#10;agZpXaQxbI4xBvkZZFaN1UEo4KuFPFaPh349eB/Fd/Z2Wm6vNJdXjQrbxT6ddQGXzYpZYyvmRrlS&#10;tvNlugaNlJDDbSWquh7HoNFee6N8ffA3iDWdJ0uw1eee61TyxaP/AGbdLA7SQG4jQzGIRo7RAsFZ&#10;gxwQBkEVoX/xd8Lad4nu/D0l7dS6taxs8kFrp1zONyxeaYVeONlefy/nECkyFeQpFG2/9W3G007M&#10;7KivNpv2ivAVtb2U02qX0K3RkAWXRr1Xg8uYQSGdDDutwsjKpMoQDcDnBBqxqHx38HaVdX1pd3Wp&#10;29/Z3Eds1i+h34uZ3kMgQwQ+TvuFPkykPErriNjnAzR/X6fnoLuux6DRXkHhH9pTw/rvhiHWtTX+&#10;zknit5IrKwS51G6dpRMwURRW+5/kgd8x78KrFggXJ6bRPjb4M8R+KIvD+mau95qMp2xPHZz/AGaR&#10;vJWfYtzs8ln8p1k2hy205xinZttLoK6ST7nc0VxfjT4xeFPh9rVppWuXt1b3t1EsyLb6bdXKJGZF&#10;iDySRRskSl2VcuVGSKpWHx78D6nNpcNvq85k1GQxRrJp11H5D+c0AS43RD7MzTI8aibYXdSq5IxS&#10;WquhvTc9Borz7wx8fPA3jG4toNL1eeSW5aBbdbjTrq384TLI0TJ5kS7kYQy/OMrlCCQeKyfiH+0P&#10;ongTSvAusx20mq6D4o1RbA38ZaP7JEYpJDcMhTJRfL+bO3auWz8uCdbedvy/zQP3b36a/wBfcer0&#10;V866x+1z/Z1rHINB0uzEk8UP2rWte+xWcW+7vrbdLN5D7FH2Hdnaf9aB/Dk62lftMy6/aeH4dL8O&#10;W93rWtlobWD+1cWjy+dOiOs/kkm3eO0uZVl8vLLGuIzu4F723e3ztf8AIck43v0V/k+p7pRXntx8&#10;Y9P8K2djH43t28NazOXMtnbCTUYYY1kEf2hpoY/3duSVIlmWIDOGCkEClD+0p8Pp737KurXyv9qS&#10;zEkmiXyQl2nNuGErQhDH5w8sy58sMVBYFhkWtrdRbbnp9FeQ6t+1H4Js7O3msX1XVXmvLK1WKHRr&#10;xWZLiUxrMm6EGWMFXBMYYbgE4ZgK7Pwn8UvDHjeLUZdH1Jp47BRLM81tNbgxNu2TR+Yi+ZC2x9sq&#10;bkba21jg0fZ5un9f5js0+Xr/AJnV0V51Z/tA+B73TI9Q/tK+tbSWyn1GGS/0e9tftFvCIjJJEJYV&#10;MgxPFjYDu3fLuwcUfFn7RvhbwzZXs8MGs6v9i1a30a4Nlo148Szy3CwMqSiHZKyMTlYyzZG3G4gU&#10;7PmUer/zt+egul+n9M9ToryW0/aK8LafHerrOqvPONTezs00vQ9Qke6jYymIxxiFmmwsEoaWLfGT&#10;GSCMhReh/aP+H1xYPeQ6xdTxL5RCRaTePLIkkbSpKkYh3vFsR2MqgoArZYYNSmmuZbf5g9HZnplF&#10;ZGseLNK0HR4NVvbsJp08sEMdzEjSoTM6xxHKA4Us6/MflAOSQOa5eX48eB4b21tW1iQvcTm3EiWF&#10;y0UTfaGtlM0gjKQo8ysiPIVWQqdhbFPrYOl+h39FcHe/HHwXYaXDfyarNJBNb29zCttp9zNLMk8x&#10;hh2RJGXdmkUqEVS3GcY5qx4w+LWg+CvDthqt+b0HUo2exsxpt0bmUiIyEPCsRkiCqMu0iqE/ixUu&#10;SUXPoilFuXL1O0oryzw9+0f4O1bQ7C9vryXTLmaxt7yeL7JcSwwNKkTGIXAi8uRkE6Fwpyinc4VQ&#10;SNk/G7wZ/bUGlDV3e7munswUsrhoY5VmaDEkoj2RhpleJGdgHdWVCxBA0cWpcr3M4yUo862O6orh&#10;tH+NfhDXND8Savb315DZeHHaLVTe6Xd2slq4QSFTHLErk7WU/Kp4I9a5/wAd/tHeHPBniD+xFSe7&#10;vVivXnna2uRa2rW0MMrLLJHDIQCtxEdyqwGeeSFM7tLuNu179D1mivJ7b9obRLYXkutoulW9vdXl&#10;oEhFxeXMzw6gLGPy4YoCX8x2TCqSwLABWGWG7f8Axv8AB2lXUdvfahd2UrWf21vtOl3cYhTy3lCS&#10;s0QEUpSN2ELlZCBwlD0jzPYqz5nHqtP6+87uiuE1L4t6Za2HhLUbaGWTS9f1F7IXV9HLYmBFt7iY&#10;zFJkViv+jnGQoKsGBIxnN8RfHjRrT4U+KfGug29zrg0K2ad9NuIJ7CeRggdV2zRB1DqylW2EMCCM&#10;0S929+m/kCV2l32/Ffoz02ivn2//AGubFbO8vdO8PvfWcOn/AG5GkvPJcn+zrq8aJ08s7GVrUxMO&#10;cEk/w7T0vwo/aBs/iBpfiPUNRGiWWn6Hbw3dxquia2NT08I6O7I0/lRbZYwmXTaQodDuOSA7ayXb&#10;f+vkRFqSjKPXb8P8z12ivM9G+P8A4b8R+PtF8K6ZDqs91qVpd3Jlm0u6t/srQNEDHOkkatExEoYe&#10;YFGDHz+9j3LoXx68OX+of2bqMj6ZqT6pdabHCsUtxGPKvJLWKSWVY9kHnPGQgkK7myqliDTUW7ee&#10;332/Mro5dF+p6XRXA+JPjn4O8JeJpvD+o3moDVYQheK10a9ukDPG8iJ5kULIZGWNysYbc23ABPFZ&#10;WqftMeANO0x72HVbjUY/sBv4jZafcSRyj7O1ysIl8vy1naJS4hZhJtIO3BrNySi5dENJt2PU6K89&#10;1P43aBovgTQ/El8l9A2s23n2enjT7mS4dhEZWDRrEXRVAJaRkCqMEkAil+G3xs8PfEiHTILaWS21&#10;e70+K+e0aCYwqWjjd4o7lo1imaPzUDBCWXPzBelXZ80o9Vv+P+RHMrKXR7fh/mj0GivP7H47eDdU&#10;u9StbK91C8ubBJpJIbfRb2R5lhmEExgAhJuPLlIRvJ37SRnFSaT8b/B2vanaWGn395dXFxZi/Jj0&#10;q78u2hJlUG4k8rbbndBKu2Yo2UIxml0v/X9aP7ivL+un+a+9HeUV5yv7Qfgc6FY6w9/qNvp18zG3&#10;ludEvoS8SqjvcbXhDC3VZEJuCBENwy4ro/EHj/RfC+r6Vp2pSXkEupyLDbTpp9xJa72YKiPcJGYo&#10;2ZiAA7qSSMZzTaaaT6h0v0OjorzlP2gfBU2jWeqQ3WrXFne3f2KyaDQNQke9k8t5M26LAWnTZG7e&#10;ZGGTC/eq1qPxy8E6Rqt/p97rLWs1jHK88stncLbho4xJJEs/l+W8yodxhVjIBn5eDSG1bc7yivML&#10;v4/eHDavPZ3WVa1meKC6sb6O9Nyk6QCE2n2cy5Luo248zkFY2U7hp+Evi5ofiC80fRkv5NV1260+&#10;G8mk03Sbv7JHvVzl5CjJb7jHIBHM4f5duCeotdV/W/8AkTdXt2/4H+Z3lFcZrnxf8L+GtavtL1W6&#10;vdPubO2e8ke40q7WCSJdm8xTGLy5ivmplY2YjJyODi1q3xN8N6Jo2r6rd6g6WWlXyabePHazSMlw&#10;7RqsYRULOS00Y+UEfN7HB/X6fnoPrbqdTRXnEX7Q3gSaMOmqXhxBLcSIdIvA8CxvJG4mXycxP5kT&#10;oEcKxfaoBZ1Bb4R+Nei6tHothe3klz4g1BZHe303Rr/ZahZWjInDxbrYKw2Frjy8lScAcA8v66/5&#10;P7gem56TRXmcv7R3gCKyW6/ta8lR5RFFHDo97JNPmN5VkiiWEvLE0cUrrKimNhGxDHaan8MfHXw3&#10;4qvPF4tvtcem+GoILq41OS0mEE0MlstwHjbZhgI3U4BLHrtwVJHpe/TUdrux6LRXm4/aG8CnTZbw&#10;alfsI5/s5tF0W+N4x8oTb1tvJ85o/LIfzVQpt53VmeIv2nfBmiy2C2Z1PXUudSi01rjS9Kup4I3e&#10;BpwRIkRWT92obEZY4ZScLlgpNRvf+r/8OJaq6/qx63RXjXgD9pzw/wCLfCmg6jqUT6PqusWyXMdg&#10;kF3NDD5m4wJNctbRpE8oX5A+A+R5ZkUqzXtF/aJ8PXHh221XVybB7iC1mTT9PhutRugZrRLlgYoo&#10;NxCI+SyBlCgFihO0VJct0+js/XXT8BX1UVu/0PV6K5Hxz8RLXwn8M9S8Z2UcetWdtZfboFin2Jco&#10;QCpVwGwCCDnBqfxP8SPD3g3UNNstXvXtrm/5iWO1mmVF3Km+Vo0ZYY9zovmSFVywGaGrOz3C6av0&#10;OnorxL4k/tOWfw48eeIvC9zoclxPpvh+PW7W5NwUju3LyhrbOwhHCxM45bcFfgbeec8Vftfjw1q9&#10;3ZnQ9GQWv20+VqHiE211e/Z72W18qzhFu3nzP5W4R7l5cLu/ipLVpLrt8r/5D2Tfa346o+kKK4Xx&#10;R8XNK8H67NaaokltY2mlpqV9dBXkkgMs6wW0SwxqzSPI/mgBecxgANu4p33xl0ZfEmgWEeoLp1vd&#10;RNc3n9raZeW7xRtG5hRmeNUt5GKM22cqxVCFQ5yE2krt/wBar9GH9fk/1X3no1Fee+Hfj54H8VXs&#10;Vnp+q3P2qXaY4bvS7u2dg0MsyMBLEvytHBI4boQBgncuY5v2h/h/bwSTya8yWsdj/aLXRsbnyBF5&#10;AuNvmeXt83yWEhhz5gQ7tmOaqz1Xb+v0Fdf1/Xmj0aivOH/aG8BxWUNzLq13CslxLbNDNpN4k8DR&#10;7DI08JiDwxoJYy0siqgEikthhne8P/E7w14ov9Us9O1EyS6aGadpreWGNkVmRpIpJFVZkVkZS8ZZ&#10;QRgkGk9NWPy/rt+Z1NFeN6T+1L4R1XW9VgCagmlWtpY3NpdjTL1rm/a5+0nbFaeR5zKqWxk3qrKU&#10;JbhVJOv8UPjI/gbRtA1XSdKTXtL1QmWTVWe5Wxs7YIH8+Wa3trgopBGGZVTG4l1AptNb+X47B1se&#10;m0Vw/iL4saZ4T8T3mmarHJDa2+nW96tzbpJcyzPNO8KQxwRIzuxKDAUEnPTjNcbf/tW+Fbfxbb6J&#10;aWGtaitzLp0UV7a6XdPCxuxKwyViONixHIPzbty4GxyspqVrdXb53t+f+ewm7Xv0V/la/wCp7VRX&#10;nen/ALQHgbU4dJmt9TvGt9VK/ZZ30m8SMqzIqyOzRARxM0iqsrlUZsqGJUgbHh74peG/E+i6prFl&#10;eXCaPpodrjUb2wuLS2KJu3yRyTRqsqDa2XjLLx16U+lyrO/L1OsorzLTv2gvDOt+MPDnh7TItVur&#10;nWftfzyaVdQG0aBImKzxyRK8RZZo2BcKNrKc4ZN2po/xVtNd+LGt+CbWzkb+yLCO7n1FmxG0rOQY&#10;VGPm2jaSwOMsV6q2Dql3v+GrFsr+n4uyO5oryTUv2mPCMTaa+lyXWsW9xqK2U7w2N0JEjaC5lS4g&#10;j8ktdRubV1VoQytyVY7cHJ8XftTaPoY0eXSLMeIrXVL6GGGW0S9YpbvZG8aZkjtHO/ywNsYzkHLN&#10;GFfam7K7L5Jc3LbW1/z/AMj3GivHfAX7TPh3xR4PtdW1aC80jUXtobmfTrXTr+78nzivkRK/2VDJ&#10;K6yRkRopLZYpvVS9dDJ8a9A1FnsvDputf1l9MOpW1rDY3SwEFJGiSe5ELR2xcxOuJSGBGNpPBc/c&#10;vzdP03Ij79rdT0GivP8AUvjn4S0PwroGv6jd3cNnrdh/aVqtrp1zeSGERpI7lYI3ICrIpJIAAyeg&#10;OJNW+OHg7Qr65tb/AFC8tXgt1uhK+lXfk3ERaJQ1vL5Wy4+aeEHymfG8ZxzTa5W4vdfoJO6TXU7y&#10;ivLfF3xv0+1sbmy0aZtP8RNBDcWqeJ9G1GztpEeSBCQxgBcqbiNWVMlGcB9uGxa8LfHjw/4g8Aaj&#10;4uu4r/R9NsNSn0uVbmxnMryx3BgURII98pd9oAjVjubYfnVlC/r9PzGekUV5Z4O/aE0HxLbwyXlr&#10;qOkfa9YutItHk067eF2iuGgQyy+SEt3kIGI5SrAsF5NPtP2lvh7f2QubbVr+4Dm3EMMWiX7T3Pnr&#10;I0TQQiDzJlYQyndGrAeW2SMGhapNeX4/8Oh21a7b/j/kz1CiuK8WfFHTvBuqaPHqEbQ6dfWN3fSX&#10;kgdXhWEREL5OwuzN5oAUANkAAEnFTv8AFfwzH4PHidr24XSzP9l2mwuPtXn+Z5fkfZfL87zd/wAv&#10;l7N3tSurtdhdmddRXnw+PXgmWbToYNXeWTUIY5YX+w3IhjMgbyo55fKK28jlSBHKVckYCk8VF4X+&#10;PPhHxLqWkaQmoN/bOoRw7Y4bO7a182S1W6WNbl4UQsYW3gNtYgH5QQQKS5r26Cvb8/l3PRqK4u4+&#10;MPhW21fV9OkvLwS6TLHBe3A0u6NrFK7RKsX2gReU0mZ4vkVywDZIABIp618efBHh+8Nte6tOsqyT&#10;RSGLTbqZIfKlEMryukRWONXZQZHIQZBzjmpTu0l11XoN6Jt9D0CivL0+PPhy21bXmvNVVtLs5re1&#10;tI7XSr2S4nlaR4mMeIyLhTKBGPIDgMpBbLBRd0v45+FrqXTba7v1gvb+4lgiS3t7qWKPFzJbx+dI&#10;0KiAvJGUUS7QzhlQvjJE7q6Fe2jPQ6K8/n+PXgiC0sLgarcXC39tbXdpHa6bdTyzx3Hm+SVjSIuS&#10;3kS/LjcNvIGRm34j+MfhLwn4lt9A1PULiHU5mtUCx6fczRRvcy+VbrJKkbRxs7ggK7A4BOMDNVZ3&#10;t52+fb18imnHR+vy7na0VxOmfGXwpqmonT0vL21vxcNbfZNQ0q7s5d4hkmzsmiU7THFIQ+NrbCAS&#10;eK5zxP8AtMeDNF0DUb7T71tWurbSzqkMJt54IJl+zi4WI3DRGNJTERJ5RPmBDuKYpLXYm56zRXnj&#10;fH7wPHbRzS6rcw5uZbWSKTS7tZbdotnmvPGYt0MS+bETNIFjAkQlsMMxfFL45aL8MpIrFoptT1qS&#10;SyH2KGGbZHFcXSW6ySzrG0cXJcqHK7zGQvqDt57DWv8AXnb89PU9IorjdE+LPh3xXpmtXehXb6g2&#10;lwG4kjkt5rfzYyHKSRmRB5kT+W4WZNyNtbaxwah8G/FzRvF1zpGnGO90/WdQ0yPVEtriwuVgZGjj&#10;dliuniWKYp5qAhGJHOQMHDSvddrfje35MHo0n5/ha/5o7iivNr39orwBp15fWtzrFzFLZyyW77tK&#10;vNkksdyltIkTeVtmZZpI0KxliNwJ4Oar3Px78OWXiDURdaoLXRrDTxPKJtJvluHn3JujQmIK7IJY&#10;laFN8oeTDKhXDSmmNpq9/T53seo0Vw8vxo8JW95ptrc3l7Z3N/GsscV3pN3A0KuzJH5++IfZzIyM&#10;qLNsLkEIGNcuP2p/A15qnhqz0yXUtQGt3iWyzf2TdwrDG9vJPHcN5kQJhZYjiQZTG9iwWNyKsL/h&#10;/lv+R7BRXFWHxk8I6l4T1jxLFqcsWj6RGZ72a6sriB4otm8SeXJGrsjIdyuqlWHKk1THx48G/wBl&#10;f2ibrVFs0vDY3DvoV+rWcwCNi5Uw7rZdsiMHmCKVYEHHNFtbCurX6HoNFebn9onwCt/eWZ1i5+0W&#10;wmbb/ZV5i48qdLdxbt5WLg+dKkYEJcszYXJBrtfDniPT/Fui22q6VObixuASjtG0bgglWV0cBkdW&#10;BVlYBlIIIBBFFrrmWw3o7M06K8g8FfHyTxXrl5YXOk6dpiRaz/ZEeNX8+437rgbJoFh3wTYtw4R/&#10;kKSAiUkba6jWfjT4N8Pa/faNqGsG2vbKJpLgm0nMCFYvNMXnBDGZvL+fyQxkKkELipumr/1sn+TT&#10;Drb+t7fmrHb0Vx0vxc8Lw+Dz4me8ul0wXK2ZjOm3P2wXBkEYh+yeX5/mFiBs8vdznGOa5fwV+0l4&#10;W8U6fZy3ry6Rd3d3dW8dubeeZI1iu57aJ5pREFgMxgbYku0s2UXcRT6XDpc9ZorzKy/aP8AahNpc&#10;cOq32NSS2ktZZNFvo4mjuJDFbyNI0IVI5HUqrsQrHGDyMvsf2gPB7Wdm9/qa2809kb53tra6mtY1&#10;2PJtM5gVQ5SJ2WNgsjAZCHIypPl+LQaV9EelUV5N8S/2idI+Hvg7wv4qTTb7UdE1nV4tOklkt5rW&#10;W2gZZWe6MUkYdkRYWboAU+YNjGeT1r9rRdMsNRuE0LToktb4Wa3Op639ltADqU1j5sk3kN5aDyfM&#10;J2tgNjtkvZ8r3vb56O34g1aPP0tf81+jPoWivMvCnx20nVfhtH4v1hEsbV7+TTY/7IMuqxXkqzGF&#10;TaGKISXCORlSsQJGTjAzXGRftZW13p+kzWug+fd6nqcWnw2aPeSSIrzXaebJ5dm5X5LN2CgE5LBt&#10;gXcR6b+S++1vzRN/1/C9/wAmfQFFeHfDb9pmw8btpl7qAg0XT9Ss3nhtvst88sTb3MRlme3SJfNj&#10;jcqhwSU+QyhsjtNB+OfgzxJqGl2dhqN202por2zT6VdwRsHDGPdJJEqoZAjGMOQZAMpuFC12BtJt&#10;M72ivLPHn7Q/hrwL4osNDmd5pjfiz1K5eKaO205PsstyXafyzEzhI1JiDhtrhunXo4Pi14Xn8H33&#10;ic389vpVjJ5NyLqwuILmKXKhYmtnjEwkYum1Nm596bQdy5Sd05LZf8D/ADRTTi0n1/4P+R2FFeeD&#10;49+C5hZLb6nLLPeIWijawuUET73iWO4Yx4tnaWKSNUm2MzoygFgRVLTv2gfDd74FttdmuI7G9lt4&#10;i9jMJmSG5fT/ALeIWlSI5AhyxdVI4xjd8tN6KUui3/r5f1cEm5KC3ev9feeoUVX0+7F/YW10u3bN&#10;Esg2EkYIB4JAOOe4H0FWKbTTsyU1JXQUUUUhhRRRQAUUUUAFFFFABRRRQAUUUUAFFFFABRRRQAUU&#10;UUAFFFFABRRRQBg+NPBem+PtFGkaurzaa1xDPNbDaUuBHIsgjkBB3RkqNy9xx0Jri/Anw78EzSG8&#10;8Kyy22naV4lub1NPtIlt7W1vY7d7GeJI/LXEfLsQOC5LBtpxW38ZPA938RPAN3olkbV5nuLa4a1v&#10;2K214kU6SvbTEKxEcqoY2O1sBj8rdD4TpP7MPjOw17wzdLb+EdPs9K1yXVo109wJbSOS/ad7eOV7&#10;IyMnklUVY5LcZ3BxIrALiqcXU5mte/zX4b6d100v6MMwxWHw0qNGo1F392+jurPTu7JX7ad7e7+K&#10;PhRpvinTtftX1DUbB9Yv7PUpLm0aLzIJrYwNEYw8bLjNvGSGVs5b145jxV8JfDPia+g0Hxjr+q+J&#10;NR1fSL7ToRfxW6s8Bkt5XceTboivG8cLIxAOSeGxx5i37Il/Y+CDpFpYaDLPNpOkQ3UMd0IIbjUL&#10;WS4MtxKJbK4jmBWWNR5sLFtvO0qpr0jxP8KvFGreGPC8EMugXeq6X4cutKuo7uAJZTzzQwIdsQiZ&#10;BETG4wUIUFf3bDK1E8PSUZ2jfdW73Tv+q+fyXRSzXG4acIUatuXVSSV07Rjo7XWiS0fTyudZqPwk&#10;0fU/D9xo8tzfLbTeH28Ns6SIHFsy7S4OzHmY74x/s1Bc/B6wudZa5/trWI9KkvY9Sm0FJovsU1yh&#10;UrI2Y/NA3ojlFkCMy5Knc27zvTP2fdWg/Zzv/h/f22m3l1JqDXkFpDexwWqKbpbhULLYeTtVgcp9&#10;k8tsYKAMccq37K3jW+1jTru58QWenzxaANMj1HR5YLV9MkFrND5cMaaeGaHdIrFY5rZSSW8sECqn&#10;Rg/s3/4Kcn+O61V7dbEU80xkdFVa3/Nars9E091bTuenaB8LPAnwh8V6Dqdvc3o12z8NPosEIHnz&#10;31nb+W7SNFFHukkTCDKAZ3quCSgHoV/4dfWvC15pU2s6rG12kgXUreRba8g3sWUoyIoUpkAZU5Cj&#10;fuy2fnHUP2U9W1DSLc2/hrwPol4lhq1hFY2FxObayN3ZwwpPG7Qcv5kLMwSOEATOfnfcz3NR/Zi8&#10;S6jc+IVY6Akt9Hfo2ui4m+3anHcMhitbpfJ+WGADahDycRR7VjBIrWFKEFyQ0Wv3vX8b7+vXQ58Z&#10;j8TjeWtiZucttdWktte2r0226JG58Qvgx4L8DeD7vXfE/jjxFpenR/aE1jVc25a/F3dRufPVLUhR&#10;5ojAMKR4H3sgtWrr2ufDPQfAvijwVf8AiK9isIGvZ9Qkjt5JJot7JeTbCkJVsC7jI2hshgOSDTNY&#10;/Z7Nz8LvFXgnT7XR7XSNT8Qwala6cFKWkVmLi2llhKBMLu8qb5VBUlxyMnHny/si+K7XTfFmmJr9&#10;jf2d8b+DTZrueVJ4rWS2s4LaORlj+9GtqVLAkkBW5JIFJvlstLLTy+HT5Xe3Z7deHli25Pdtp+a1&#10;s/n+q+XZfCW2+FHw01HxDrmj6lLpsmoXMy3MWtaFHplxZfJJeOrs1pDc+Xs3OGuGcYQBWyOaXw++&#10;DHw28ayeIbjTdS1q5urmeSXUba/0iLRpcT2txAGa2+x25ZWS5mImKEuy8u2wqOi8Sfs22F/Bf2ek&#10;XMtjb3en3ayXWoX1zqFzLfSC3SKaR53Z2WOO32AeZ912UACq3jv4ffEH4mWOnv4i0LwTf29jdF/+&#10;EVuNRuZ7C9VoHQyzzta8sjsronkELtJ35IKzK3I0lfS1vnr+V/TVhG/Mm973+dtP6/U3fAH7OXhz&#10;4e+Np/FVrdT6lq88Ijknv7DTzKX8tI2lE8dqkwLKnKiQR/M2EGeMTxh+zz4Q0+11XXdV8Ua3pGjW&#10;UV/eIiz262+lmeaO6uJoiYCxPmwiQCRnAJIxtIWuL0z9jqVpRJ4hGheJLt3SO61G9jZ7i7t00dLR&#10;UkLISw+1IswRmYDar5LgVy8f7K/ifxtY+KdP1Cw0WwulW6s/7duPN+16izaZDAkTbofmtRP+/EoY&#10;nfGMR7gWrVq8nG+0dP8AL5X/AEQo2i49m9fu3/P82fRln8G9Mj8DT+H31nV7p579tXXWZZIlvY7x&#10;pvOE6FYljBEnIXy9mPlKlcrVPxD8AtG8Z+FbPRPE+ta54j+z6rHq5v7+5jE8ki8GIiONY0hZCY2j&#10;jRAVZv4mLHjvhb8BNc8HfF+68V3osLHT3tRFBa6TeRbIEMEMYsyn9nxyPBE0beWTcBRtUiFSWrjf&#10;FXwQ8Q+CD438QaTYW0d/eavDqmgLpsf9oXsmoG6lffPLHYxSpEyTSRsJpJ1jWRsOqqMxflceXy7a&#10;WtZeui23sumqFeUZOW/53Tu/TV37XfXR+5fE74faR4gaDxFf+INT8KPpFncRT6npV0lsxsX2PPE8&#10;jIxRD5KNvjKSLsyrrzXFaT8BfDGu6rKn23xO2n6dJDeaTHcmFbO3jlu4r5ltWEW51aWBFcTFnULh&#10;doYE8r4l/ZPvL3XDDpUekR6NJ4ZfQLm91F4rm6m/0OWFCivZmSA+Y6OzJc7W2sTEWYmsBf2QvFFy&#10;fEKzHRLGLUNOS0gt7O9j+zImy3U2kiDTUleBDE5TM+0HafKUlqItqej+G7Xrd/nZP5vuEm+VNL17&#10;20/zae+y7ae2N+z14cbVNDvze6p52kXct7Avmx7WeS8N2wf93yPMJAxj5eM55qpL+zboKto89lrm&#10;u6ZfaRBawWd7ay25kjEBudpw8LISy3kytlSMFcBSM15v4k/ZHvms7+LwuND8P/aF1KBo7NRCs1rL&#10;f21zb2jDyHQRbIp0ZWjdF85vkkDMD1V18BdVPwe8I+GDbaZrcmi6n9vudB128WTTryM+d/ozSRWa&#10;KI4zKrxqLUKphRQoADBJLkVu6du13r/wf6ZdknLXdNeqW339Da+F/wAJPBq+GPD+oeHNV1PUNLgn&#10;tL20uLhlUyNbWxtE3AxKcFck8AluRgcVgeP9B8Bp4613Trzxj4p0SbWyjahYaRHJ/ZyXc0AtopJ5&#10;lt3RZXjRFWCeQxudh8pmZScfwR+z3438I/8ACPWDzeH7jTbd9Invrhby4EyPZzzOyRRmEh1ZZFwz&#10;OpBUgg53D0q38KeMvC/jrXrjw8uh3Gh+IdSg1K8u9UuZxc2ZWGKCWOOBIysoaOBSrGWPaznKuFwz&#10;tzN67t/P4d+yf/tq7olSd9eiX5vT+v5n2Zwfgb4WfDCXRNI0LRNf1G6g8TaFeXFgsNtFbh7OSeCa&#10;aVUjto44SJGiAUquN5AXjja079k3w3o+sX2s2Gv67Z67cXcd9HqsK2QuIJUM2Gz9mxMxW5mRnuBK&#10;7B+WJVSJPhr8I9c+GPjvXdUJg1vTL+9NnpUCT+WdI015J7uUtuX5mNxNsCL/AAJFz8pAofEL9nvW&#10;fFfjHxNqGnavaafpN/p8txZWxDiSLWJIlt5J2IHyxtbxiPKnd++lOORkvpFron8vtJfdo9/e0Wmx&#10;azmu+/n0v9/T+XVli+/ZB8F6h4dtdImutRnS1Ns0E95HZ3jI0KTopMdxbyROStzIDvRudpG0jNdG&#10;vwI03SbL/intTudD1G3uJb6wuI7eBobS4bT/ALChEAjVDGiBWEYwNwxwvy15Lcfs2+Nre31kaNY+&#10;ENEs9astR09tAtL64Sy0eOdbMKbZhbDzNzWskjr5cQDTkjJBLejfDf4Qat4L+LvjLxH5em2eja2J&#10;H/dyxXN7NM0isHaT7HFKiAb8RPNOo3ALsCgGk2tU/iTv6q2nzste/wA7S/NXs1b/AD+V3o+nqr6/&#10;inwP4Y8aePWs7/VL4eIU0eDfbwAKptlvUmWTJjK7jLAFIB6Z4HBrJk/Zb8HSeOLLxU3nTanb3c14&#10;Rd2djdLI0l1LdbQ01u7xBZJn2tC0b4xlmKgjyF/2QvFv9mXVrCvhm0P2W1tbg21xk6+8Vy8r3N6J&#10;rKWNZJQyswaO4+aJQWYYK9Bffsp+IZdMmsLLXYLSxbQf3cM0/nTLrf2cWvnNMIEVovsw8nd5IOOf&#10;L7VnHSF+qv8Am3+P59FfS5LWUE7p2/BJfh+XV2PRf+GbtDgtNISw13XdLvNJsrCxsr+2kt2miW0M&#10;5jfEkLIzMLmVW3KVIIwARmtYfAvw5J4d8H6HdNeX+m+GfNFvDdukgulktprZ1uMp84Mc79NvOO2Q&#10;fINK/Zk8QWWp/DN7nRvDWo6d4Z1K41SeG61FFntpnceUtrJBpkKCBPml8hY4Q0m3LYXJ6bx38BPE&#10;Xibx/wCKNYsLnSLOTVrZ47PxNJNcDVdLU2LW4tYUQKvk+YfPy0hG5m/dbwsguWqd+t7/AIfn91lp&#10;d6FJuU7ydtEr/h+C/Ppubfg39lrwl4FTw9Hpl5q/laH9n+yJNPGwIhmupUDfuwTzeSg8jhU7gk9Z&#10;4o+FGm+KNQu9Se/1HT9YkltprbUbN4xLYvAJBGYQ6MnImmDB1cMJWBGMAeAan+yDq2vreySaN4N0&#10;KA2GpR6foWnvJNZabeS21rFDcws1um1y9u7syRoVJUjexZjq6v8AshvfeJtYuoLLw6ml5ll0e3ZW&#10;DafLJJYu0keIv3TE29ySyHOZR/ebA7ydm+7+en4uxm9IqaWr0t5bfdZ/n8/SdW/Z407XIYlvvFXi&#10;a5mltprLVLiW5geTV7aWbzWgnzCRHHksoFuIdqsVUgYwTfArwxomlpbtday8MjJbDyVEzAvqP2wE&#10;hIjhRK2CxG1U6kYLVwP/AAzj4n0C7vbLw5F4ctvD19c8W7XE0H9n26ao16iwxJCVbKuybMoqHBBY&#10;cVY0z9mPUNG1XTb+xGi2dybqO51SaBnV7xo9XW8jZiI/nZYQ6At0J2j5eaiPv+zTVk2/+3b3v96+&#10;5sVRuKnbVrbztb+u9l6Gz4S/ZftrPwtY2+u+IdUudct4rVILq3kgdNOEFz9oCW2+DlGkAJ81XOPl&#10;BAAA634SfAfw58F7XU7fw8CiX20b2sbKKWNF3bU8yGCN5sbj807SN6scnPhXhz4A+MvDPjMQ2Wi6&#10;Euo6fZ6deDU1nuI7bXJ4NQaSSa6n8gmO5lTlgFmIwuXcEbZ4v2T/ABnNrb317qenPJLYXkKS218q&#10;fZHlF1+5XfYPNJAzTqzKs8QyWJRyoLK7jSvFb30/X5tevfV621+9cXtpr+lvJPTp22O2i/ZW0/Qp&#10;vDthpJiudKj8RL4g1S6uhb2coMcISOGG2s7WKFldlTeTsOASS+QB0Gt/sy+Htd8Ua74il1XUrXWN&#10;Ukt5hdWdtp8L2zw3EVxGylbXMxDwRgG4MxCggYyc1fij8ELrxB8H9I8EeGtL8OW9rFKhu7e8t4RE&#10;o2OXlh8y1uEEplbcS0OWDPhkY7hx0/7L/ii60zWbV9csY0l0NIrGFHZhHqcsUEd+7M8TDy5VtgAx&#10;Rj/pNxuQhtp0vySlKP2dn30/DRJevq2Tdy5brff7/wAXrd+S8kdn4Z/ZS8G+E9Yi1Gwe4ikh1Map&#10;CI7OwhZH2Tp5bSxWySypi5Y/vXdsomGHzbq2vfsieC/EOn6PbXNzfM2lWVlYW0txb2N5iK2iliTd&#10;Fc20kTFhMxYlOqqV24OeV8I/sz+IPDmseF7ya30LUI7Hy9q6jfNK2gsl687tp/2a0tUImRlRkCQK&#10;uxQ3nJlD1XjL9n268S+P7/xTazWGnavJqUU9prEe77baW39nPayKjBcgl2DbA21goJOQBUSfJBJK&#10;+u3pon/X4lp80nd9P+Db77naa34b0k+GLnwX4g1hTY+Inl0zTbaCKO1eGL7OSIIQgxlEikcNjjHo&#10;AKxG/Zw8OoNKitdT1mxsrWxsdOvLOCaIpqsNpIZIBcs0ZfIdnJMbRl97Bsg4ryzSv2Vdah1Hw7ql&#10;xoXg6zk0u/tpm0m0uJHtZClpcQzX+9rUH7U8ksMm3ZybWMmUthhe0L9lTU/D/i/4eX9rPY22n6Dp&#10;1hDdLp88VvJFdwl2uJoy9jLJILgsqybZbdnVSHL5AXay5tX1Sv30evy633vrre2b0jZLo3bzutPy&#10;tba2mljuY/2YtETR9W0yTxDrV5aX1rFYJFqEGn3cdraxztOkMcU1o8bKHdvmlWRsY+bKqRsXnwG0&#10;ebwj4V0Gy1fV9I/4Ry2aytNQsngFw8DxeVLG4eJo9rrjO1FKlRsKYrgfiN+z34m8VeLfGOo6dLoc&#10;Muswy/ZfEFxNMup2sbWawDT1VUKC3MimUs5kX94/7kthxjWv7JuoS+G4La8j0lr200+5TT0uLlJ4&#10;9NvHu4po5LZobK2SJVEbEbIVKl2AyCTWMYqSVN/C1r+Lt9+/Rt9Vq6nKULzWr/4Zfl+C7qy6nwB+&#10;zN8Nojqmo6NP/bFle2c2hTmW0sZGBjjFnOVuRbC4DfuWVl83y9xfCDjGrbfsreDbTV/CWpo1xPe+&#10;HbSG0jnvrWyvJLoRyNKskjz27ukpkd3MkLRMS2SeFxw2k/snXljB4jgit/D+kTS2+uxaRqdhlriG&#10;e9uPMguWHkqI5EiJhJVmIVFCsQcDc0X9nvWNO+BN/wCDmaxF5canDqJ0ua6ik02SOOaF3tMwWNss&#10;cMwiYOFtzgyuSHyQdE7pSb10/Nr8E27b20sDik3BbXa+Vk7/ADaS6aq5d+HHgTwZf+DPGnw40/xj&#10;r3iK1vTex3730UUVzbSSTTRXDrMltHvczLJ8zmQ5QEfLjOjf/sx6Lq1tcLfeJfEN3eXb3Zu7+RrQ&#10;TXK3NvDBKjYtwqri3iYbFUhl64+WsBfgR4jt/gZqfg6HT/Cwub7XLnUW059stjDbSXTTLFE09nKg&#10;ZAUALWzr8pACkhlwvD/7MfiTSda0O4uF0e5SDwyNC1O7a/DXF0Fs5IAkDmw861BZkJeO424U/uSx&#10;zUXajfrZL8L+dldJdb+ew2k5NdLv8Xa/TVpt9LeW56HqnwF8N301/pZvdWSXVIL55Hksra7gCT3y&#10;XUqkT20kBPmEBVcE7ckAlSw5q0/ZZ+G9t4ng06C9kbV7XQltZbZ7PT5ZzbmOS3S48xrUyQNywUQv&#10;GmY8BCAwPP8Ah/8AZg8R2fg+80bUItDa1fSdQ06DTrG5itlQTTWkkYeWHTo4n5t5GZmtTncqskg3&#10;E0Jf2WPFMenxMNI8DahqE2ix6Rc/abe3jSCOO+lnVIVGmtASYpEBkNuFLQg+V8wKEkrRW/6X5/8A&#10;gX9fQUZNucno7/f8N3+dttvU+g/FHwx0fxfpOh6bqRuJLPSZDJHGrgecDbS2xWTjkFJ3+7g5xz2P&#10;LeGf2b/DHhb4Z654ItJpxpmsArcXMFlYWdxt2qoGba2iRyAv3nVm5OWPGPO9C/ZW1ezsdHmurnSY&#10;/EGlw6TbWesQMzXFpFbCZJ/Kbyl270kUBVCq2MHAArD1T9k/xTqHgzTtIis/DGlJa3SvcafpV6Uj&#10;v3FqITfyS3FjcIl0WG4bLcOuSfOZuaq7vN9W7eq01+V/6V7SteSNtEvu30+f/D9D0HWP2cPh23jH&#10;XbYXmoabqnjA3WoTWFm8YQ/6G9ncSoPKO35bvcSx5kdT0JU+ra94J0zxN4GvvCeoJJPpF7YNp0y7&#10;gHaJk2HnHXHfHWvK/jB8LdW8aajNotvH9sg1Twu+li/1DLxJLHdQSMs7KpwZU3HO3BMZB7Vxnin9&#10;kTUJbW5j8LjQtAEr6hG8NoqwJPaSahbXMFowNvJGIgkU6FWjkRTMfkkDMDG/uvZp/dFtJfdqvJ+l&#10;7j8Sa0s/zSbf3qz87edvU/AX7PHh/wCHOqaHqGjXlxbXOmJeRP8AZrDTrRL2O48res6W9rGp2m3h&#10;KsgRvkAZmHFZl9+zP4JsvF0HjS5eZ7ywuJ9Qla7srK7Vt1zLdkAy2zvEEeWTaYWjfGMsxVSOR8Nf&#10;ss3ukXOk6hOdPm1TTW0g2d1c3InnsUgvJ5rqKGSO1gVY2imESKkcYKqEYKqiuh+E/wAHfFnhOz1C&#10;21x9GCp4XtPDdk+n3Uspl8hrkiaQPEnl7hOnyqXwQeTxWk5SSbi9Y3t91/xb29QhaS5JaJ2/O34L&#10;W/ojR8PW/wAPviV4xsfEuia/dahe6xDaeI7ZIVKwyQ26S2yN80YKjM7BkYh9wHAwRUelfsreF9It&#10;INPi1bXJNDREaXSJJoPs9xcJafZFuZCIRIZBEFG0OI8orbMjNeXaR+x74k8MSW0Wn6ho1/oMWjWE&#10;Enhu8ldLOe5SeOW9gJELEW05jLnKt87NmPBIrdsf2dvGulJa21q/h4WF19g+1W4vJ0XTI7bWJb9L&#10;e1HknzY1jl8ld3lY8tcKAdqihDWPSTd/vdn9yXzV9NCYSnZt+X/B+5t38nbXU9Q8TfCCwvfCWhWs&#10;/iDX4Ljw5ayQxatYpA99NbtCY5YmQW7I+9ABhIg+VUqQeuL8O/2e/BvwY1ObxVpKXkzJYCLZLpNr&#10;NcgCONS6vHai7Z2EfMe8rlmwg4A5PRfhNrPwq+HvxeE1hbGx1mznOn2GjRDUb6WVxOCZJIbKCWUs&#10;ZYwBIJmXaxMpBOMnxJ+zN4q8Tz380P8AYdtcXcMrrrlzPKNSaKTT/s66bKgiIFskp83PmMMouIw3&#10;zCYPmqSk9LpO/re6+X9atJqSUYRiul9PS1n89v8AgXZ1um/ss2uo6PqUXiPxDqk11czXwto7WSCS&#10;3sYLi/8AtTxxpLbkSCTZEJEnEq8MqgKTmTwb8BPA8utaLNo+sX1xJ4EupbCKE2FjGYJ23zFPNFos&#10;oUC6GEidYiAoKnDZxPE37Lt/qs+uX9g2jWer6oNYjubvLq95BczwywW8zKmWjxEyuOdokYqGyc5e&#10;m/soatK/iGea18N+HJLu01VdIg0eR5o9HuLmK0SF4S0EYUp9nlG9VUgONoG4gTB3spKySv6S3t+L&#10;+fprTX4u3yejfpon6fM0z+yV8NINasNBuL6abXHe41mJJ9G0po5YsW8MyiD7D9lAysGWWMS5Ynfh&#10;jXo/jf4DaF488caB4ovr2+gu9Fa3e0toUtnhRoZvNUoZIXkiLEBX8l03qFDZ2rjz74ZfCTxJ8N9V&#10;8M2cOnxSz2SanfyJ9sj/ALOgMq28SW8UkFhbLGHKtKUWA4ZXYklga+i60vbla6ar1/4G3qm+pN3K&#10;6l10+W/47/hqeHX37JHhXUNF8RadNqd4U168S8vpBpWkfOyCQDEf2Hyg2ZXPm7POJx+84xWjqH7M&#10;HhjVGu4LnU9al0aVpbiHRzPF9ntbqSHyXuo28rzTJt3HDyMgZ2ITnj2CioSte3VW+X9L9dynrv8A&#10;1ff+u2mx474m/Zi0Dxrpog8Ra9ruv3m0g6hqhtLlyxuI5w3kvbmDAMaoIxF5e0tlCxLVdsP2cvDe&#10;n+KvB+uxTyJN4Xthb2VvBpum2yN8soLM8NqkigmZ2McbpEW52dc+q0VSfKkl01FZO777/wBfI8e8&#10;Q/sweGvE3i7xD4ivNT1b7frNrNZyGMWoaCOREUiOXyPOIUxqyrJI6IR8qhSVM/iL4HTz/DfVvDum&#10;+IL+71HVNas9XudW1OSJZ98dzbSSMpihVFbZb/KAm3djoOnrVFKK5bW6W/Bp/mkPrzed/nseTD9m&#10;rwxLomv6de3up6o2vWr2+oXd60DyTu1w9wZyoiEe/wAyT7uzy8Ko2YyDST9lbwmIfCcLzyeR4cuT&#10;d28cGk6Va+bIZhKSzQ2aNHkqisIDFvVQH3ZJPs1FJJK1lt/wf89get79f+G/Q8d8B/ss+Dvh19j/&#10;ALJaeP7JO00TJZ2Nu5U28tuI5Hgt43mCpO5DSl33HJY5OdC2+Bdp4a8H+KtI0DUrstrOiR6WsF+0&#10;XkiSK0FtHMzJEH3FFjDclflyqjnPqVFKa9pFxl1Vn9zX6scXyyU1uv8AgP8ARHjVh+zVZW9rbXbe&#10;LPEUHimMKreIIJbVrkRC3EH2YB7cxmIL0LRmTIDF92TWrb/s8+G9O8N2ei6bd6lplrZapHqtq8Dx&#10;O8Dpbi38tTJGw2GIFTkFvmJDA4I9Qoqpe+2313++/wCauRFKMVFbLb7rfk7HkFh+zJ4d0yHSbS31&#10;nXE0mytdPt5tM82Aw372SBbaaY+Tv8xdqH92yIxjXKkAgvX9mzRLOCyOleINf0TULOOKGHU7OS2a&#10;dYks0tCmJIHQh440LHZkMoKleleuUUS96/N1d35v+v8AIpaNNdNEcRqHwm0u/wDhpf8AgT7dfwaD&#10;cWa2ECwtEJLKBY0RUiYxnONm7Mgc5Y5JGAOY1z9mzR/FusaDq3iXXdR8TappDMI7rV9N0mcyxF0f&#10;yWU2WxQDHw8apJ87fP0x69RTu+bn6/1/T79RWXLy9P6/ryPLPiZ+zh4R+LM2uy6/9tkk1aKwjZoX&#10;jBtWs5JpIpISUJVz9okVicgqcYGTnb8H/CLR/BPie/12xub6W7vVuFkS4kRowJruS6bACA8PKwHJ&#10;+UAcnk9xRQnbVf1dW/LQb95Wfl+G33HnfjD4Vt4t8U6rcvdRwaXrWhDSL8GGGeVTHOZISkc8UsLq&#10;RNcBxIp/gwDyRyWifsfeA9D1fTL+OOS6NnaG0eK6sbBxMMyneH+zCS3I85sC2eFQFQBQBivcaKmy&#10;as/63/zY27u/X/hl+iPBNM/Zemg8T3V5deM9ceG3jsV0zUY5bb7cghgureSKUG28oxmK52ghS+Ru&#10;LBhuNiH9jzwLb3V3PG11vutLXTJJHtLB5wFtUtfNS4a2M6OYkAKrIIySx2fMc+50VfM7uV9X/X6/&#10;fruRyq1un9f1+Gx5hrPwA0fVPEF3rlrruvaJqt3PNJcXWlXUcUjwyx28ctuGMZZEb7JC25CsqkEr&#10;Iuad4A/Z68J/Dm+8ST6dAJY9d81Z4pbKzjaOOR3d4xPFAk8ikv8A8tpJCAq4IxXptFRa65Xta3y7&#10;f1+rK2++/wA9/wCv+AeD6j+x34T1q3CanrWtatNFHZQ2s2pQ6fdC2itUuEhRYpbRonAS6kUmRHJw&#10;rZ3Dce68X/BzTvFvhnTPD66vq+haPZ2jafLZaLLFbQXloyKjwSxCMoFKqADGqMgJCMgJz31FVdvd&#10;+f8AX9a9QWjTWltP6/TsebfEn4CeGvikLn+1muEMtta2yBI7eaOIW8zSxsIp4pI2OXZSHVlKnG3P&#10;NZsH7NugWNzp8+n6tqWktZRWKpHp9vYQRGS1eRo5vLW2CK7CaVWCBUIc4VSAR63RUpJKy2vf59xN&#10;J79rfLa39fqeQXX7L3hC7n8EzSGaaTwpaRWNs15Z2N4biGNlZVkM9u+w5U/PD5TfMfm6Yv8Ah/8A&#10;Z58NaFB46heW5v08ZRNDqivb2lqGQ+bnattBECx858yOGkPy5Y4FeoUU3qmn1v8Ai7v72XzPm5uu&#10;n4bfceVeBf2dfD3w8n0G40i8uLe40ma5kEtvp+nWn2pJ0jV45lt7WNSP3UZ3KFfKDLkcVp+GfgV4&#10;Y8IePb/xbpjatHfX0E0M1pPq1xPaEyztPI4ikdgpaR2OBhRkkKCST6FRQ9Xd/wBaW/IhKy5en/Bu&#10;eYeGvgDpPhmTRQmveIL600S6S40uxvLqNreyjSGeFIERY1ygW5f523SttTdIwUCqmj/s0eGNEi0i&#10;OC/1d10x0eHzJoiWK6e9gN2Ixn91IW4x8+D0+WvWqKH7yafUvmd73/r+meSah+zN4U1PwRd+F557&#10;6aynOnuJbhLa4aNrOKOKJgksLRNlYhuDoync3A4xW1D9m7SbW90HWdHmRdY8Nac9rpFu+n6faW7S&#10;+XMqtLJBZrMiFpmZo4mWPPPl9QfZKKH7179Xd+trXJj7trdFb5dvQ8b1v4AS6npngLRLXxBe6VpP&#10;h3R7jSLi6sXRbqeN4YYtoEkUibWWN92QCMgqQQCIV/ZO8IR+KbnXI73VI55Y44UiUW37qJJIHWIS&#10;+R5zoDbRBVkkcIoKptBxXtVFNu8nPq9/6/rd92K2ij2PH9R/Zg8M6r481TxZc6lqr6lqDAuALUbV&#10;EsMuzzfI850DW8YVZJHCLlU2g4rdPwS0k+DtU8N/2nqYsrvV5NbtZQYBLp1y1z9qUwERYISfLgSi&#10;TqQxZcAeh0Ulokl028rFXbvfrr+h4hD+yZ4aTXtK1ifXtdv73T9QbVEe8FlKWuGuzdO4Jtt0O92K&#10;t5Jj3oFVs7Vxe1P9mDw1qXhmPQzqOoLaJpVjo5M9vY3m+C1eV4yUubaSPeTMxLbP4V27cHPsNFH2&#10;eToPmd2+r3/P8zzfxX8BPDPjLwvpOgag142n6ZpcmkwLvjcmJliAZ96MHZfIQjIKk53KwOKLP4Fa&#10;Hp3w6sfCNndXGnx2N4moWupafZ2VnPDcpL5iSrHDbpb7gflwYcEfeBJJr0iih6tye71+53/PUhJK&#10;Kitl/lb8jyhv2ddIlvoZ5/EfiO7hb7LLf2t1dRSpqdxbktDcTu0Rk3qxU7Y3SP8AdoNm0Yq74a+A&#10;nh/ws2lG0vNSkOnX1tqEXnSxndJBpwsEDYQZUxDccYO/kED5a9Kopxbjfl0uP/Jr5Pf7zyTxT+zZ&#10;4e8XeM9a8T3mp6jBqmpWotRJZW9jA9vhoWR1lW282Vla3jKid5VHI24wBiXn7L0N/riJceJ9YuNC&#10;uLK9h1XzJoPtOpvc3Uc80coEAQRPsYHyxG65whUE17tRSj7klJbrT7/+HCXvJxfWz+7Y8g8Mfsve&#10;D/COq3d9p/mxPPqcWqKEs7GJ4nScziPzo7dZpIy5GRLI5wq4IxmkP7Lvg4+LtH8RN5s1/pssko+1&#10;2djdCXddS3QG6a3d4tsk8mGhaNsbcsSoI9gooWiSXT/K35CaTbffR/meSeE/2bdC8Jappl7Hruu6&#10;i2l/ZY7GK9ltylvDb/aPJhGyFSVAupBliWOFy3Bzi/En4HeI/GPxYh1ax1C2s/C11JpNzqMS3hjm&#10;aaxuWmVvK+zuXJXYgKzxBQWJVyFr3WihaNPs7/P+kipPmu3u1b5Hhmifsj+HfDgEmm+JfENlqH2p&#10;LttQgWwjmkcQzwt5m21CyF47lw8jq0jEK2/cCx0Yv2YPD9tpl1pVt4g8SWmjXdktrc6bb3cSQzyL&#10;aJaC5kxFueTyY0G0kxblDeXuAI9ioqlJptrr+n9ffruS0n07/jueP+Mf2XfB3jfxCNa1LzZr37dJ&#10;esLmzsbyJvMjt43i8u5t5VCkWsR3KBIMthwGIrY8efArRvH2utqdxqmq6YZ0s4721094RFfLaXH2&#10;i3EnmROw2OX+4yZDkHPGPSKKnoo9EPv/AF1v+Z5l8Mv2fPC/wn0jW9N0RWW21WPyXb7FZQzRxAMA&#10;nmwwRvLgOcNO0jdyxJOavgn9nHw94F8dW/iqz1HU7vUbezFhELxbVtsIijj2mVYFmZf3SsFaQqpz&#10;tCg4r1eijrf5fcJrm39fv/4ZHh+kfszW13fXd94k1vULuQa5earp9lazR/ZrMS6il4pXMIcuwhiV&#10;wzMo+fZt3FjqXH7MvhWXxP4r1yJzb3fiOGaK6B0rTJzGZdvmssk1o8jBgpBjld4/nb5OmPXKKOlv&#10;Jr5O1/yX3FuTbbfV3+e54do/7H/gXRdT0K/h82a40mEwqbnT9Ol8wedLOpG61P2cq87lfs3kgAKM&#10;YVcbEv7NnhuSbQ5V1DVo5NJt7K0iIeBvNht7e4t/LfdEeJIruVXK4PQqUIzXrNFNu6aez3/r5snq&#10;pdVoeLWv7NWl+D/gx4v8E+FZYlm1uze2S6urS0s2BMexBI9nbxF8cne6u+WPzGoNf/ZL8N+KbdRq&#10;/iDXtRu5LmS9ury6FlK9zM0cUaSFWtikbxpBGqPCsbAbssd7Z9wop8z5ua+pPKrcttD5k0/9ky+8&#10;Razqlr4yvbeXwvCl9DpFvZzx3JiSfUIbyP8Acy2gRAht0ykrXIcuwJCALXuvgLwHafDvQ7bR9NuX&#10;Om28KxRWq2lpaxI252eQJbQxKGcvlsAL8oIUEsT01FJO0VBbf8O/1Ker5v6/rQ8x074BaTZ+LYvE&#10;d3r+v6xqNvPDJatqVzFJ9niiNwUgDCIO6A3Uh3SM8nCjfgYMfiz9nnQvGN94je71bW4NM19Xe/0a&#10;1uI0s5bhoFgFyymMs7iNEwjs0WUVjGWGa9SoqUklyrb/ADtf77L567jbbfM9/wDLb+u2mx5rp/wF&#10;0HSvh5a+E7K6n09LS+TUrbU9OsrGzuIbpJA6SiOG3S3LDAXmEgjhgetczpv7IfgvTte03WGnvNQ1&#10;CzaV2n1K0sLqSdnuZ7ncXktS0TLJcSENAYjwuS20V7hRTeu/9aW/LT5LshLTRf11/O/3s81HwE8P&#10;ixtbX7ZqXl2+n6TpqHzY8mPTrg3EBP7v7zOcOehHQKea5v8A4ZF8EjVIr4SXRlXTTpjtNaWE0rr5&#10;TxCQTyWzTROFk48p0UlVyp+bPt1FE/3nxa7/AI7ji3FWXl+FrfkjlPEPw20nxPaeGrW/M8lvoN0t&#10;3BFlCsxWCWDZKCpDKUmbIGMnHOMg8J4R/ZT8G+CLDTbHSrnVorPT7iG4t4XnjYJ5V7JeImfLyVDy&#10;leudoAznLH2aine0ufre/wA+5LV4cj2tb5a/5nOeO/A9t480m2tJr680q5tLuK+s9R08x+fbTxnK&#10;uokR0PBZSHRgQx47jiPDn7NXhvw1faXeQ6nrN1cafeR3yPczRHzJEN4RvxEMgm/mzjH3U6YO71qi&#10;psrW87/PT/JfchvXftb5P/h3977niel/sk+CtI1fRtRhe5lm0zTYtMQ3dpYXDyLGrrHJ5sls0scg&#10;EnWF4wdq5Bwc61n+zb4TsfHOgeKow8uoaPY21hGtzZWVx5ot0ZIpDLJbtNG4DDJhkjBKrkcc+rUV&#10;Sdtu9/nr/mwl7zu+1vy/yR5F47/Zl8M/ELVNSuNS1LWItO1K5N9d6PbSwrazXJtGszMSYjIGMLBc&#10;BwuUU7c5zf0f9n3w3onw0uvBdrJLb2c9yl99usrKxsbiO5R0eKYLbW8cJdGijILRnOwBtw4r06ik&#10;tFZf1bb7rK3ayG22030PHrj9l/wxf+K9L8SalqGoa3rdlEIpL3V4LK9luSskkqOXltmaAq8rFfsx&#10;hAAQAYRQIH/ZX8OMsUC694hj06OGJDYLNb+U8iae2niYkwb9/kNggME3KDt659oopdHHowTafNfX&#10;b+vuK+n2SabYW1pEWaO3iWJS5ySFAAz78VYooqm23dkpKKsgooopDCiiigAooooAKKKKACiiigAo&#10;oooAKKKKACiiigAooooAKKKKACiiigAorh/jN4rv/BvgOe/02aKzuZbyzsft86B47JJ7mOF7hlYg&#10;ERrIX5OPlGeM14n4r+NmreDZvEvgS4/4S/xbrgvY4YJZIIYLwW7QvKTHLpUMxO8QsUzbxOokG5lx&#10;vCvo2/62/wA1/SYWPqSivAPEP7T2raR5ptPAdzeq+otp1nbiW7e7ldLVbiXzIILOZ4iFdVA+bLbt&#10;xRV3V1Nv8a7+fwj8QPEz+GRbaX4Xt5pIYri9ZLu6kitluGSSIw4g4dVzucg7srwMjdk2+iv8tP8A&#10;NCj77UVu3Zev9Jnq1FfPF1+1Rqvh+C5uPEHgq1tra2nls5X03Wmuj9oFil7GoD20XyNG4DOcbWB+&#10;Vh81Ta9+01r2gvq9g/gnT7jWtEh1C51SGLX2NskdpBaXDGGb7LukZo7xPlZI8MpBOCGq+V83L1tf&#10;5Dh77Sjrc+gaK8D+MvxN8UeHvHOmjSriS08N2/hq71q7jtriCO4uJBJFEikS2swAXzARtZcliTkI&#10;FeeL9pDUt2pG68MWFjF5V6+kvJq00rXrW1+tm0bxxWjyI7uymNYlmZtwGAaVtE+9/wAG0/yZPMrt&#10;drfja35o91or5/0L9qPUNbbTLgeDUh0p/sCahO+pSLPbSXV1PbKsUDW6tIFkgJO8xNhx8uQVFSf9&#10;rPUItD0m7i8Ere3+tRw32madp+oTX00lnLDLKjzRW9rJNDKREw2GJoyc4mwrlRppNvo7P1Gmna3X&#10;X5H0XRXzvqX7UevW39u3Nr4DtpNO06O/lT7ZrT2924s4oZpxJCbUiJtk2FXe2XXadoO4SW37VWoa&#10;teajFpXgK+uLcaimmafe3jXVrbTSm+SzYTTta+Uh3vvUQvOSiPkIw20RTla3W1vnt94NpRc3sr/h&#10;v93U+hKK8X+F3xg8UfEL4lSafdaLY6VocOi/aJkS8aaVLxb65tpFVvJUSJm2OD8hAIJBLYX2iluk&#10;/X8G1+g+rXp+KT/U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5v4jayNA8E6reNpUWtRiMRPZ&#10;XLhIHR2CMZm2vthUMWkba21Fc7Wxg+a/DzQ/h14w8IW+lyeA/AA0W48/VDZ6CtvqemTSROIvtELL&#10;bokhAO0syq6kFdpHzV634i0VvEGkT2UepX2kSvtaO+06RUnhZWDKy7lZTyBlXVlYZDKQSKwvCHw1&#10;tfCmpzao+q6jrWr3CyC6v9Q8hXuC3ljcywxRoCFhjUbVUYXJBYkkju/66afjb+no5P3Vbe//AA/4&#10;XOP8U+L/AIOalpcVjrmnaVrGnXflawbaXQHvIVDxAi7lUQsIwsbJvmfAjV03sodc9Bq/jPwFo+i3&#10;0FxbxT2OpNcx3FhZ6PNdNfMki2s6mCKJmmO7ahG1sqM8qCRkRfs5aFZWdxb6frWu6Z9qnuTcyWs8&#10;Iee2nWJHszuiIWIJBCisgWVBGNsgJYk1v9nfStdh1W2n1/VfsF8JlTT5rXTrq2tUluEuJVSKe0kV&#10;w0qBv3okK/wlcDDdnbz3+7b8lfyemiuaJLuv6uvx/pu2x4svvA3hXQYtX1fw8XsLsmdvs3hq4u5V&#10;3W/ltJNFFA7x/uB5bNIowuEJHSsWPWvhH4c0GCzsdF0xdN8u9tIdN0jw885ZDOIbuJLeGFmIeRcM&#10;gX5xGWwVQkP+I3wN8LeJ/h3pWh61e3kHh7w9bcp5FtcLJEkW0l45oJFDBVOHiVHTLBGUEg4niL4E&#10;eA/EGl6veaheaj9n1y9so42vbOGdLeeN2iQxW9xbPHiV5XZjJG6kybwQNpA/idvTza2X6/da2twW&#10;kYt6P8EzrbXxj4C8Z+KbbQjpzX2p3Wmu0DXvh+4WGWzBiaRFnkhEZUM0O6MNw20MAwwMjUPE3wn1&#10;uL+y77Q7bULOee4sXSfwvPLajE6PO0jmAxrCZ9pMrERtIjfMWRsXvA3wjsfhp4kgms/FupvHcW0d&#10;pHo01tpsNs8cMZChFhtI3RVLPJsjZUDyOdvzEVW8V/s3+FvF97oV3ds/2jSHlaN5tP0+8MiyTecU&#10;P2q2l2AMTgxbGweWOAQ9OaPbr+P9P5vyIV0m1v8Arp/S9F6k3hzxD8LZGnstI03T7RbaQN5a6E9t&#10;G/kNLMksRaJVkRWWd0lTcu4OVYsTU2q+EvhSmly2V/4U8OPp1+w1yW2k0SN4p5CVj+0unlkGTMoG&#10;4jd8x7Zrm4vhSz29/Z6p4n8UaDZwajJa6HEs1i7CzFvJugt4xFJlGV5QC+Z9sS8rjFdbq/w60vxu&#10;mkva+INUsYNMiFlNDYmAfaUVonEU/mRMykNGhIQxtyQeOKiLcnd+T+9P9eX8d7JlSXLpHz/B2/Fc&#10;1vltqYo+IHwru7XU2XSDcKJpbaaBPCl28t4026OXyohblrlXFuwdog6lYvmOBVvWLz4U+DJLfxDc&#10;aPo8E+u7L06jY6J58s6RFJFupniiZliiJjYzSYSMlSWUkVl+KPgf4K+I/g+2mnuLy6sLWIPbzfYL&#10;e9ZfLecki3uLaVJGPnSrgxsem0BgDXR6p8GtO1Pw9oelQavqmjw6bYNpbSaWttbG6s3VBLBIiw+X&#10;Gr+WhzCkbJj92yAkFw2Te/6f1b08xtRvb7P9f15+R534e+NXhVPiDqHm+BodHg0n7Xbwa3Bo9692&#10;4e88ry4kWxAZppxIxSOViTtPzsXCeweHfiNoHimTUEsLqcCxBaV7yyntUdASPNieVFWWP5T+8jLJ&#10;78iud8L+CvC+svJf6TeX8scN4kxDp5aq/nteBQGjBK5uMcdsDO4GovAH7P3hf4c3fiGTTY1e31qN&#10;oZrY6fYwbIyWJTzYLeOaQfMRmaSQ8ZznJMq6gl11+fVfe73B/G30uvu6/crWuP0z446Vqn9p30dl&#10;fQ+H9P2LLe3Nlcw3LSOE8qNLN4RNIzl8LtU7uNudwpNY/aF8GaRps939p1G88qxkvzFbaRdsQEWQ&#10;mFz5QWKf9zIPJkKyAqcqMVZsfg9DaaFqFjP4o16/vbuWCdNXuGtRdWzwY8kxhIFi+XaOHjYNzuDZ&#10;OaX/AAoewFpdWieJfEMdpfwTR6nAk8CrqM0okD3MpEORJmRjtjKR8KChCgVXf1/C35/1fqhef9f1&#10;/SWzu3nx58GadI8d1e6hC8ZxKG0a9xEAoaR3Pk4SOMMnmSNhYt6CQqWGdW6+JGk6XoH9q30kjQtf&#10;T2EUem21xeySyRyyIQsccXmMQImZsKVUKx3FRuOPq/wVsdWtUj/4SDXLOd/tCXd1aywJJewzhPPh&#10;kzCVVXMSHdGEkUg7HTJzpXvwwtJdDtdPsNV1LRZbTUJ9Rtr+yMJnhkmeVpFAkidChE8iYKEgEEHc&#10;A1Evg03/AK/r9O6W2vn/AMD/AIP59ovDPxStNV8PWWqarANG+2WUWowRB2n3W7pD85KoMYkl2Y68&#10;bsYPFvwn8U/DfjWyv7zS7y4FtYxiaaS+sLiyHlEMVlXz403xnY+JFyp2nB4rJ1L4MWF/p3h2xh1z&#10;WNPtdGsk08pbNbk3sCGNlWYvCx+9EpzGUJyQcg4rV0r4Z6RpWmz2Aa4urWfR4NEljndTut4hKF+6&#10;o+YiZ8np0wB3cuvL52+92/C1/O+yHG1/e20/4P628rdTn7D9oLwvdSXZnXVLS3iuBBG0uj3wlKiK&#10;OR5pYTAHgiXzVzLIAmCp3AMK6S0+Iul6ta+IJdNS8ujoyyec81hcW8ErpvBWKeSMRzYaNlJjLhT1&#10;6jPn3iP9lbw/4wSGXXdc1PW9TjmaUalqun6VeSbWjjQxiOayaFRiGP5ljD/Kfm+Zs9T4c+C2j+HN&#10;c8V6tHd3E934jjMNyfsllbbE+bABt7eNpCA2A0xkYAcEZbdM0+WXLvrb16f1/TcbJxb8r/fr+H9d&#10;sDwV+0Pput+Gn1vWLnw81q8qQwp4M1afxHIHKF3WVIbRGjKLgnhgAcsVGM9I/wAcfByXmpWwv7yR&#10;7BdzvFpN28UxzGAlvIsRS4cmaIBIS7EuOKv+JPh5Dr+l6Xa22s6poVxpyeTDf6a0PnmIoEeM+bG6&#10;EMAuTtyCoKlSKzLr4KaJJptvaWd5qGl/ZHeWzmtXjL2rloWVk8xGB2GCMgOGB5DBgcVUmuaVtun4&#10;f8H8tN3nG/LG+/X+v67+RJ4O+MWjeL7u0sobfUYr+6kufLiGmXbpHHFPNErzy+SEt2fyGISUo2fl&#10;wSObes/Fvwz4e1e+07U7i/sZbOFriWefSbtbVkG3d5dx5XlSEb1yqMxHORwcYFj8AdItfE/h7Xbj&#10;WNR1K80V55oWu7awMkks0sssjtOtsJky0pykUiIQoBUgsGzvFn7Oena14l1vxRZ6ndJ4h1CLyY5Z&#10;orUfZ0JTcqzC389l+QMqySOqkAKFXIpPy8/+B9/9WK/4H/B+7+rnQXHxy8KfZGMV3qK3LW5mELaD&#10;fvLEfMMSrJCIRIrtIMLEwV3x8oPWrng/4o6X4mk0zTg9zPrM9ms9z9l0u8FrBJgh45JXiCwuGRx5&#10;UpSQYwVBrD1L9nvQdd8P6zpmsahf61Nq6QfbL/UIbOWSWSGZ5Y5TEYPILAvjaYihVFG3qTF4U/Zy&#10;8PeEfEXh3WLa7lkm0K3e3tIk0rS7VQHMhY7razikUEzOSiMsZPJQkklq3X+tH+v3r8E/L+tt/wCv&#10;+D0t/wDFrw1pXiR9DvZ7+zvg8cSyXGk3cdtK7yxRKsdwYhFId80akI5wWOcYOM/Ufjl4StDdRQ6i&#10;0txFDPIJJLO6W0DxiQmN7hYWRGPlOQvLsoDIrArnI1H9m/w5qnizxD4inv8AUDqes20tq06R2iy2&#10;6vtOUnEHnMUaONkEryCPYoUBRtqaT9nrRH06LS01nWodFFlHaTaYk0JiuZEg8hLmRjEZPNCbejBC&#10;UUlCRUrZfK/6281+N7abmi5bu+39f1/ST6Vfil4dfRNW1Zbi7ex0u6axuJI9NuXLziTyjHCoj3Tn&#10;zDs/dBvmyvUEVUvPjP4T064jhvLy9s3e0+2sbjSruNYU8tpAkrNEBFKURmELlZCBwvIqzqnw0sdS&#10;8C6p4VF5cQWWoSzySzNBbXL/AL6dppF8ueGSJlJdlw8bfKfXmuYs/wBnLQLHTYdKj1bVxoQtxFca&#10;QjW8dtcyiMxrOypCpRlUqAkRSIbExH8opvfTbT7uv/A/pkxtb3v62t+t/wCk+i8RfGPwj4UvWtNT&#10;1SSCdHZJFjsp5REFSF3dyiEJGq3MJaRiFUPyRg4zovjv4WlV5klv5oMxxpbwaPfyah5pe4VkazFv&#10;5q4+zOc4JwCSFXaWLH4J6fBHfNfa9rOs3l7FPFcXt61usjiVbZCcRQogIW0iAwoHLZByMUvGf7PW&#10;heNYtZjutQvYU1aaKa6jNrY3cZ8tpmUBLq2lUczsc43DauGHOXpp/Wt1+l2C1Wu//D/8A7vVfFel&#10;aJMYr268iQQfaNpjc/u96pngH+J1GOvP1rlY/jv4OmgvJYrjVZjbTi38mLQb9pp2JkGYIxBvuFBi&#10;ly8QdQEYkgDNW/FXwrtPFE2ksNZ1bSorCH7M8Nk8LC7hDxuElaWN3wGiU5RkY85JBxWD4z/Zx8L+&#10;ONItbDUJLhltRGIJJbe0uxGVaZt3lXEEsTEieRfmQ4GCMMA1Q76W8/z0/C3zuKOzv5f8H8b/ACt1&#10;Nzxz8XdD8FeFU1ndNqf2qzlvbGGytpphOiRh9zNHG/lR/MgMrgKpdcnJALbv42eEbCS+S4vb2N7O&#10;QQn/AIlV2RcSeYIitsRFi5IkZUPk78Myg4JANfW/gvp+r+GNJ0SHWNS0e3sNOfSWl0uK0gNzauiL&#10;JE6eQY0DeWh/dJHtIwu0Eg5Xh/8AZt8K+GfGd/4jsC8N1d3X2xo49P0+Mq/nidh56Wy3DqXXJWSV&#10;x6YwuNNOZLpf8L/5fj+KbfLfrb8f6/rtpL8f/Bctlc3cFzq13FbLFJKLTw/qE7rHIrlJNiQFjH+6&#10;kUuBtVkZWIYEVZf44eD0vNStftt80lgu6Rk0i8ZJTmMbIHEW2eTM0Y8uIu+XAxWD4w/Zr8NeNdNs&#10;7C/vtQ+x29tBaPbtHaXEc8URlKh0ngkUNmZv3ihXXA2MuWzs3XwX0qfTbe2j1PVLWe2d5re9heEy&#10;wyloXEgDRlCVaBCAyleoIYHFQm7u60/4a/6/l5lStdKPz/r+u4nhv43eH9eexhkF7ZXN7cTQxI+n&#10;3RjjC3MsERnl8oJbtI0R2pMUYsdoBIrV1v4m6Fo8lzbm+iN9BeCweCRJQFm8pJipKxtgeVIjbsbf&#10;mUZya41P2YvDH/CU6L4imu7m+1jTZfPa7v8AT9NuZbl/tMlwGaSS0Z4iJJXwYGi6juAR0mu/BzRf&#10;EHjC88R3Fzfx3d1YCweCGZVhAEiOZQu0nzSI40LZ+6oAA61T208/+B9//B8hdf6/r+upqaH8SNC8&#10;QHVxby3tsdJQSXY1LTLmxKRnfiRRPGm9D5b4dMqdp5rOi+M/heSHTJWfV7dNQLeV9q0G/gMahgpk&#10;mDwAwR5YYkl2IecMcHFL4c/A/R/hi/iCXS7+8lu9bVRdXU1vZxyFlMhEh8qBBJJmVsySh2bA3Fu/&#10;Hwfsd+CbcaWwkd7ixuHuPNk0XR3WXcUO3yjY+VEB5Y5gSNjlizE8hR+JX20/4P8AX5id7O2+v/A/&#10;r8j03TfiToOq6Lq+rwy3semaX5huLq5025gRlQEs8JkjXz0wDhot6nsTkVXtvix4auLP7TJc3tgo&#10;8nMWp6XdWcw82R44yYpolcAtE/JXgLuOFwazPDHwV0vwpH4vNpqNy134nLNeXf2KwiZSd/zBIrZI&#10;5G/eMd0ySM3AYsBisHwp+z/a+D/EHh1bCVU0TQ7W7eGZRDDPLeTtgMbaCCK2jSJDJt2py0rEqCGZ&#10;0r/gvvtqv0Wv3lNLp3f3dDYuPj54Yj+w4i12GK+tri4gnuPDt+gPlNEgHltCsjF2njCBV+cnCkkq&#10;Cyy+PPhmz0zSU1jUJf7YuLSKa4hsNIvnVJWLx7Cnkl4maWGWNYpAJC6hNpcgHn4/2TfCa+Gn0R72&#10;8e0leZ5VFhpscUrSNA2Wt0tFt/le2hYfuvmKnfvBIPTeD/gZoXgvTrW0s7i4KW5tiDHbWdohMFxN&#10;On7q2giiXLTsDtQZAHfLG9Py/PX7l9/5T9lvrrb9Pv8Aw/OaD47+C7mIyx6jeNB9lF0J/wCybwRs&#10;DGJPKV/K2tPsO77OCZevycGt2X4g6JbaNpuqXU11YWmou6W/2+wuLaXcsckjB4pEV4/kikPzqucA&#10;DllB86P7KXhKPxFfa1bXEtve3tvLBNI+laVcuTJCYWfzZ7OSX7hxs3+WRkFCCwPSQfA3QIfhnZeB&#10;xPdrpdrcJcpNAsFvJuWbzSAkUSRIjHcpRI1XazAAE5qVqlfR6fm7/cttr+XR7P7/AMtPx3/q9lfj&#10;f4Nku7e2i1K5uHl8vc1vpt1LHbh44pUad1iKwKUmjO6UqBuwTkEC54A+JmmeP47iO2jubS/ts+db&#10;3FrNGuN7LuikkjVZlypBaMsAeCc1xGrfsp+DtX1W11GWSdruC9mvTJdWOn3xfzHVxFm5tZdiIEVF&#10;MexwoALHAI63wx8Lj4T1NLu18R6peIrlUt79Ld1htyXZoIikSMFaRkYs5dv3YAIFC1Sv53/T/g/P&#10;yTTur28vn39PL5X62t658WPC3hw3K3+pNHLb3LWbwx2s0shmEaSeWqIhZ2IliChQdzSIi5ZgpLH4&#10;r+FtQ083sWplYFEJk862mieIyzPAqyI6BkYSxSIysAyFDuC1meI/gpoviPxTf+IXvtSsdUubaOCO&#10;WzljUWsqSxSLcRhkYebm3twd+5GWFVKEbgakfwKsoruzuE8T6+ssbxzXhL2p/tGeO4e5SWbMBwRL&#10;LIdsXlpghdu0KAdFff8Aq/8AXS6WurVO1nbf+v6+/wAr9Fa/EzQrvwjN4mB1ODSY2CZutHvILiQk&#10;qFEdu8Qlk3FlC7EO4kBcmsDSvj34ZvLSKa8N9YNLJcAA6bdukUcdxLCjTuIdsDyGI7Y5drFjsAZu&#10;qeF/gTo3hDwRf+G9O1G9t1urxdQF/bWtlaywXCFGSSOKC3S3BUxoeYju537s1kj9mDwu/ifRvENx&#10;dXGoatp0pme61DT9NuZLp/tElxlnktGeIh5n5gaLgjuAQ32X9af5/wBdkttf6/r+rdem1H43eDdL&#10;u/s0uqTTT+W0pS00+5ucKsUUxJ8uNsfJPB16mWNR8zAFY/jR4XlutHt92sJLq04tbcSaBfoEmJIE&#10;cxMAED8btsuw7cNjaQaxbb9nLwtb+GLnQXmvrqyuLa7tWN20Up2TtCRkNGVbyhbQogZSNqAOHyag&#10;8Jfs72Xge+0efRfFWsafDppf/QbPTtItrafe4aTfHFYoFLhVRnj2MVUDdnmjRyXb/g7fd1/DoD+H&#10;TfX/AID/AOB+PU6vWfiz4W8P67NpGoahLbXkKszsbKcwArC07J5wQxmQRKXMYbdgqcfMucPS/jlo&#10;CWStq13cx3ssl062kOh6gk0MMbZQTRPD5kblHhwHVd7SoIw29N2F4t+Cmr+NPiJfHUbu3bwFfCSe&#10;4sFnUvJM9k1o37lrc/NtbO/zymFA8nJZzZ0b9mHwlo/hLU/D2557LUIZYZdum6bbL87RNuMNvaxw&#10;uytChG+NgQMMGGAJXfy/HX9bfL1G97Luv0v+F/n6HaaB8TvD/ifU7bTtPmvZL6e3a5ME2mXULQIG&#10;KfvvMjXyGLKwCSbWODgGqXh34uaJrl7YadJ9ptdTu1JEa2k8ltG2W2xtdCPyVkYLkRswYgjAORlv&#10;ww+EGj/Cm3li0qZ5fMhSBv8AQ7O0QhZJZARFawQxg5mYEheQFzzknEsv2cPC+n+PtN8XQM41KyA4&#10;m0+wmaVgGAYzyWzTxkBgMRSoPlHGS2W/ijbbqTraX4fh/wAEaf2gdMsPEOv2mrWVxYabpt41hBLF&#10;Z39xeXkqtbofLtktPmXfcooaN3zwQME7dy5+NvhKzWyknudSit7y0N7Fdtol8LcRiN5SrzeTsjkC&#10;RuTE7CQEY25IBsXfwr0m88Qw6y9xei6iunu1RXTYXZrdiCNucZtY+/dueRjkdX/Ze8L63rsOqXWo&#10;ak80FrJaQho7NnhV0kjfZM1uZkBWV/3ayCPJLbNxLEXwxT36/d/nctW5nfbW33u34WOjh+Ong6eC&#10;yl+2ajF9rmaBYp9FvYpYSvlkvPG0IeCMCaI+bKFTEindgimv8ePBkdi1219fiPzhBHH/AGNemW4J&#10;SSRXgj8nfNGyQylZIwyMEbDHFSat8IrPUNZn1S11zWdGu7qbfdNp8sS/aIjFBG0Db42Kowt4zuQr&#10;IDu2uoOKwPAv7M3hX4e3EkmlSSxxmcTRxx2Gn2xQCGeEIZILaOSUBbhuZmkbKqd2S24fwu29vx/r&#10;+tFdRt9ry/4P9f0tmP4+eCZoRNFqN7NH5xiLRaRePhQiOZziHi32yRt9pP7nDA76jn+PvhJL97K3&#10;bVry5TUV0wiHRbzY0vn+Q5SQxBZUSQbXeMsqnGSMjON42/Zf8J+Ojp0l9LOLixhS3hmmsdPvsRrG&#10;iY2XdtMgJEaEsFDZHBAJB6Sf4P6VIbF4b/ULOWyuZrmGSBosq0l4l24w0ZXG9NoGOEJ/iwwr3eZd&#10;r/h/X9dXLvyafFb5XLWu/Frw34d1C+sLuXUZbyzeOKWGw0e8vGMkib1jTyYn8x9gLlUyVUbmAHNR&#10;R/GbwhNqqafHqkkksgg2TJY3Btnaby/LjWfy/KMhE0beWG3BW3EBQSKHxC+Bfh74ladf2uqtIftW&#10;ox6oJHtrS6EMyW6242xXMMsRBjXGHRsFiQQQMc9afBJ7bWZtEtNU8QaX4XhsLWaBrM6fBbDUIiqr&#10;OkSRZ3qsMTGMxrbggFY2JOyY/wB7+tL/APA9bd9KlbS39a/1/S19B1b4i6Fo2jDVJri5mtmvJLBF&#10;s7Ge5mknjd0dFiiRpG2mKQkhSAqM2dozXNWvx98Mx6JY3+rDUdKafSk1V/8AiVXk1uqGATsiXCw+&#10;XK4TJ2IS5wfl4xWkfhVCnhiw0qDxDrNreWV7NqEWtRm2N2ZpWlaUkNCYiGE0i48vgEYwQCOTj/Zb&#10;8Lprdrqj6lqk9xa2KafAZUszJHCtv5G0T/Z/OKkfPsMhQOSVVelNWu0/l9z/AFt/WpMnpeK/q/8A&#10;l/w/Q7HSfi74b1y80y0sm1aW61AyKkLaHfI8GxirfaQ0INsMg4M2zdj5ciodR+L2iaDrepadq32m&#10;1a1uxbJJb2k90CnkQSvNKYo2EES+eqtJIQgxksM4FLW/gbouv+KtI126vLoy6ZfvqUNubazcCZnV&#10;yVmeBp4xlFyIpU3AYbcMis/4h/s3eFfiVrX9ramXF99oaffLYWF6uDFDGyBLu2mVQRbxnKgNnPzY&#10;OKUdVFy+f4f8H87dCusvw/r0/wAvM7DW/iP4f8O+ILXRb+8mi1C5ETKqWc0kaLI7JG0kqoUiDOpU&#10;F2UbsDqwzz11+0F4LttMlvVu9SuQj7I7e30W9eecbGdZIo/K3SRMsblZlBjIRiHwpxY8RfC9/FHj&#10;htTutWurbRTaWcMmmWpjCXjQzTShZt0TMEBeMjy3QnDA5XgxaL8E9L0mcTT6xrGryxxfZYGvpYcw&#10;WoikiS3XZEuVQTSEM26Qk/M7YFS78su/T+v6/DVqykr7afkr/r+HnbE0v9pbw9darqMeoW19pOm2&#10;6W7Q3E+m3/nOHgSaWSSL7MBDDEssQeZnKqXG/wAsFC+wvxx0Sza8/tUSWvkzSQpBY29zfXDhLm6h&#10;MhihhJCYtWcsCQuTu2gKzQXPwF0+5tQg8SeIILiSL7NeXkEtukt7btBBDJDJ+52qHW2iJaNUdSDs&#10;dASKkuvgVpZu5LzTdc1rQr996i7sHg3pG89xNJEBJC67Wa5YcjICJgggk6z5bPk3/r+v0dtVG3Ku&#10;bfr/AF/X+Wv44+I+n+F7PTGjvI/N1B45I5hZXN3ClqHTzpnMCMI0CNxLIVjBZdzAVQsvjj4Z2sup&#10;3EulyxrPJPK9rO9pAsTScSXQj8lHKxlxGzBsEYByCafxE/Z68K/EiHw9HfQrbjQoTbWmdPsb0CEh&#10;Mxlby3nUD92nzKFbj73JrIv/ANlTwZqXiU61N5zTSRSxTo1lYu8u8SAkXDWxuIiBJgeTLHjaD13E&#10;y7dO7+7p/X/Dkrz7fj/Vza/4aG8Hi5kjY61FHHbLcSPNoN9GyM06wJCY2hEglZ3TbGV3MHVgCGBq&#10;5N8dvB0EF3KbvUnFvKkPlxaJfSSTs7lB5CLCWnG4FS0QcKeCRTLb4Ox/are61HxX4g1u7jaN5Zr9&#10;7bM5juIZ4tyxwIqBTCBiMICHcsGY7hJpfwd03TNWhvm1bVb1bSYSafa3Lw+VYR7y5hi2xqxQttz5&#10;jO2EUBgBihfZv8/S/wDl+X3j2dt+n3L9b/hoRz/HXwnYWcl9d6g62Od8ctvZXc7rF9nimaSZFhzC&#10;qiZAS3yjcgLBm2DV1X4qeGtHtfPnvLiUFpkSG0sLi5mlaKcQSKkUcbO5EjAYVSSMsMqCRyHiP9n6&#10;2m8L6pZ6DrepaZqVzazW4mMkJSdHt4oTBLmFsRt5ELEoA4IO1gCQU8Tfs1aB4wS/j1XV9TvLaeSW&#10;a2s7iCxuLexeW4W4kMccts6vukU/68S4DEDHGF2/H+v66+V6dv6/r/P/AC6vxL8V9B8NeE7fXnku&#10;rq2u0ZraK1sbiaVyqszB4442eILtIdnUCM8PtPFTeGfibonijUhplu9ymoiESsslnOtuW2qXSO4a&#10;MRSsm7DKjErg5AwcZE/wX0//AIQzRfDthrGoaHHpcUlvHeaTb2VvJJDICJYjGtv5KK+QT5caEFQV&#10;KnOavg/9n7w14H8fXXizTCVvriNkeN9PsM5YKGf7QtsLkk7c4MxX5iAoAAAvjlf4en4/np/wOsu/&#10;JG2/X8P+D/WhoSfHDwigvNtzqVw9tcfZTFbaJfTSTvlwWgRIS1wg8qTMkQdBsOWrJ+Jvxuh8EXPh&#10;iOwn8KvBrtvNcwXviXxH/ZFu6oYdqxOIJvMZhMCBgcKTzVXxT+zVoXjHSzp2qazql7YQXIudOtLy&#10;3sLuDTeJAUhintZEYESMMzLI4AG1lxXeaN4IsNDk0F7dnX+xtNfS7dEjiijMTeTkmONFVSPITAQK&#10;oyQFxjBHX4v60/zt/wAErZ+Wv/A/r8jAvfjp4Q0ptQivb+5S4sGWOZbbTbudZZPOSBktmWH/AEor&#10;NLHGwh3FGYBgp4qG8+PHhiK40mK2kvLj7cyl5ZdPuoIrVDv3edI8QWKVfLfMMhWTg/LxUi/BbTDr&#10;Ul9LrGsXFut19ss9Okli+z2MjXUd1L5WIw5EksSk+Yz7QWWPywcVH/wpKxh1Zby08Qa1ZQfaXvZL&#10;CE2zQS3LPIwmbfAz7lEpUKGCEKu5WIyVK/Kmt76+n9efz6p+7qvW36f8H8uj6/wv4osvGGjx6np8&#10;d9HayEhRqOnXFjKcd/KnRHx6Hbg9s1zHgnxlba1468WafF9q8pZg9tLPd+bFcGLFvceShGYxHLGE&#10;ZQSNx3cFzmf4ZfCfTvhTo8mm6RfXL2sssk8qG1s7ZGlcIN4jtoIo0ICAfIqg7mLBmOah8K/A/wAI&#10;eCdUsNV0XSrfT9agR47rVYLaFLvUw4+f7XKEDSln2yE5B3qD0yDenNdbW/H/AIf+r7Rry263/Aa/&#10;x28HBZil3qVw0U/keXbaJfTPJ9/97GqQkyQ/u3/foDF8v36u6f8AFnQNQ0PW9YU30enaTetYySmw&#10;nY3DgqFNuqoWnDl1CGINuJAGScVx3ib9mDQPF2nQ2Gp63qt7Z2cwfTbe+tdOvYdOiww8iGK4tJEK&#10;4YDfIry4RR5mAQeh1H4JaHq3gfWfCd5PPcaPqU0c4hlt7RktWQRlfLjMPlld8QfZIjrkkY2YUZxv&#10;ZuXb/L/g/wCfUt25kltfX01/4H9aHK+Jf2mLTTfFWk6XpWi3GoWV6kDS6heW9/aramSWVGEgFm4j&#10;KLbzFxIyFWUKwA3snZaH8ZvD3iTxFpejWEertd6hFcSp9q0a7tfKEIjJ80SxKYwwlUqzAK2Dgk4B&#10;ydC/Z48M6JosGliSe4tI4RA0SW1paRypm5ODFbQRRrkXcgOxVzhT13Fqngn9nTS/hvEG8N6zc6be&#10;os6pPDpWmW6kSoi4eO3tIlk2mJHBPzZXBYqSptWTafy/ryJlunE9F1XxVpei3DQXt15MqxpKV8t2&#10;+V5BEp4B6uwH456c1ydp8evBt/psl9bXOrTxrIkaQx6BqDXE+8OVeGEQeZLGRHIfMjVkwjfNwa0v&#10;GXw1t/GWr2F/JrOp6YLfYs1tYGAR3iJKsqJKZInYAOgP7tkJyQSRxXLeLf2avCvjLRdP06+luHWw&#10;trS1t5Z7azvNi26zKjeXc28sTMVuJASUP8JXaRmp15bvf/g/5fj9xWl3/XTX8fwO1v8A4h6Hp8+h&#10;wme6vH1oB7I6dYXF4rxkoPNdoUYRR/vEzJIVUbuTWG/x28Grp8t59s1F40lWJIo9Evmnn3K7LJDE&#10;Id80RWORhLGrRkIx3YBqDxP8DNE8V6b4R067uZYrDw0YjbW8On6ftkKBApBa2JgOExm2MJAY4Iwu&#10;MDwx+y54e8ERXX/COavqGgXUkyS297pmn6Xbz2oVZE2B0sx5wKSspNx5rdGDBssadtbfL8P6/qzS&#10;2V/67/obtl8fPDN7ay3oa8SySa4tkA067kubmSKcQ5t4EhZp0YnIaMscA8fKxXV0T4w+FPEevwaN&#10;p19c3F5OivG/9nXK25LRecI/PaMRCTy/m8otvAByvBxkt8C9PRI3tfEWvWd9bTTT2N+ksEk9k8rh&#10;5ChkhYPuJkB80SZEr/7O3V8O/CfSPDTWbW1zfSvbX41LfPIrGWf7IbVmc7RncrFzjHznIwPloVra&#10;/wBdv+D/AEyftPt0/r+v86/iXx34i0aZbO18M2c2oXEkn2T7bq4t7YwxtIZJppFido1CLEQFRzun&#10;VSAFZxiaH8fNK1+38OvHe6aj3czi/l015dWsI4wZY02XtunkqZJUUJ5xjZgSuwP8g7jxf4QTxXBa&#10;mPVL/QtRs5DLa6npjR+dCSpVhtlR43VlJBWRGHQgBlVh55efst+FdQ8Tad4hu7u6vdatirXF9e2O&#10;nXU15IJGkEjSS2rNC252P+jGEDjAG0Yi8r/1/Vv622t2/r+vu/z36ew+N/hDUmtPJvNQWK6g+0R3&#10;E2j3sUAT5tu+V4QiFwhKKxBcFSgYOpNnU/i94X0fw3puvXl1ew6dqJYWv/EquzNLtVmY+SIvMChE&#10;Z9xUDaC2dvNczqv7NPhXVvFem6+7yJe2VlFY5bT9PneRY0KI/nS2zzRsFI/1UiD5Qcdc9rrHgLT9&#10;b0ywsZ5rlIbK3lto2jZQxV4GhJOVPO1iR059uKqW0uXvp6a7/gRG94823X8P+CYkHx28FXMyRR6n&#10;dM5uTauP7Lux5DARkPKfK/dRESxlZn2xsHUqxBq5pPxb8O+ILLXbnTZNQuRo0TzXCPpV3C0iqXBM&#10;IeIGcbo3UGLeCRgckVn6n8FNL1HVrq+TV9XsRfGNNRtraSHyr+FI4oxBJuiZgmIgcxlH+d/mwcDd&#10;0fwBp2iiQQTXL77L7AfMZT+78yR88KPmzK3tgDj1md+X3N9fv6f1/lrUbX97bT/g/rb/AIOnF+G/&#10;2itEutG0u58QxSaPqGoL5iWVjZ3975EflW8rPO32SMwqouodzOoQbhluoG1ffHTwlps93BcNrcdx&#10;bTpbG3HhzUWlmd/M2mBBb7p0PkyHfEGXC5zgjKr8FdDSK8jF1qG26sZbB/3iZEbwWsJI+T722ziI&#10;7ZZ+OQBl+D/2dvDvgvxVP4htb2/udSnuvtckk0VpGZWCTIvmtFAjTEC4kPmSs8jEjc7YrWfK37n9&#10;eRMfg1+Ky+/qa03xy8GQzSR/2ldTbLeO4Elvpl1LHLvVGSKN1iKyTMssZECEykMDsqO6+PPguza2&#10;STUL7zbiJZlhTSLx5E3PJGiSIIS0cjSQyRiNwrl12BSxAONqf7NuharoMugz61rLeH5IIEOkyfZZ&#10;bYzxJGiXLJJA298RJmN90JIyYiTmtTwf8DNC8F6da2lncXBS3NsQY7aztEJguJp0/dW0EUS5adgd&#10;qDIA75Yr3b/NfdfX7vx+dk3onbfX/gf1/wAO5h8efBJtpLk6ndLaR2Lag902l3YhSNYTOyGQxbRM&#10;IgXMBPmgDOyoLb412HiDUYdM8M6Vqmq6nJBJceRfWFzpqxqjorLI08SmN8SKwVgCykEZBGefl/ZT&#10;8HyeJLrWklnjubu2ltpz9h0+SV/MgaEuLh7VrhCEYYCSqvyjKnLbu/sPh/Z6Z4wn8RW99erc3AlE&#10;1sTGYZN6wLz8m4bfs6kYYcs2c8YmOrTl539enyHLRe7v/wANf9STxF4/0rwjdaXbast/FNqDpEj2&#10;umXV1BE7MqASzRRMkILMAGkKA8+hxgp8e/BUtit1Hf380byRxQxxaNevLcl45JEMMQhLzKVhl+aM&#10;MMxsM5BFHxE+Cei/EzxHoesard3Sy6Q6yW8CQ2sqCRZBIrq00LvE25Vy0LRlgAH3AADltO+AOrWm&#10;leF1/wCEx1SDV9PeAS38Bti1nDHa3EQhtQ1sUZd9wf8AXo7bSfmyq4WrXnr/AMD+v+GGku/9f1/X&#10;U7K4+NXhK1nljlu79I0tBfLdf2RefZpotqNmGfyvLmbEi/JGzN144OMzxF8YIbq0ubHw07WniJfI&#10;eBfE+i6jZ2sqvNFGQHaFd5zMiHYW8tnBYYUg5lh+zD4W07xE2sR3motcC2SziDx2m+KFVQeX5/ke&#10;e65jQ7ZJHC4woUcVdtf2d/D1t421TxSb6/m1PUJVlkdorRWAW5huFQypAssqhoEVfNdyqZVSBjFL&#10;41fb+v8AgfiTft3/AALOj/H/AMLazpxuYoPEHmLB9oktI/DmoTTxoZTEuUjgY5ZlYhcZKqzAbVYj&#10;V8QfFrQNA8G2XiMveXVnqEPnWcdvp9zJLKPLL5eNI2kiUAfMzqAn8WKw9W/Z+0bWfDWo6Jcavqj2&#10;17LHI5mis51CJJI6RGKW3eGRB5pAEsbn5EbO9Q9aF38GtObwbofhzTtY1XQ7fR7c2cF1p/2fzmtm&#10;TY8DeZC6BWULyqqw2Lhh3znzOD5fi6Fw5VJc239f10+Qlx8c/C+mq66kdVsp4rVLpx/Yl9JFIGMS&#10;7IJVg2XDBpo12xFmyTxwcaWi/Fbw74h1PT9P0+TUri6vYmmUf2PeKsADSKRcOYgtu26KRdkxRiVI&#10;xniuTs/2afDVp4xk8Sm/1GbUWMIV5I7QOqRyxSCMzLAJpE3QR4WSRwoG1Ni8Vpt8C9Fk8baN4le+&#10;u5LjSp7m5t7d7ayIEk8ssr4nNv8AaFXdMRsSVVIUBg2W3bPlclbb8t/+B/n1MldQd9/zND/hbmiW&#10;urPpuofabW6+2yWiGC0nuYlVWCiSaSOMpbqzHAMpUEg4JwcSeJfjD4W8Ja0+k6jd3v8AaCIHMNpp&#10;d3ddVLquYomBdlVyqZ3NsbaDtOOe8Vfs4eF/Fviqy8Q3TONRtrlrndLp9hdh8yCTZm5tpWjAYHBi&#10;KN8xyxwuOzufA1hdeIE1h5rkXKXSXYRWXZvWCSADG3ONsrHr1A5xwcVzezj/ADdfu/zLfxyttrb8&#10;dPyMN/jp4MSG7n/tG7e1trYXZuo9Lu3glQor7YZBEVmk2uCY4yzjnKjBxpaT8U/DWtWn2i3vZ0UN&#10;AjRXVjcW80bTXDW8avHJGroxlRlwwBGMnAINcLon7Kng/wAP66+qWcs6Stbx25BsNP8AN+VEXf8A&#10;afsv2jLeWCR5u35iAoGAOlvfgzp91ry6nFrWr2atdx3l1ZwNB5N28d0bqISboi4VJGbARlyGIYtg&#10;Y105l26/fr+G39WT0Tt309P6/rvN4m+MOheGfE1tos5uGm8xxeXH2WcW9qi2stwczCMxvJtjX90G&#10;34kDYxjOlb/EzQLnwtdeIBLfRWFrIIZoZ9MuorxJCVCxm1eMT723ptTZubepUEMM4fi34IaR401O&#10;/m1LU9TfTL7zHn0VfINo8z2rWrSndEZNxibG3fsyoO3JOcq3+BqeDPhXqfhnwhcwxahJdx6jbXMl&#10;nY6dtuEeNlP+iWixAjyhh2gk7blkUbKm+mvZfffX8Nu/4J9Ul/X9f13fRJ8aPCkg01kudRaDUHaO&#10;G6GjXpgR1laIpLL5OyF/MRl2yFSSOByMyav8YfCehwwS3WozlZhG6i3sLidgjx+YJGWONikYTDNI&#10;wCpkbiua4LRP2Z7bUj4d1bxdqlxfa9psr3TJCtrPEsz3UlwxSd7VZlJMmxzEYVcKCY14A3rH4CQ6&#10;dbxmDxp4nj1OMCIaqj2a3AthGsZtwBbCMIVSP5ggkBQEODkl2373/D/P+vIlb+Vvnf8Ar8fLUt6T&#10;8efDN/p99PP9vhuLKdoJLW20y7uXmPnSRD7P5cJNzzG24Qh9mCGxg1oeI/HmqNB4e/4Q/S9O16bW&#10;PMkjOqajLp0aRom4klbeZ92SBsKAg5yQRisfxb+zz4Z8Z6Eml38ly8UWTE80Ntd7G855d3l3EMkb&#10;nMjr86MMHONwDVozfCKKHw74b0rR/EeqeGn0FGjt73SLXT4ndWXaytE1q0Cg9cRxJgjjA4qNeXXe&#10;/wCA9brtb8f6uZMvx30+IWJuIp7GaCO4k1e0XT7q78l4hKht47iJPJ80yxNtDMGcAbUJdcakHxt8&#10;P3scKRJqVrdzWkd5GuqaRfWcDIwjO0TvBsZwJFyiksDkEDBxhXH7MHhG48VWHiBmla+t4RHK81jY&#10;TyXL/OTK08ts00bkyMT5MkYz0A5y3Tv2ZPD9n4hbW7nWdW1PUzbJafarqGxWby1CAqZY7ZJGBMat&#10;tZiqkYQIvy1Svrf5fj+egpdOX+tvy1Ol1P4u6ZoXgi18Q6jb3MbXQlENnZ20147Mm8nPkxsVQBMt&#10;IyhVyMkcZjT43+Fo4ZjdT30E0EMckix6XdypI7FB5MEixFbiQNIqmOEs4PBUEECbW/hPaat4e0/S&#10;rbWtW0Y2QljW9sGgM7wyg+bE3mxOu1sjlVDDauGHfkJf2VPCn9q61f2t1LZy6tbtbT40fSJ2w2zz&#10;CZZ7KSR9+0grI7phyAowu2I815X+Xrr/AF/Wtu3u2+f4f8H+tD0HXPiNo/hzw3aa7exawLC5UMq2&#10;+iXs9wgKlsyW8cLSxAAcl0XaeDgnFYeo/HfwnYanHp8cuo31093DaL9k0q6kiZpHRcrKI9jhDIm/&#10;YzbCwDYJxVDxH+zv4d8TfD3QvBl1d3Y0XSuBF9ms5EuFwcq8Ulu0KdTtMUcZj6RlBxVu3+CdtZyo&#10;tv4o8QQ2EM8V1b6cslt9ngmWRJHkAMG5jIyHcHLAeY+wJkYv7b7XX3dfwv8A8Ah/Arb2f39P67fc&#10;TQ/Grw9Po2nXSXsD3V3cQWogRLgr5jrC5CnyNxASeMhiigl0UlSeKOm/HfQ9ePhy4tZrnTrG/tvt&#10;102qaReReTEyOY0aXyxFFIzLkCR8soGxW3q1PsvgB4csdVtdQjudRMttZWllGjSx7MQSwSCTGz77&#10;/ZoFc9CsagBTzWVD+zD4at/Euka8l9dNqWmW6W0M9xpul3EpWPcIj5stm0qFFZVHlumQilgxLFh7&#10;K39b/no/LbzL01PSvC/iiy8YaPHqenx30drISFGo6dcWMpx38qdEfHoduD2zXOTfGvwpBp0l802q&#10;/ZluWtVZdCvmM7KCWeFRDmaIBSTNGGjA5LYNHww+E9n8KLE6fpGoSyadI8s81u9laW4kmfywJAlt&#10;DFGm1YyMIg3FizZbmufsv2ctK0u/1bUtP8Q6xpms6nctcT6np9tp1tKVbdvjKx2ixuG3nMkiNLwv&#10;7z5RRL+72/G6/wCD/wAPoSvP+lr/AMD+tTrdS+KvhfS7A3kupPNBudE+yWs1w0rK0alY0jRmkJaW&#10;MAKCWLDbmrOo+KL7+ybLU9J0eS+s54hPJ9sZ7GWFMp96KVN4bYXbayggpggE8cfqP7PWk3yX1tFr&#10;urWul3Fs9rDpfk2Nxa2qOIhLtSe2k8zeIVBExkABbaFzx2nhXwVYeEPBdn4Zsnlawtbc2yOyxo20&#10;5yQqKqL1OFRVRRgKoAAEzvyvl3srettfxHCykuba7v6dPw/E828BftJaf4j8P3OtarP4aazjFsqw&#10;eDNan8R3iSz52RS28NoroxwQMBslW6bc13N78VNEs28OFU1G7g12Ca6tZ7TTbiZVjjiEjeYFQtGx&#10;BACsAScjGeKo+GvhTNoUFhb3vjTxB4is9PeF7S21KOwRYTECFwYLWJjwcHcT07Gp9V+FNjqXh/Sd&#10;Jh1bVNNj02Ca2juLR4vNdJImjIYvGw4yGGAOUGcqWVrm9+Xvp6efzv8AImF7rm7a+v8AkU4/j34N&#10;e4sLc3GrxXF5K0Kwz+H9QjeEq0akzq0ANuuZovnl2Lhwc45rkW/a58JhiBoniwgHr/wjV/8A0hre&#10;8Hfs6+GvBGk3On2FxeCC43bwkNrbICzQsxWKCCONMmBDhUA+ZuOeM29/ZpgubyeaHx/4ssopJGdL&#10;aBdNMcSk5CKXsmYgdBuYnA5JPNduF+rKf+03tbp3v/kctf27i/Y2Tv17W9Hrc9looorhOsKKKKAC&#10;iiigAooooAKKKKACiiigAooooAKKKKACiiigAooooAKKKKAOW+JfhaXxj4QutMhtbHUS0kUrafqj&#10;FbS9VJFcwTEI+EcLtJ2P15VhwfHfDPwl8ZTaPHZW9vpmgWFxLK00wu5xc2MkdxeBFgiMGJExMjLI&#10;zocL9zkEfRdFS4pqz7p/d/X9XdzZ83k19/8AX9aW8I+G/wAC9b8L/CjxR4WvV063l1Nv3VpBcwyW&#10;Ui7FDqy2+n2aosuCr4jdiDncTxWHqX7PXiTVNe8K3ltofg7w3aaOwkjt9LlWT7IpuGd4InksTLsK&#10;HIMMlsoLspjZea+k6KclzPmfl+H9f1qC0XKtv8/6/p2PnHUv2Yn07wumjaH4c8JXNh9nWP8Asu8L&#10;W9rDdm1SJtQXZbvuuEZPlOAzByS6kCrtz8BdfGs2V2lj4Zv7iG8F1Dqt/LKbjTgt9LcGOFRDlllW&#10;RQ48yPlcfMMEfQNFU25Scnve/wDX9eW2grLkVPov6/r79z53+Ef7O+qeBvEWmavqOj+GA9vqE10s&#10;Vn5I+wiW38p2gMNhbqWJSPOUVirHc7bBuv3HwT8RQeJdZ1exsvDy3huzex35u5o7nWm+3w3UMd6R&#10;C3lrAkJhRgZ8K2VWJcxn3mihNpprdFJ2Vv66/wCZ5BrHwk1TX/A/h2y1Cx0K81jT9YutUeOeR3t4&#10;TN9q5ikaEsXj+0KwOxclOq5yOetPgf4l8P3V3Ho2meGIbbUZn+23Iu5YJWVntpGmKLbESSFoZEwz&#10;jjY27koPoCikvdk5rr/X9dfwJkuaMYvofM/ib9m3xRrviWyvkHh2MWenXFpHffuxcMJYZ4/LZjZN&#10;NtBnLZS4VMDaYScu0vjv9mPVdYXTp9I/s2O8XUtRvrxkmt7eRpJ7nzIblZptPu2E8cYVFZVjZeiy&#10;AAA/SdFEfdSS6O/9f1+Jcm5bkANwtzGgjja28sl5TId4fIwAu3BBG4k5GMDg5yJ6KKCFoFFFFA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MP2kfEXiXwx8KL278H36aZ4jlvrCztLqWFJURpruKI5VwQ&#10;QQ5HTvxg14hpv7XPiA+N9UvYLOTxBoOrWmnp4f0aK1lUxTkXIumka3t55yQ9pOuFjfBQDCjcw+jf&#10;izrkXhzwVLqMnhxfFZivLJY9KbZmSRrqJEZN4I3ozB16fMgwQeRwmseI/hHNBeWuueGtFn0m4ERQ&#10;/wBifbY7i3KrdmeWNIW8qGN7ku0kmERpNzMpflRT3Wuv6bfr+Wppo42tr/wU/wCvmtmZl3+1FqVo&#10;81zL4FltNKiYW7/b79re+juTpP8AaIiktjB8gADRMS+QQDtOcDV8f/Ga+k+E/wAU9T0ILpeq+G9J&#10;FxbXiOlxiWSyS5RtrJt+XzAMEEHGe+K6LUvEPw30Cyjlk020dPOkMMFhoclzK8sBFi3lxRRM7MoI&#10;hG1SfLzj5AacbT4Z+B/Dc2iroGkaHoup6dNfz6THoohiuLZfLWXzLcRjJ/fRqY2Xcd+NvWrdndxW&#10;n+V7/wBdLepKaUoabb+e39fM4dPid4o+H/j258EG8l8f6jf/AGBtKutbkg08QyzRXcksU81rb7Qg&#10;SyZ0xAWLSBScEMKVp+12b/w5qPiKHwxaxaJY27LI13rsUNw94tiLxoo4jHiSLyzgSozMcFvL2AsO&#10;v0SD4OahaXHgew8M6HHplzendo7eHPIsbydVYmWNWhEU+0QMDKm5QUA3Z2g6Ph//AIVn408QSLpn&#10;huxv746Qlq9+3hyRYTYPGhW1N00IjKmORD9n35CnlMA4E73aV/6/4f8AO+lnFrWXpf8Az+f/AAPN&#10;ch43/acvvDGv6xp+neE7bVYtI+3TXc0urmBmgtYbOSQxKIHDSH7ZtCMyj93y4zxFcftQapYa/b6D&#10;P4Du7rWoryaDUbfR5LrUEiijeFfMheK0O8lZ1YiUQqMEb84zq2PiL4Q+H3bRD4c0nTitrcebFp/h&#10;uZ7KOBt6ujzLbCNTItnjy2ILmJVAbC5n8V+JfhjJ4s0mG/8ADema7fLqUZhuY9Ea6mtLyVYWE+RA&#10;wT5DCWl3gjCA9Mqo2coR30s/N9/LqTK/I2nbr8tf81/W/I337SHjPVbPShpfhLS9On1C50ie3kn1&#10;h5VktLq7eB1fFt+6fdGBwHG2Xdncu0+l/DX4q3/jfxR4n0TVdAPhy80mU+Tbztcma4g82WNZj5lt&#10;HEVbywVMMsw+blgRzz2qfEP4PTaJ5V3pEV7p7mOySyXwndXBliQPcRMkK2xZ7ceXJIkqqYsqxVsg&#10;11ngH/hBIfEXiFPCOhW2nX8sgl1PULDQ3tYbyTJOTdCJY7hwXbO13Klmzg5pQ0jaW+r/ACt9y1fq&#10;XN6trTZf5/f+B3dFcR4Z+J+navbeKLu7uWs7LRnMzve6bd6e8Vr5e4SOtzGhYZSb50yhCZBByBFB&#10;8cPB9w1govb+KS8k8oRXGj3kT2x3KoNyrwg2qsXXa04QNkbSRR2B6K78/wADvKK88tfj54NvtPN5&#10;bXGr3CeakUcMXh/UGuJ96uyvFCIPMljIikPmIrJ8jfNxVvxX8XNF8M6QL2My37+eYfs8UUgciO7i&#10;tZyo2HJR5hher9F45BtqUotuyR3FFeeWXx58IXNjHdT3V/p8Z0/+0pXvNKuo44U8jzzG8hi2CYRf&#10;P5O7zNvzBcc1e1j4q6Voh0m4uYb1NO1CxmvFkayuBcgpJAiRi18vzmdzcABdu7IxtOeG04uzJXvJ&#10;NdTtaK5PUPij4c0zwzY69PdXX2C9kMECxadcyXLSgOWiNusZlEg8twUKBgVKkA8Vjw/tAeB7iJZY&#10;dSvZ42fAaLSLxx5e1W+0HEPFttdT9p/1PI+ei2rXYD0SiuL0r4xeFNa1e60y1vrr7Vb3TWRM2m3U&#10;MUsqzeQwileMJMFl+RmjZgpIyRkUzxN481JLbQD4R0zT9fuNXuJIo/7T1CXT4UVI3Zm3LbzMTlMA&#10;bB1zn1XS/QHo+V7nb0V59pfxr0CQWFrrDS6Pq0zvDc2/kyz29pKkrwlZblE8qNWkidY2kKGTHAzl&#10;Rb0n4y+Eta0+W8t7+5ihit5rp1vNOubaRYYhGXfy5Y1fbiaIg4+YNlcgHDs3og23O2orz0/HzwOt&#10;+1o2q3MbrdLaNM+mXawB2lMQJmMXlhPNUxmTdsD4QsGIBbP8ffBltpsN9LcavHHNIY1hbw/qH2gA&#10;IXMhh8jzFi2gnzSoQgH5uDSWqug8j0SiuE0L40eHdfvobK3i1j7VNfXNjGn9i3bLmGXymlZ1iKJE&#10;W+7I7BDyM5VgJNf+LWkaH4ss/D4ivLu8eV0unhsrhorcLay3GBIsZSSXbGv7lW8zEgbGMZOlw6td&#10;jt6K88j+Pfg2S5sLc3GrRXF5K0Kwz+H9QieEq0akzq0ANuuZovnl2Lhwc45rSb4n6ZeeEvEeu6XD&#10;e3kOjQTysLqxuLOO4MaM37qSWMCRDtwJI969wTR0uOK5pcq32Oxorm9J+IOkaz4kudBh+3xapbxN&#10;MyXWmXMEMiqVVzFPJGscwUugPls2Nwrm9B+PPh7V/CsesS2+sQyLHA9xZW2iX91LGZVLAoscBaaP&#10;5HHnIpTKHkHildJX/rsJe8ro9Iorg4/jh4Omuxbx6hdyEtGglTS7tocvEJc+aItmFjIdznCKwL7Q&#10;RnR074oeHtU8N3+uRTXsNjY8Tx3emXVvcrkAri3kjWVt2Rs2od5OFyab0vfoC1tY6uivO/Dvxz8O&#10;a7NbQOL+znurqS3hSXTbsCMCZoYzcMYQLUu6FVSbYSwKjJFaHiX4w+FvCWtPpOo3d7/aCIHMNppd&#10;3ddVLquYomBdlVyqZ3NsbaDtOE3ZXYdWjtKK8+f48+Cktri5Go3strDFHMLiHSLySK4DlAqwOsRW&#10;d8yIDHEWdSSCBg42NL+J3hzWbeOa2vpQHMC+XPZzwyI007wRq6OgZG82KRCrAFSp3AVVmHmdTRXF&#10;az8Y/CXh/VtS02/1GeC501WN0wsLhoYyIVmKeasZQyeUwcRhi5XJAODipF8b/DK6la2FzLewXN3K&#10;qQINJvj5at5YU3JMAFsd0qKRKVAJxnOQEtdF6g/d1Z6BRXnkPx28I3VubyHUiunRK8ktxc2d1ATG&#10;FyssStD++ibnbKp2MAdrNg4uRfGTwxMdLAbVlGoyiCJpdCvo0ilMnliO4ZoQLZi5ACzFCcjHBFJu&#10;2gPTc7eiuH8C/F3RPHI0+3hFzbalc2cV00L2k/2cM8SyNFHdNGsUrqH5VGLDByowcRwfGTQbrxqP&#10;D0RucgSI13LaTxRNMs8UIjiZowsw3yEF42KqVwcE8XZ8yh1ewm1FNvpud5RXJ678UvDfh3RrDVLu&#10;7uXtb+RorVbPT7i6mmZQzMFiijZzhUcn5eApPQVQu/jf4Nsri9ik1Od/siBzLBp1zLFNkouyCRIy&#10;k7gyoCkRdgWwQOai6Ksd3RXkEX7SWjXPiKOzj0vVbfTYkvDd3l7pV/FIrw3C26RwRi2YTvJI2AgY&#10;N0AVmO0bMXxw0GW8mfzRFpMdqLn7TIk6zt9/dGLfyt4kVk2GNsPuO0KW+Wm9I8z2/r/IX2uXrsej&#10;UVhaT4st/FHhqXVtBR71tsixW15HLZyecmR5UqSIJIjuGCGTIznBri7v4/6NYjwlJNZ3rQa9pzag&#10;y21tNdXFucJshFvDG8kkhJk+VV+VYJmPCGlfW39dX+SYbq6PUaK4+T4ueE10YaqmrfabFlZo5bW3&#10;lnMuESTEaohZyVkTaFBLFgBk8Vpr420n+z9KvJpLmyh1MsLYX1lPbPlY3kIkSRFaI7I3OHCnj1pv&#10;3dwWuxu0VwuvfGfw34bl0b7YdSNrqtg+o291b6XczJ5YaFVVgkZYOxnQKhGSTjGSAbGm/F7wrq2q&#10;Pp8F9cLdLIsKi40+5hSVy4jIid4wsm1yEfYT5bEK+08U7O9uv/Bt+egrpLm6f0zsqK4u5+MXhC1s&#10;5rmTVm8uKb7OVS0md2k8lptqoELMSiMRtByRtHzcVCfjX4SWCKRrrUUaSGScwPo16s8SocESxGHf&#10;E5JUKjhWcugUMWUGbp7FWsd1RXDWvxo8LXmq6LpyPq6XWsSGG0E2g38SeaA7GKR2gCwyBYnYpIVY&#10;KNxGCCW658Y9A0vUNT0y3ee81awYJJCbWeOAvmPMYuDH5RkCyK/lhi23nGMkP+vu3E9Nzu6K47Vf&#10;i34Y0e2t5pbu7uDcBTDBYaZdXc8u4yAbYoY2dv8AUyE4XgIScDmmL8WtAi11dIuriVL17gwL5Fld&#10;SxRZbYnnyiEJAXbKqJGAZgQpY8Uk09v6/q4PTc7SiuNufi/4Utf7N36jM51GOCW2ENjcSlkmV3jc&#10;hYztXbHIzM2AgUlio5qxa/EzQrvwjN4mB1ODSY2CZutHvILiQkqFEdu8Qlk3FlC7EO4kBcmqate/&#10;QPI6qivOdD+O3hjU0sxdzXGmzXc88SCazuPLhVLiWCNriQxBbYyGI7UmKEtlRuINaGk/GXwlrWny&#10;3lvf3MUMVvNdOt5p1zbSLDEIy7+XLGr7cTREHHzBsrkA4LNuyDY7aivP0+PHgqTU/sA1O6E32tLL&#10;e2l3Yh8xpTCP3pi2bPNUxmTdsD4QsGIBhuf2gvBVpYpdSXerFJJfKjij0DUHmlHlvIJUiWAu8JSO&#10;QiZVMZ2Nhjg0lqroOtj0aiuD0b41eHNc1ttJto9Ya8+2y2KbdFvHjYptBlMqxFFhJcYlZghwcHg4&#10;d4w+Ktr4d1618P6fYXGsa/ctsS2WKWK3DmGSREa68swq7eWPkLBtrbsY6i1tbrt/X9WDv5b/ACO6&#10;orzqb46+GbO6ksLmW8k1JIZJzFYaZe3MICmYKpnWAIJG+zyBUJDMRhQ2VzS8J/tB+HdZ8O299qxm&#10;0e9NkL24t0sr2SGMEK3lJM9vGJZQroWiVd65OVwM0b3fb/g/5MXbz/r9T1KivO7r4/8AgmyuJYJ7&#10;/UIpYV3Sh9FvgIwNu/cfJwpQOjSA4MasGfaDmo9V+PfhrTtSXThDrTXxuvsm2bQr6GMExzOsu9oM&#10;PD/o7jzY96jg5wc0m7K7Gtb2PSKK8/uPjr4PsBdLdX9yslrEkkht9MvJo5GYxqY4HWHE7hpUBSPc&#10;6k/MqkEDTufip4ctPDNjr0lxemwvpmtreOPTLp7p5l37ovsyxmYSDypAUKBgVIxnim9NwWuq/rqd&#10;bRXCT/G/wbbNMZNTnEEVqLs3Y065NsU8oS7FmEfltL5Z3+UrGTbk7cA1mJ+0J4Y/0yedNUsbK0do&#10;XF3o99HdSSbrVEEVt5G98tdxqQMMGIG0/MVaTbsC12PTqK4e3+NPhK5ntY0vb0efAZ/Nk0q7SKHl&#10;h5c0jRBYZcow8mQrJkAbckZyYf2jPBtxJaeUdaMNxbz3HmvoF/GUEQhbBjaESZcTx+X8vzkgLkkA&#10;rv5f1+jDt5np1FUtH1aDXdLtr+2S5iguEDol5ay2swH+1FKquh9mUH2q7RsG4UUUUAFFFFABRRRQ&#10;AUUUUAFFFFABRRRQAUUUUAFFFFABRRRQAUUUUAFFFFABRRRQAUUUUAFFFFABRRRQAUUUUAFFFFAB&#10;RRRQAUUUUAFFFFABRRRQAUUUUAFFFFABRRRQAUUUUAFFFFABRRRQAUUUUAFFFFABRRRQAUUUUAFF&#10;FFABRRRQAUUUUAFFFFABRRRQAUUUUAFFFFABRRRQAUUUUAFFFFABRRRQAUUUUAFFFFABRRRQAUUU&#10;UAZuv6Fb+IrGO1uXkSOO6t7sGIgHfDMkqDkHgtGAfbPTrXn15+zzocl/q91YazrmjHVrieW7isLi&#10;II8M6RLPbKHjby45DCrkptkVixR03EV6nRQtNv62/wAhptbHlGt/s76VrsOq20+v6r9gvhMqafNa&#10;6ddW1qktwlxKqRT2kiuGlQN+9EhX+ErgY29U+Deh6tovhDS5J76G38MT281qYJERplh24il+XBjY&#10;ojMqheUXGAMV3lFNOyS+f3a/nqTZXv8A1/X5HmcvwKszcx3MPijX7W4tJS+lSRtat/ZUbbvMhgDQ&#10;MGRw5U+aJGAC7WXAqTwl8C9F8IeMbPxHBfXd3eWemR6TAtxbWSlYUREG6aO3SeThM7ZJWQFiQowu&#10;30iilH3VZf1v/m/vb6jeu5xlj8KdHsZGZZruUNcx3JSV0KlkeVwCNvQmdwR6Ae+cHRP2etB8PaVp&#10;llZ6prA/s+TfHcSyxSSuvmq+xy0RBXYixdM7O+/569RopJJO6E1dWf8AW/8AmzzrR/glpmly+bPr&#10;Ws6pKkJtIJL2SEm3tRFJEkC7IlyqCaQhn3OSfmdsCpvC3wY0jwr401LxPDeXVzqN9aLYsXt7SEpE&#10;AgAMsEEcspAjTBmeQrj5duTXf0U925Pd6f197+8fl/XT/JfcjzHwR+z74c8EaR4m0+K5vL+PxHCI&#10;dRlmjtraSXiQbybaGHMhErZkILnCksSM1KfgolxNFNfeMfEupTSbU1F7mW1H9pwqwaOGZUt1VEU7&#10;sCARE733FixNek0U3q7sVtGun+f9X9dTyzxR+zzoPinw3Dok+oXsVmlnZ2LB7WxuxJHbed5eUura&#10;VA2ZmJYKDlVwV5zOnwF0gXjvJrWtT2SsXttOllhMNruuYbmTY3leY2+WBSTI7nDMARxj0yil3Lcm&#10;2n2PFv8AhlPwo2tnVZL27nvZNPOnz3Eun6Y08w+y/ZvM+0G085H8vbxHIiZX7vzMG7L4mfCHQ/it&#10;YR2mteYY44HhjAigmQbpYZQ5jmjkjchrdMB1ZcFgVOeO3opybloyVpscV4c+FGkeGfDPh7Q7WSQW&#10;uiTyXNuYba1tQ7ukyNujt4Y4gMTufkRckAnJznkvGX7LfhLxt/ZL3s1wLjTLOKxgmnsdPvv3Uahc&#10;bLu1mQE7VJZVDfLwQCQfYqgur62sjALi4itzPIIYhK4XzHIJCrnqSAeBzwaOZ3v1uvv6fn+IbW8l&#10;+HU4bUvg1pt5aQx2urappNzbyXE1teWZgMkDy3a3TMqyROhw6BQGUjaSCCcES3vwoWTw94f0zTvF&#10;GuaJPors8Gp2YtJLmTcjKwkE1vJGchyeEBzjBFd3RS6WFZXuebTfAnRrgwRyarq7WLBTqViZYjFq&#10;0iyvMstwfL3hhLI7/uWjU5wQVAUQX3wIi1Owjtrvxr4puGWKa1ad5bQvJaSCMNbEfZ9qp+6Q71Cy&#10;Eg5c5NeoUU72d1/X9bemmwNXVv6/r+uhwt58HdC1DT7mxuZLya1uFjSVGkX5lS7a6A+73dyp/wBn&#10;jg81z/gj9mrwx4D026srC4n8q4jmiZorDTrNtskXlEH7LaxByFJIZwxyTyelep2N9banZw3dncRX&#10;drMoeKeBw6Op6FWHBHuKnqeVWa7/APDlXd0+2q+635JfceXXv7Pui6hqmiXdxqt/PFo+pS6naW01&#10;rYSCKSSRZWCTNbGeMF1zmORGO4gsQABo+JPg5aeJNau79vEGt2EVyzzGxsnt1hS4a1a1NwpaFn3+&#10;WwG0uUyoJQ5bPezTR28LyyusUSKWd3OFUDkknsKS3uIruCOeCRJoZVDxyRsGV1IyCCOCCO9PdW/r&#10;X/hvwEtHf+v61/E8w8Hfs6+GvBGk3On2FxeCC43bwkNrbICzQsxWKCCONMmBDhUA+ZuOeL3h74Ha&#10;L4etfGcSXl1cSeKw6384trO2fDCQEgW8ESs371v3kgdzxliABXotFO/5W+W4R93Vd7/PueeeE/gj&#10;ovhD4g6r4xt7u7udX1GOWGVriG1BEbujbTJHCssoXy1C+bI5VflGBgDB1P8AZm0XWtAXR9R8Qa1q&#10;VlH9nijjvobC4RbaEOEtzHJatGyZkLbnVpAwUhxtGPWLjUbS0urW2nuoYbm6Zlt4ZJArzFVLMEB5&#10;YhQScdACas1LV0k9l/X9fPuC0TS6/wBf18uyOD0n4M6DpOjQaX5l5d2UUMluY7iRT5iSW6W7Btqj&#10;+CMdMck/QZvgz9n/AEHwL4N1Xw7pt3NFBfzJcC7t9O06zmglTaYnUW1rFG7IyKwMqOcjnI4r06im&#10;9W2+tl92wklFJLpqeOv+y/4buPEuj+IbzUbzUta0+YTyX2o6fplzLdMJ2nG5pLRjD87vzb+UcEc5&#10;VSvoFz4GsLrxAmsPNci5S6S7CKy7N6wSQAY25xtlY9eoHOOD0VFD1XL0H1b6s8Y8Ofsp+D/CuvJq&#10;lhLcJIotyFNjp4kLRPE4Y3ItRcnc0I3KZSvzMAoG0L0snwX0867BqUOt6xaxrdC8nsYng8m6dbyW&#10;7j8wtEXASSaTAR1ypAbdgGvQqKd3p5A/eTT67nmN98Fh4g8U+ItR1bW7/wDs2/vBdW2lWzxeRG/2&#10;KK2MxLRGQSYWRQocx4YHbu5G3dfCrSLzUNVvJJ7zzNSkSSZQ6bQVkjkAX5emYlBzngn8OzoqbbeS&#10;t8thv3t/L8NjyfUfgQP+EdksLTxNrV3LDELbThqNxEY7CAYCxx7IRnao4d98jELvdwBiO6/Zs0PU&#10;/EOi63qet6tq2p6ZcLeC5vYLB5JZ1lEnm7hbBoSdqIwgMQZUUMDgGvXKKf2ubr/X9etnuhPVWf8A&#10;X9floeU+Bf2b/C3w88Zx+JNKZzdpbLbhZ9P08ucRLGXNyLYXOSFyR523LHCgYAtXvwNtbq9ubqPx&#10;Tr9nJvd7BYTaFdMLXCXDeSHt23ZkjH+u8zAYgY4x6ZRTu7p9tvIHrdvrv5+v69zzfW/hJcXWjeFd&#10;J0rxJqekQ6PJKz6nC0DXrq8Tof8AWQvExYvzlBgcjBANJbfAjRbS7g8vU9WXSrSeO5sNG8yL7LZS&#10;rJHIzxny/MJdo+Q7sAHfaFzx6TVe/v7XSrG4vb25is7O2jaaa4uHCRxIoyzMx4UAAkk8ACktHdf1&#10;/XTsCV7L+v6/4Y4i7+DenXLXsi6xq1vcTTzXNtPC8AaxkkuEuC0WYiDiVNwEgcHcykMuAKQ+Amie&#10;S2/VNXkvWUs1+0sQmNwXaT7TxGFEnmuZMBdgIA2bflr0pHWRFdGDowyGU5BHrTqVrR5OgXvLn67n&#10;P+EfCP8AwiVrJF/a2oatLMzS3FxqHk+ZPMxJaVvLjQBiNq4UBQEXCjknmLj4HaZ9u1DUbDW9Z0jV&#10;7i8F5b6jaPA0tj/rsxRLJC8ZjJurklZEfmZiCNqbPR6Kfl8v6/rbTYP6/r+vPc8qX9nnSYYbq1t/&#10;EGtQ6bLaNaR6dKtncwQ74UhkfE9u5lZ1jG4TGRclsKMmna18FIU+Fmk+AtHaP+yo7yI3NxcOttJH&#10;b+cZZ/KS3iWMM4LRhEEaKshxwuxvU6KP+B+G33Dv19fx3/r792cr4p+Hdj4q1PRrya7vLM6Wfkht&#10;DGI5VE0EwR9yMcB7aI/KVPBGcGufvfgdZ3VzdTx+JdetJPNM2m+U1qw0lmnWeT7OHgbdvkRSRP5u&#10;AMJtHFelUUdvIXS3T+v6seT6h+zX4W1ZNt7daleKdHbR5EuHhkSUF2Zbh0aIq0y73AJGwhiGRhjB&#10;pX7NfhXS/BmoeGizz2F9bNby407T7deZBIH8iC2jgZgyr96MhgAGDCvWKKVl+n5/5jvt9/5f5I8n&#10;8Ffs9WXgDV9KvdH8Uavaw2ETQDT4NP0m3tZUeTzJAUhsU2FyEDGIoWEUeSSoNXD8GRqniPW9R1fX&#10;NQlsrq9a7tNKhaH7PA5jjTzgTD5nmFUZSC5TDEhdxyPTKKpNr7mvk7P9CGk9+9/z/wAzyLXP2btK&#10;8Q6dqVhe+I9XubK8ZALa7s9Mu4oIUkkkWBI57N1Kh5SdzhpPlX5+OW3f7L3hG58WaT4hDTC/06SN&#10;1NzZWF4ZFjfei+ZcW0kkeCW+aJ43O7JYkKR6/RUxSjsXJ825534V+Ctj4UvoLtNe1nUJ7aJLe1a8&#10;a3xbQpHLHHGoSFQQizNgtuYkDcW5zD4X+BOjeEPBF/4b07Ub23W6vF1AX9ta2VrLBcIUZJI4oLdL&#10;cFTGh5iO7nfuzXpVFPW9+v8Al+vnuL/O55gnwC0krFDca7rl5ZyOZdStJpIBHqr+fJcI0+2EMpWS&#10;ViPJMYIwGDAAUl98CItTsI7a78a+KbhlimtWneW0LyWkgjDWxH2faqfukO9QshIOXOTXqFFNOzuv&#10;6/rb002E1dWf9f1/WxxT/CbRpLd4XmvHjcxblLpz5d212B93u7EH/Z44PNcx4E/Zl8KfDwXK6VJL&#10;HHMGULFYafalUMUkQUvb20bS4WVsNKXbPOeWz65RU2VnHoyru6fb9P8Ahl9x5Xefs86Lf61o9/ca&#10;tqE0WlXw1C0tJrWwkEUmIshJmtjPGCYVYmOVSSxGdu1R0l98Nbe98aQeIRrGp26RzpdyaTCYBaT3&#10;CxGFZnzEZd3lkLgSBflU7cjNdhRVXenkSkldLrp/X3nEQfCTR7dZVW5viJJ0nOZE+8rTMB9zpmd/&#10;yX3zmw/ArSYXSM6xrEmmQqGt9MeSHyLebaqvOhEQfe4UghnKDe5VVJzXpNFSly3t13BpO1+hxmp/&#10;CvSdVGpCW4vV+329/bS7HQYW78vzSvy9R5S7c5xk5z25HSP2YfDmianf6jbatqq399cCee6WKyjl&#10;kwsq7ZGS2UykrPKpkl3ynfkuSAR7DRRZWUeiVvkXzPVX8zzeH4GaVFfQyNrGsS2FtPHd2mlvJD9n&#10;tZ1ljleVMRByZGjO4O7AeY+wJni14j+GU99p2j2Wj61eaN9l1q41aS/hMTXMZmW5LCISRPGfnuMA&#10;OhG3PU9e+oqm77kr3U0uv6qx41H+yp4Nt/Era1AZobl7YWz/AOg6e8rEQCDzPtL2xuVYooyFlCk5&#10;+XBIPWXfwi0y+8Qz6vNqGotJJdLdrb7ohFE4ktJSF/d7sFrKIncxPzPgjI29zRQm4tNdNg63PIL7&#10;9mDwlfeMI/EZklW+BlZy9hp87OzySvuE0tq80ZBlIHlSIMKvU5J29a+CWl6u07pquo2Tz2kljNsj&#10;tJ0lheGKFkaOeCRGBEEbYK8kHOVJWvRKKiys49H/AMH/ADY7vmUuq/r9Dmfh94Ds/hx4ctdD066n&#10;m0+2j2RRSxQRqhLu7MqQxxqu4v8AdVQihQFVRnPTUUVbbbuyUklZBRRRSGFFFFABRRRQAUUUUAFF&#10;FFABRRRQAUUUUAFFFFABRRRQAUUUUAFFFFABRRRQAUUUUAFFFFABRRRQAUUUUAFFFFABRRRQAUUU&#10;UAFFFFABRRRQAUUUUAFFFFABRRRQAUUUUAFFFFABRRRQAUUUUAFFFFABRRRQAUUUUAFFFFABRRRQ&#10;AUUUUAFFFFABRRRQAUUUUAFFFFABRRRQAUUUUAFFFFABRRRQAUUUUAFFFFABRRRQAUUUUAcP8ZvD&#10;A8ZeBG0dobmaO51LTvM+xsyyoi3sDM6svK7Qpbd2257V5rrEeu6n4F+KGm65ol3JqckkduHfSJb2&#10;21JIre3DTpFGP3qODkxAhiRJGMlSa+gqKlq8XHv/AMBfp+Pkik7W8jx79nWyXQtH1izi0qDTbG61&#10;Bp7Qad4Wu/D9qQIIVfFnPuaH5h1LfvDuIHBrkfF+heJNMaHw9pdpq1vo3hbUpNYi1Gx08zstvNKo&#10;jS3jKMs7wR3F6VjCuVNrATG+5Uf6Poq27yUu36WttbaxMdFb+vP709eh87eHJ/iDqnjHTfM13xXb&#10;2V8kMaz3OjQwq9rFLfsJZVe2KW88ipaB1IRsS/6tCAsd74ReL/iLq3h3xs3il7uz1C1tPNtmn0y6&#10;ke2uSsu9Yk/s62WeNSqbUiNyx5/eOGTPvdFJ6prv/X9fhbYq+t7dvw/r/hz5as/iD8WS3g79zrKW&#10;0kzJPcX1lcv9sbzwD56RaGrxxhCAu9LL+I75FG+nJ4/+JieH0lE/ia9uotb2hk0eeB76HZnykD6J&#10;mCMED/WIV+cD7Z8jV9R0U07f15p/pb5kW3/ro1+t/keAf2/460/U47e2TWrKYNMbXS7XQU/s+4hM&#10;kxkmnnEJ8uZRgonmJvIU7ZN5NdHpc/jXRPh94hjvtW1rV9Tg+zPFqc2mwfbEjeKFrgwwwwKkjR7p&#10;iieW5LKFIc8V65RUJWTXf/g/1/wNE1vF9vx2PlnQPEnxH0XxX4dtbA63L4dvNQkla61bSLiGS9El&#10;7IJHuootLk8k+V5bLuks1BfJyoZV9D1tPFkPxZ1BbLWPEkWkyPbXT21tp8Mtt5MdtKTDDLJAVBkl&#10;QBxv3DcMGPerV7HRVP4Ul0/pfcD1k5d/87v7z5h8NeOvix/YdxcGLX9RF1fnTrRr7S/38CzxYiun&#10;VtPsyEhmQhgYiAJNzOyYIqa1rHxC8Ux+OdOuLHX9T0llkjsotS0kF43CzK6xgafBjho8MklwDxtl&#10;PzZ+qaKVveUu347f1/WtKTirHj/xT8ReMtD8ZeEoPDSahe28sTLPpttaOIJHJAVppzZTRhR12me2&#10;OFOGcsAOR+GPin4m69YQtrd3rkcdtLJcTbNLYXc+yHd9nP2nTLOPYz4C+WhPLDzehH0dRRZ2a7/h&#10;rchJLl8vx0t/X+Z4J8OvFPj+++GHiy61eXXGv4btPsN3c6eTeraFYhK8ULadaGR0/fMqG2YlgB+8&#10;BXPF6drXxD03xT4ajsbfVb3RpNRluoLvW9Gnikunlu5kkkuY4tLkMDeQyFSZLNR5jE7l3Kv1fRVf&#10;a5v6/r+u1qv7vL53PmeTxl8Qo9Kh8vVfG0s4jldpG8IR7jqoSPy9PI8gD7EW8zM+0LwP9MroJIvi&#10;bcXhhPiXX7VdW1G4Vnh0qzK6VBHqSxxiAtbHIe2Zjum8zIXeuOa94op3V4u234+X9fndtPWDj+PX&#10;+v67W+YtR8a/GSy8SW9naxX1wy6Wy263OnymK8lEMn72Xy9O8pJjIowrXlunT92AwLJrWvePYbO9&#10;1HQtZ8ba0v8AZ3kWzaz4e+ws6i6h8+Zok0+RhMqSOqA243qh2wy7S7fT1FZpd/P8f66WG3fReX4W&#10;/wAj5k8A+MviiPGHg3T723mtdDa3jhMKabex20kIeVS0o/saPy5gioMNJaJkAiLYw3X/AB14/wDH&#10;uk/EPxONPl1218P2to6I0+mebbwzfu9jwj7CokDDeRi7myTtZI2KgfRlQ3VpBfQNBcwx3ELY3Ryo&#10;GU4ORkHjqAaqV3d+v4/5E2/T8P8AM+dtU8QfE1/DWr3+j6n4ju7WytoBZSX+jpaXd7HJdus08sQ0&#10;+SRZo4k+VEt+hVjE24VY+Fnijx0fF3g7TtRTUDoz6a0U1nbaXcWlrbhDMI3labSYAX2JECFlt8E/&#10;LblcFvoeimnb+vJr9b+vysPW/wDXb+v6d/E/Ffi3xpe67eeHtJbXdOuFvWR9St9ELRQ28lxarG8U&#10;0sDQyMsTznjft2nePlp/izWPG2lfD3RAL/XkkTXZrLVtZ07SI7vVFsEkuEinS2W3dGZylvuKQEbZ&#10;GYKB8y+00VNvdS9Pna359e9y776b3/H/AC6drHw/ocPxTj8P6X4el0K6tbCPwvdQJbXOkXBeUSwX&#10;BmXcljJ5U5kWMBGu4gQiDy3LKT2niTxN8Rp9c1rRLHSNeudAi0JoBYajowuLb7SsduY2iBsQrBv3&#10;vDXM3OQ0cZCivqyiiK5ZOXf/AIP5XIn76S2t/wAC/wCR85/tLSeMNT1r+xbFNdfQprawltLXR9I+&#10;2QX1yL4G5W6lETtAI4ljdPniDEtzJgpWv8F/EfxD8SXvjeLxvbXRs4ldYtPW3nt5Y38yUeXbStZ2&#10;0bxlAoDLPOQcEygMK91opculn5/j/l0Lb1uvL8P8z4bvvAV1daHe2+i+BdbtfDby6iPDtjPoc8Js&#10;tUltbMWUot2QvamJknVrpyVaUyy+YolAHuPxRvPiQPiKkHh3U9asNEgtNIBSw0y3uIJpZ9QeG7Zn&#10;kgdsxwbZMK6hcBmBUnPudFac13Fvp+Oltf67dhX0at/V0/0/F23PmTSp/ijqHiawtZptX06a4+z6&#10;deeIotBtlungju9VXzGd7coMolq+NuxTKGCgSfM6x8d/FK4sNL0S/i8QxaxqFvpA/tCDQCscYZpU&#10;vpHk8kxwvxGxV8FcgqoXNfTNFZtXVn3v/wAD0/zBu7uu1vwtf1/U+PvhR4h+L+nJ4M0JrjWLXTrf&#10;QIY5Zdd0S7YtKtvL5xkVNOyZIplCoHuYvMSNPllaUO3pnw/8T+PtX+A3iq51G41Wz8W2i3Edlqmp&#10;abJI8ziBGWWK2XTreUoHZlCm1ZsqceaMZ91oq5Pmc3/N+Gt9Py/pWWicWtkfLGl/Ez4o3F34AiXT&#10;vFyM94seqSX+nb4Lu3a9aIu23SYWQrGN/wC8+xlUMbbZvmqrceJvjRpvg2K5uNa197240vSdRl3e&#10;Hv38c8huVurSL7Pp1x5ZGyBiZIJSucEoHBH1jRQ/haXe/wDwP6+62hSaV7rf8P6/y6q54H8bfHnj&#10;7R/AXhK78MaX4it/EN1a/a7mG1s1ulR1jRmt7gJZTkuWYgBRbq21/wB6h2qeJ8eap8SfEcOrQXN9&#10;4zsGs9dtrm5tdK8Oq1vaWcWqwiFrSYQs90zWuZnjC3A3IQ3lgeXJ9ZUVSklNTts7/lp8rEJWiovy&#10;/X87nzho998TbS48PaNb2V5baRq5u57maPSIIU01ba6uXdHTygM3aPbKNy5P71lIJzXm0q/FDQPD&#10;2pxRW2tyLqyaMl1ZSaETbWVp/ZQEiwxx6bcgYuk8t4VhkCKeUjLGQfbFFZq6Tt1/4P8AwF8u7bGu&#10;l+it+Wv4GJ4N1DUNQ8Nae2rqi6ylvEt/5EE0UJnMas5iEqKxTLcEjjkHBBA26KKuTu7kxVkkFFFF&#10;S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/2VBLAQItABQABgAIAAAAIQCKFT+YDAEAABUCAAATAAAA&#10;AAAAAAAAAAAAAAAAAABbQ29udGVudF9UeXBlc10ueG1sUEsBAi0AFAAGAAgAAAAhADj9If/WAAAA&#10;lAEAAAsAAAAAAAAAAAAAAAAAPQEAAF9yZWxzLy5yZWxzUEsBAi0AFAAGAAgAAAAhAJL61S4vCQAA&#10;2CcAAA4AAAAAAAAAAAAAAAAAPAIAAGRycy9lMm9Eb2MueG1sUEsBAi0AFAAGAAgAAAAhAFhgsxu6&#10;AAAAIgEAABkAAAAAAAAAAAAAAAAAlwsAAGRycy9fcmVscy9lMm9Eb2MueG1sLnJlbHNQSwECLQAU&#10;AAYACAAAACEAd95rnt8AAAALAQAADwAAAAAAAAAAAAAAAACIDAAAZHJzL2Rvd25yZXYueG1sUEsB&#10;Ai0ACgAAAAAAAAAhAMae1P/pkgEA6ZIBABUAAAAAAAAAAAAAAAAAlA0AAGRycy9tZWRpYS9pbWFn&#10;ZTEuanBlZ1BLBQYAAAAABgAGAH0BAACw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20;top:962;width:10587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k+wAAAANoAAAAPAAAAZHJzL2Rvd25yZXYueG1sRE/LisIw&#10;FN0PzD+EO+BuTEdRpBrLMOADFMHqwuWlubZ1mpvapFr/3iwEl4fzniWdqcSNGldaVvDTj0AQZ1aX&#10;nCs4HhbfExDOI2usLJOCBzlI5p8fM4y1vfOebqnPRQhhF6OCwvs6ltJlBRl0fVsTB+5sG4M+wCaX&#10;usF7CDeVHETRWBosOTQUWNNfQdl/2hoFQ9an9jBZXXknd9fRdrMcLy9Gqd5X9zsF4anzb/HLvdYK&#10;wtZwJdwAOX8CAAD//wMAUEsBAi0AFAAGAAgAAAAhANvh9svuAAAAhQEAABMAAAAAAAAAAAAAAAAA&#10;AAAAAFtDb250ZW50X1R5cGVzXS54bWxQSwECLQAUAAYACAAAACEAWvQsW78AAAAVAQAACwAAAAAA&#10;AAAAAAAAAAAfAQAAX3JlbHMvLnJlbHNQSwECLQAUAAYACAAAACEARwSZPsAAAADaAAAADwAAAAAA&#10;AAAAAAAAAAAHAgAAZHJzL2Rvd25yZXYueG1sUEsFBgAAAAADAAMAtwAAAPQCAAAAAA==&#10;">
                  <v:imagedata r:id="rId18" o:title=""/>
                </v:shape>
                <v:shape id="AutoShape 11" o:spid="_x0000_s1028" style="position:absolute;left:3509;top:685;width:2207;height:312;visibility:visible;mso-wrap-style:square;v-text-anchor:top" coordsize="220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47xQAAANoAAAAPAAAAZHJzL2Rvd25yZXYueG1sRI9Ba8JA&#10;FITvQv/D8gpepG4UKTZ1E6wg5GjTFNrbI/uahGbfxuwao7/eLRQ8DjPzDbNJR9OKgXrXWFawmEcg&#10;iEurG64UFB/7pzUI55E1tpZJwYUcpMnDZIOxtmd+pyH3lQgQdjEqqL3vYildWZNBN7cdcfB+bG/Q&#10;B9lXUvd4DnDTymUUPUuDDYeFGjva1VT+5iejIF/OPqP1sTgehu1qf/3OsrevZqXU9HHcvoLwNPp7&#10;+L+daQUv8Hcl3ACZ3AAAAP//AwBQSwECLQAUAAYACAAAACEA2+H2y+4AAACFAQAAEwAAAAAAAAAA&#10;AAAAAAAAAAAAW0NvbnRlbnRfVHlwZXNdLnhtbFBLAQItABQABgAIAAAAIQBa9CxbvwAAABUBAAAL&#10;AAAAAAAAAAAAAAAAAB8BAABfcmVscy8ucmVsc1BLAQItABQABgAIAAAAIQBXLt47xQAAANoAAAAP&#10;AAAAAAAAAAAAAAAAAAcCAABkcnMvZG93bnJldi54bWxQSwUGAAAAAAMAAwC3AAAA+QIAAAAA&#10;" path="m112,193l,266r126,46l121,269r-20,l98,240r19,-3l112,193xm117,237r-19,3l101,269r20,-2l117,237xm121,267r-20,2l121,269r,-2xm2203,l117,237r4,30l2207,30,2203,xe" fillcolor="red" stroked="f">
                  <v:path arrowok="t" o:connecttype="custom" o:connectlocs="112,878;0,951;126,997;121,954;101,954;98,925;117,922;112,878;117,922;98,925;101,954;121,952;117,922;121,952;101,954;121,954;121,952;2203,685;117,922;121,952;2207,715;2203,685" o:connectangles="0,0,0,0,0,0,0,0,0,0,0,0,0,0,0,0,0,0,0,0,0,0"/>
                </v:shape>
                <v:rect id="Rectangle 10" o:spid="_x0000_s1029" style="position:absolute;left:530;top:805;width:334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/JvwwAAANsAAAAPAAAAZHJzL2Rvd25yZXYueG1sRI/dasJA&#10;EIXvhb7DMgXv6kbRYqOrlIAgpYg/fYAhO2aD2dmQ3cb07TsXgncznDPnfLPeDr5RPXWxDmxgOslA&#10;EZfB1lwZ+Lns3pagYkK22AQmA38UYbt5Ga0xt+HOJ+rPqVISwjFHAy6lNtc6lo48xkloiUW7hs5j&#10;krWrtO3wLuG+0bMse9cea5YGhy0Vjsrb+dcbmNP3gsrKfWWzY9/G/qPwh0thzPh1+FyBSjSkp/lx&#10;vbeCL/TyiwygN/8AAAD//wMAUEsBAi0AFAAGAAgAAAAhANvh9svuAAAAhQEAABMAAAAAAAAAAAAA&#10;AAAAAAAAAFtDb250ZW50X1R5cGVzXS54bWxQSwECLQAUAAYACAAAACEAWvQsW78AAAAVAQAACwAA&#10;AAAAAAAAAAAAAAAfAQAAX3JlbHMvLnJlbHNQSwECLQAUAAYACAAAACEAuN/yb8MAAADbAAAADwAA&#10;AAAAAAAAAAAAAAAHAgAAZHJzL2Rvd25yZXYueG1sUEsFBgAAAAADAAMAtwAAAPcCAAAAAA==&#10;" filled="f" strokecolor="red" strokeweight="2.25pt"/>
                <v:rect id="Rectangle 9" o:spid="_x0000_s1030" style="position:absolute;left:3323;top:1010;width:498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/0wAAAANsAAAAPAAAAZHJzL2Rvd25yZXYueG1sRE9Ni8Iw&#10;EL0L/ocwwt40VVCkGkVEwYu7bhXB29CMbbGZtE3U7r83woK3ebzPmS9bU4oHNa6wrGA4iEAQp1YX&#10;nCk4Hbf9KQjnkTWWlknBHzlYLrqdOcbaPvmXHonPRAhhF6OC3PsqltKlORl0A1sRB+5qG4M+wCaT&#10;usFnCDelHEXRRBosODTkWNE6p/SW3I2CzeEnSS774pJ9r3k6NlFdnutaqa9eu5qB8NT6j/jfvdNh&#10;/hDev4QD5OIFAAD//wMAUEsBAi0AFAAGAAgAAAAhANvh9svuAAAAhQEAABMAAAAAAAAAAAAAAAAA&#10;AAAAAFtDb250ZW50X1R5cGVzXS54bWxQSwECLQAUAAYACAAAACEAWvQsW78AAAAVAQAACwAAAAAA&#10;AAAAAAAAAAAfAQAAX3JlbHMvLnJlbHNQSwECLQAUAAYACAAAACEAOw0f9MAAAADbAAAADwAAAAAA&#10;AAAAAAAAAAAHAgAAZHJzL2Rvd25yZXYueG1sUEsFBgAAAAADAAMAtwAAAPQCAAAAAA==&#10;" fillcolor="#a4b93b" stroked="f"/>
                <w10:wrap type="topAndBottom" anchorx="page"/>
              </v:group>
            </w:pict>
          </mc:Fallback>
        </mc:AlternateContent>
      </w:r>
      <w:r w:rsidRPr="00576391">
        <w:rPr>
          <w:sz w:val="20"/>
          <w:lang w:val="fr-CA"/>
        </w:rPr>
        <w:t xml:space="preserve">Une fois votre compte créé et conforme, vous devez transmettre </w:t>
      </w:r>
      <w:r w:rsidRPr="00576391">
        <w:rPr>
          <w:color w:val="FF0000"/>
          <w:sz w:val="20"/>
          <w:lang w:val="fr-CA"/>
        </w:rPr>
        <w:t>votre compte utilisateur dans les plus</w:t>
      </w:r>
      <w:r w:rsidRPr="00576391">
        <w:rPr>
          <w:color w:val="FF0000"/>
          <w:spacing w:val="-20"/>
          <w:sz w:val="20"/>
          <w:lang w:val="fr-CA"/>
        </w:rPr>
        <w:t xml:space="preserve"> </w:t>
      </w:r>
      <w:r w:rsidRPr="00576391">
        <w:rPr>
          <w:color w:val="FF0000"/>
          <w:sz w:val="20"/>
          <w:lang w:val="fr-CA"/>
        </w:rPr>
        <w:t xml:space="preserve">brefs délais, c.-à-d. votre adresse courriel associée au compte </w:t>
      </w:r>
      <w:r w:rsidRPr="00576391">
        <w:rPr>
          <w:color w:val="FF0000"/>
          <w:sz w:val="20"/>
          <w:u w:val="single" w:color="FF0000"/>
          <w:lang w:val="fr-CA"/>
        </w:rPr>
        <w:t>à votre chercheur</w:t>
      </w:r>
      <w:r w:rsidRPr="00576391">
        <w:rPr>
          <w:color w:val="FF0000"/>
          <w:spacing w:val="-29"/>
          <w:sz w:val="20"/>
          <w:u w:val="single" w:color="FF0000"/>
          <w:lang w:val="fr-CA"/>
        </w:rPr>
        <w:t xml:space="preserve"> </w:t>
      </w:r>
      <w:r w:rsidRPr="00576391">
        <w:rPr>
          <w:color w:val="FF0000"/>
          <w:sz w:val="20"/>
          <w:u w:val="single" w:color="FF0000"/>
          <w:lang w:val="fr-CA"/>
        </w:rPr>
        <w:t>principal</w:t>
      </w:r>
      <w:r w:rsidR="00E344C6">
        <w:rPr>
          <w:color w:val="FF0000"/>
          <w:sz w:val="20"/>
          <w:u w:val="single" w:color="FF0000"/>
          <w:lang w:val="fr-CA"/>
        </w:rPr>
        <w:t xml:space="preserve"> ou chercheuse principale</w:t>
      </w:r>
      <w:r w:rsidRPr="00576391">
        <w:rPr>
          <w:color w:val="FF0000"/>
          <w:sz w:val="20"/>
          <w:u w:val="single" w:color="FF0000"/>
          <w:lang w:val="fr-CA"/>
        </w:rPr>
        <w:t>.</w:t>
      </w:r>
    </w:p>
    <w:p w:rsidR="00F719DA" w:rsidRPr="00576391" w:rsidRDefault="00CF6A37" w:rsidP="0027385A">
      <w:pPr>
        <w:pStyle w:val="Paragraphedeliste"/>
        <w:numPr>
          <w:ilvl w:val="0"/>
          <w:numId w:val="2"/>
        </w:numPr>
        <w:spacing w:before="150"/>
        <w:ind w:left="426" w:right="117" w:hanging="360"/>
        <w:rPr>
          <w:b/>
          <w:sz w:val="20"/>
          <w:lang w:val="fr-CA"/>
        </w:rPr>
      </w:pPr>
      <w:r w:rsidRPr="00576391">
        <w:rPr>
          <w:sz w:val="20"/>
          <w:lang w:val="fr-CA"/>
        </w:rPr>
        <w:t>Une fois que votre chercheur principal vous aura ajouté à la composition de l’équipe, vous recevrez un courriel</w:t>
      </w:r>
      <w:r w:rsidRPr="00576391">
        <w:rPr>
          <w:spacing w:val="-37"/>
          <w:sz w:val="20"/>
          <w:lang w:val="fr-CA"/>
        </w:rPr>
        <w:t xml:space="preserve"> </w:t>
      </w:r>
      <w:r w:rsidRPr="00576391">
        <w:rPr>
          <w:sz w:val="20"/>
          <w:lang w:val="fr-CA"/>
        </w:rPr>
        <w:t xml:space="preserve">(à l’adresse que vous avez inscrite dans votre profil) provenant des Fonds de recherche du Québec intitulé : </w:t>
      </w:r>
      <w:r w:rsidRPr="00576391">
        <w:rPr>
          <w:i/>
          <w:sz w:val="20"/>
          <w:lang w:val="fr-CA"/>
        </w:rPr>
        <w:t xml:space="preserve">Action requise, </w:t>
      </w:r>
      <w:proofErr w:type="spellStart"/>
      <w:r w:rsidRPr="00576391">
        <w:rPr>
          <w:i/>
          <w:sz w:val="20"/>
          <w:lang w:val="fr-CA"/>
        </w:rPr>
        <w:t>cochercheu</w:t>
      </w:r>
      <w:proofErr w:type="spellEnd"/>
      <w:r w:rsidRPr="00576391">
        <w:rPr>
          <w:i/>
          <w:sz w:val="20"/>
          <w:lang w:val="fr-CA"/>
        </w:rPr>
        <w:t xml:space="preserve"> [r/</w:t>
      </w:r>
      <w:proofErr w:type="gramStart"/>
      <w:r w:rsidRPr="00576391">
        <w:rPr>
          <w:i/>
          <w:sz w:val="20"/>
          <w:lang w:val="fr-CA"/>
        </w:rPr>
        <w:t>se]/</w:t>
      </w:r>
      <w:proofErr w:type="spellStart"/>
      <w:proofErr w:type="gramEnd"/>
      <w:r w:rsidRPr="00576391">
        <w:rPr>
          <w:i/>
          <w:sz w:val="20"/>
          <w:lang w:val="fr-CA"/>
        </w:rPr>
        <w:t>Required</w:t>
      </w:r>
      <w:proofErr w:type="spellEnd"/>
      <w:r w:rsidRPr="00576391">
        <w:rPr>
          <w:i/>
          <w:sz w:val="20"/>
          <w:lang w:val="fr-CA"/>
        </w:rPr>
        <w:t xml:space="preserve"> action, </w:t>
      </w:r>
      <w:proofErr w:type="spellStart"/>
      <w:r w:rsidRPr="00576391">
        <w:rPr>
          <w:i/>
          <w:sz w:val="20"/>
          <w:lang w:val="fr-CA"/>
        </w:rPr>
        <w:t>co-investigator</w:t>
      </w:r>
      <w:proofErr w:type="spellEnd"/>
      <w:r w:rsidRPr="00576391">
        <w:rPr>
          <w:i/>
          <w:sz w:val="20"/>
          <w:lang w:val="fr-CA"/>
        </w:rPr>
        <w:t xml:space="preserve"> - Dossier 123456 </w:t>
      </w:r>
      <w:r w:rsidRPr="00576391">
        <w:rPr>
          <w:sz w:val="20"/>
          <w:lang w:val="fr-CA"/>
        </w:rPr>
        <w:t xml:space="preserve">afin de vous aviser </w:t>
      </w:r>
      <w:r w:rsidRPr="00576391">
        <w:rPr>
          <w:b/>
          <w:sz w:val="20"/>
          <w:u w:val="thick"/>
          <w:lang w:val="fr-CA"/>
        </w:rPr>
        <w:t>qu’une action est requise de votre</w:t>
      </w:r>
      <w:r w:rsidRPr="00576391">
        <w:rPr>
          <w:b/>
          <w:spacing w:val="-10"/>
          <w:sz w:val="20"/>
          <w:u w:val="thick"/>
          <w:lang w:val="fr-CA"/>
        </w:rPr>
        <w:t xml:space="preserve"> </w:t>
      </w:r>
      <w:r w:rsidRPr="00576391">
        <w:rPr>
          <w:b/>
          <w:sz w:val="20"/>
          <w:u w:val="thick"/>
          <w:lang w:val="fr-CA"/>
        </w:rPr>
        <w:t>part.</w:t>
      </w:r>
    </w:p>
    <w:p w:rsidR="00F719DA" w:rsidRPr="00576391" w:rsidRDefault="00F719DA">
      <w:pPr>
        <w:pStyle w:val="Corpsdetexte"/>
        <w:spacing w:before="6"/>
        <w:rPr>
          <w:b/>
          <w:sz w:val="29"/>
          <w:lang w:val="fr-CA"/>
        </w:rPr>
      </w:pPr>
    </w:p>
    <w:p w:rsidR="00F719DA" w:rsidRPr="00576391" w:rsidRDefault="00CF6A37" w:rsidP="0027385A">
      <w:pPr>
        <w:pStyle w:val="Titre1"/>
        <w:spacing w:before="93" w:line="256" w:lineRule="auto"/>
        <w:ind w:left="426" w:right="219"/>
        <w:jc w:val="center"/>
        <w:rPr>
          <w:lang w:val="fr-CA"/>
        </w:rPr>
      </w:pPr>
      <w:r w:rsidRPr="00576391">
        <w:rPr>
          <w:lang w:val="fr-CA"/>
        </w:rPr>
        <w:t xml:space="preserve">Vous devez obligatoirement </w:t>
      </w:r>
      <w:r w:rsidRPr="00576391">
        <w:rPr>
          <w:color w:val="FF0000"/>
          <w:lang w:val="fr-CA"/>
        </w:rPr>
        <w:t xml:space="preserve">consentir </w:t>
      </w:r>
      <w:r w:rsidRPr="00576391">
        <w:rPr>
          <w:lang w:val="fr-CA"/>
        </w:rPr>
        <w:t>à votre ajout au sein de l’équipe, sans quoi, le chercheur principal sera incapable de transmettre la demande à l’établissement pour approbation.</w:t>
      </w:r>
    </w:p>
    <w:p w:rsidR="00F719DA" w:rsidRPr="00576391" w:rsidRDefault="00F719DA">
      <w:pPr>
        <w:pStyle w:val="Corpsdetexte"/>
        <w:rPr>
          <w:b/>
          <w:sz w:val="22"/>
          <w:lang w:val="fr-CA"/>
        </w:rPr>
      </w:pPr>
    </w:p>
    <w:p w:rsidR="008255F9" w:rsidRPr="008255F9" w:rsidRDefault="00CF6A37" w:rsidP="0027385A">
      <w:pPr>
        <w:pStyle w:val="Paragraphedeliste"/>
        <w:numPr>
          <w:ilvl w:val="0"/>
          <w:numId w:val="2"/>
        </w:numPr>
        <w:spacing w:before="144" w:line="229" w:lineRule="exact"/>
        <w:ind w:left="426" w:hanging="360"/>
        <w:rPr>
          <w:sz w:val="20"/>
        </w:rPr>
      </w:pPr>
      <w:r w:rsidRPr="00576391">
        <w:rPr>
          <w:sz w:val="20"/>
          <w:lang w:val="fr-CA"/>
        </w:rPr>
        <w:t xml:space="preserve">Pour ce faire, connectez-vous à votre portfolio en cliquant sur le lien présent dans le courriel. </w:t>
      </w:r>
    </w:p>
    <w:p w:rsidR="00F719DA" w:rsidRDefault="00CF6A37" w:rsidP="008255F9">
      <w:pPr>
        <w:pStyle w:val="Paragraphedeliste"/>
        <w:spacing w:line="229" w:lineRule="exact"/>
        <w:ind w:left="426" w:firstLine="0"/>
        <w:rPr>
          <w:sz w:val="20"/>
        </w:rPr>
      </w:pPr>
      <w:proofErr w:type="spellStart"/>
      <w:r>
        <w:rPr>
          <w:sz w:val="20"/>
        </w:rPr>
        <w:t>Puis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cliquez</w:t>
      </w:r>
      <w:proofErr w:type="spellEnd"/>
      <w:r>
        <w:rPr>
          <w:spacing w:val="-35"/>
          <w:sz w:val="20"/>
        </w:rPr>
        <w:t xml:space="preserve"> </w:t>
      </w:r>
      <w:r>
        <w:rPr>
          <w:sz w:val="20"/>
        </w:rPr>
        <w:t>sur</w:t>
      </w:r>
      <w:r w:rsidR="008255F9">
        <w:rPr>
          <w:sz w:val="20"/>
        </w:rPr>
        <w:t>:</w:t>
      </w:r>
    </w:p>
    <w:p w:rsidR="008255F9" w:rsidRDefault="008255F9" w:rsidP="008255F9">
      <w:pPr>
        <w:pStyle w:val="Paragraphedeliste"/>
        <w:spacing w:line="229" w:lineRule="exact"/>
        <w:ind w:left="426" w:firstLine="0"/>
        <w:rPr>
          <w:sz w:val="20"/>
        </w:rPr>
      </w:pPr>
    </w:p>
    <w:p w:rsidR="00F719DA" w:rsidRPr="00576391" w:rsidRDefault="00CF6A37" w:rsidP="007B0B18">
      <w:pPr>
        <w:pStyle w:val="Corpsdetexte"/>
        <w:spacing w:line="242" w:lineRule="auto"/>
        <w:ind w:left="426" w:right="-36"/>
        <w:rPr>
          <w:lang w:val="fr-CA"/>
        </w:rPr>
      </w:pPr>
      <w:r w:rsidRPr="00576391">
        <w:rPr>
          <w:lang w:val="fr-CA"/>
        </w:rPr>
        <w:t xml:space="preserve">« En tant que cochercheur » dans le </w:t>
      </w:r>
      <w:r w:rsidRPr="00576391">
        <w:rPr>
          <w:i/>
          <w:lang w:val="fr-CA"/>
        </w:rPr>
        <w:t xml:space="preserve">Détails des activités </w:t>
      </w:r>
      <w:r w:rsidRPr="00576391">
        <w:rPr>
          <w:lang w:val="fr-CA"/>
        </w:rPr>
        <w:t>à gauche de la page. Vous verrez la (les) demande(s) pour laquelle votre action est requise. Cliquez sur « Consentement » et suivez les instructions.</w:t>
      </w:r>
    </w:p>
    <w:p w:rsidR="00F719DA" w:rsidRPr="00576391" w:rsidRDefault="00CF6A37">
      <w:pPr>
        <w:pStyle w:val="Corpsdetexte"/>
        <w:spacing w:before="8"/>
        <w:rPr>
          <w:sz w:val="9"/>
          <w:lang w:val="fr-CA"/>
        </w:rPr>
      </w:pPr>
      <w:r>
        <w:rPr>
          <w:noProof/>
          <w:lang w:val="fr-CA" w:eastAsia="fr-CA"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95885</wp:posOffset>
                </wp:positionV>
                <wp:extent cx="3524250" cy="168592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0" cy="1685925"/>
                          <a:chOff x="1440" y="151"/>
                          <a:chExt cx="5550" cy="2655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51"/>
                            <a:ext cx="5550" cy="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2969" y="563"/>
                            <a:ext cx="2153" cy="1318"/>
                          </a:xfrm>
                          <a:custGeom>
                            <a:avLst/>
                            <a:gdLst>
                              <a:gd name="T0" fmla="+- 0 3040 2969"/>
                              <a:gd name="T1" fmla="*/ T0 w 2153"/>
                              <a:gd name="T2" fmla="+- 0 1767 563"/>
                              <a:gd name="T3" fmla="*/ 1767 h 1318"/>
                              <a:gd name="T4" fmla="+- 0 2969 2969"/>
                              <a:gd name="T5" fmla="*/ T4 w 2153"/>
                              <a:gd name="T6" fmla="+- 0 1881 563"/>
                              <a:gd name="T7" fmla="*/ 1881 h 1318"/>
                              <a:gd name="T8" fmla="+- 0 3103 2969"/>
                              <a:gd name="T9" fmla="*/ T8 w 2153"/>
                              <a:gd name="T10" fmla="+- 0 1870 563"/>
                              <a:gd name="T11" fmla="*/ 1870 h 1318"/>
                              <a:gd name="T12" fmla="+- 0 3086 2969"/>
                              <a:gd name="T13" fmla="*/ T12 w 2153"/>
                              <a:gd name="T14" fmla="+- 0 1842 563"/>
                              <a:gd name="T15" fmla="*/ 1842 h 1318"/>
                              <a:gd name="T16" fmla="+- 0 3062 2969"/>
                              <a:gd name="T17" fmla="*/ T16 w 2153"/>
                              <a:gd name="T18" fmla="+- 0 1842 563"/>
                              <a:gd name="T19" fmla="*/ 1842 h 1318"/>
                              <a:gd name="T20" fmla="+- 0 3047 2969"/>
                              <a:gd name="T21" fmla="*/ T20 w 2153"/>
                              <a:gd name="T22" fmla="+- 0 1816 563"/>
                              <a:gd name="T23" fmla="*/ 1816 h 1318"/>
                              <a:gd name="T24" fmla="+- 0 3064 2969"/>
                              <a:gd name="T25" fmla="*/ T24 w 2153"/>
                              <a:gd name="T26" fmla="+- 0 1806 563"/>
                              <a:gd name="T27" fmla="*/ 1806 h 1318"/>
                              <a:gd name="T28" fmla="+- 0 3040 2969"/>
                              <a:gd name="T29" fmla="*/ T28 w 2153"/>
                              <a:gd name="T30" fmla="+- 0 1767 563"/>
                              <a:gd name="T31" fmla="*/ 1767 h 1318"/>
                              <a:gd name="T32" fmla="+- 0 3064 2969"/>
                              <a:gd name="T33" fmla="*/ T32 w 2153"/>
                              <a:gd name="T34" fmla="+- 0 1806 563"/>
                              <a:gd name="T35" fmla="*/ 1806 h 1318"/>
                              <a:gd name="T36" fmla="+- 0 3047 2969"/>
                              <a:gd name="T37" fmla="*/ T36 w 2153"/>
                              <a:gd name="T38" fmla="+- 0 1816 563"/>
                              <a:gd name="T39" fmla="*/ 1816 h 1318"/>
                              <a:gd name="T40" fmla="+- 0 3062 2969"/>
                              <a:gd name="T41" fmla="*/ T40 w 2153"/>
                              <a:gd name="T42" fmla="+- 0 1842 563"/>
                              <a:gd name="T43" fmla="*/ 1842 h 1318"/>
                              <a:gd name="T44" fmla="+- 0 3079 2969"/>
                              <a:gd name="T45" fmla="*/ T44 w 2153"/>
                              <a:gd name="T46" fmla="+- 0 1831 563"/>
                              <a:gd name="T47" fmla="*/ 1831 h 1318"/>
                              <a:gd name="T48" fmla="+- 0 3064 2969"/>
                              <a:gd name="T49" fmla="*/ T48 w 2153"/>
                              <a:gd name="T50" fmla="+- 0 1806 563"/>
                              <a:gd name="T51" fmla="*/ 1806 h 1318"/>
                              <a:gd name="T52" fmla="+- 0 3079 2969"/>
                              <a:gd name="T53" fmla="*/ T52 w 2153"/>
                              <a:gd name="T54" fmla="+- 0 1831 563"/>
                              <a:gd name="T55" fmla="*/ 1831 h 1318"/>
                              <a:gd name="T56" fmla="+- 0 3062 2969"/>
                              <a:gd name="T57" fmla="*/ T56 w 2153"/>
                              <a:gd name="T58" fmla="+- 0 1842 563"/>
                              <a:gd name="T59" fmla="*/ 1842 h 1318"/>
                              <a:gd name="T60" fmla="+- 0 3086 2969"/>
                              <a:gd name="T61" fmla="*/ T60 w 2153"/>
                              <a:gd name="T62" fmla="+- 0 1842 563"/>
                              <a:gd name="T63" fmla="*/ 1842 h 1318"/>
                              <a:gd name="T64" fmla="+- 0 3079 2969"/>
                              <a:gd name="T65" fmla="*/ T64 w 2153"/>
                              <a:gd name="T66" fmla="+- 0 1831 563"/>
                              <a:gd name="T67" fmla="*/ 1831 h 1318"/>
                              <a:gd name="T68" fmla="+- 0 5106 2969"/>
                              <a:gd name="T69" fmla="*/ T68 w 2153"/>
                              <a:gd name="T70" fmla="+- 0 563 563"/>
                              <a:gd name="T71" fmla="*/ 563 h 1318"/>
                              <a:gd name="T72" fmla="+- 0 3064 2969"/>
                              <a:gd name="T73" fmla="*/ T72 w 2153"/>
                              <a:gd name="T74" fmla="+- 0 1806 563"/>
                              <a:gd name="T75" fmla="*/ 1806 h 1318"/>
                              <a:gd name="T76" fmla="+- 0 3079 2969"/>
                              <a:gd name="T77" fmla="*/ T76 w 2153"/>
                              <a:gd name="T78" fmla="+- 0 1831 563"/>
                              <a:gd name="T79" fmla="*/ 1831 h 1318"/>
                              <a:gd name="T80" fmla="+- 0 5122 2969"/>
                              <a:gd name="T81" fmla="*/ T80 w 2153"/>
                              <a:gd name="T82" fmla="+- 0 589 563"/>
                              <a:gd name="T83" fmla="*/ 589 h 1318"/>
                              <a:gd name="T84" fmla="+- 0 5106 2969"/>
                              <a:gd name="T85" fmla="*/ T84 w 2153"/>
                              <a:gd name="T86" fmla="+- 0 563 563"/>
                              <a:gd name="T87" fmla="*/ 563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53" h="1318">
                                <a:moveTo>
                                  <a:pt x="71" y="1204"/>
                                </a:moveTo>
                                <a:lnTo>
                                  <a:pt x="0" y="1318"/>
                                </a:lnTo>
                                <a:lnTo>
                                  <a:pt x="134" y="1307"/>
                                </a:lnTo>
                                <a:lnTo>
                                  <a:pt x="117" y="1279"/>
                                </a:lnTo>
                                <a:lnTo>
                                  <a:pt x="93" y="1279"/>
                                </a:lnTo>
                                <a:lnTo>
                                  <a:pt x="78" y="1253"/>
                                </a:lnTo>
                                <a:lnTo>
                                  <a:pt x="95" y="1243"/>
                                </a:lnTo>
                                <a:lnTo>
                                  <a:pt x="71" y="1204"/>
                                </a:lnTo>
                                <a:close/>
                                <a:moveTo>
                                  <a:pt x="95" y="1243"/>
                                </a:moveTo>
                                <a:lnTo>
                                  <a:pt x="78" y="1253"/>
                                </a:lnTo>
                                <a:lnTo>
                                  <a:pt x="93" y="1279"/>
                                </a:lnTo>
                                <a:lnTo>
                                  <a:pt x="110" y="1268"/>
                                </a:lnTo>
                                <a:lnTo>
                                  <a:pt x="95" y="1243"/>
                                </a:lnTo>
                                <a:close/>
                                <a:moveTo>
                                  <a:pt x="110" y="1268"/>
                                </a:moveTo>
                                <a:lnTo>
                                  <a:pt x="93" y="1279"/>
                                </a:lnTo>
                                <a:lnTo>
                                  <a:pt x="117" y="1279"/>
                                </a:lnTo>
                                <a:lnTo>
                                  <a:pt x="110" y="1268"/>
                                </a:lnTo>
                                <a:close/>
                                <a:moveTo>
                                  <a:pt x="2137" y="0"/>
                                </a:moveTo>
                                <a:lnTo>
                                  <a:pt x="95" y="1243"/>
                                </a:lnTo>
                                <a:lnTo>
                                  <a:pt x="110" y="1268"/>
                                </a:lnTo>
                                <a:lnTo>
                                  <a:pt x="2153" y="26"/>
                                </a:lnTo>
                                <a:lnTo>
                                  <a:pt x="2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06876" id="Group 5" o:spid="_x0000_s1026" style="position:absolute;margin-left:1in;margin-top:7.55pt;width:277.5pt;height:132.75pt;z-index:251658240;mso-wrap-distance-left:0;mso-wrap-distance-right:0;mso-position-horizontal-relative:page" coordorigin="1440,151" coordsize="5550,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IAYcwgAAC4hAAAOAAAAZHJzL2Uyb0RvYy54bWzUWm1vo0gS/n7S/gfE&#10;x115TEPzZo0zytjJaKXZvdEt+wMwxgYNbwc4ztzp/vtVddOmO6EJO/NpIyUG81A8VU9VV9Od9x+e&#10;y8J4Stsur6utSd5ZppFWSX3Mq/PW/DN6XAWm0fVxdYyLukq35re0Mz/c/fSP99dmk9p1VhfHtDXA&#10;SNVtrs3WzPq+2azXXZKlZdy9q5u0gounui3jHk7b8/rYxlewXhZr27K89bVuj01bJ2nXwbd7ftG8&#10;Y/ZPpzTp/3k6dWlvFFsTuPXsb8v+HvDv+u59vDm3cZPlyUAj/g4WZZxX8NCbqX3cx8alzV+ZKvOk&#10;rbv61L9L6nJdn055kjIfwBtivfDmU1tfGubLeXM9N7cwQWhfxOm7zSa/P31pjfy4NalpVHEJErGn&#10;Gi6G5tqcN4D41DZ/NF9a7h8cfq6Trx1cXr+8judnDjYO19/qI5iLL33NQvN8aks0AU4bz0yBbzcF&#10;0ufeSOBLx7Wp7YJQCVwjXuCGNiMSb5IMhMT7CKVwHS+7hMuXZA/D7a4r7rU9l924jjf8uYzrwO3u&#10;fZMnG/gdIgpHryL6dubBXf2lTc3BSLnIRhm3Xy/NCsRv4j4/5EXef2OJDCFCUtXTlzzBUOPJKI4r&#10;xIGr+FDDR9cFht8Ro0dMGqOqd1lcndP7roEKgFDB7eKrtq2vWRofO/waRVStsFOFxaHIm8e8KFA7&#10;PB78hSJ6kYQTIeMJvq+TS5lWPa/YNi3A9brqsrzpTKPdpOUhhQRsfz0SliiQDJ+7Hh+HacGq6L92&#10;cG9Zof1xtXOt3Ypa/sPqPqT+yrcefGrRgOzI7n94N6GbS5dCGOJi3+QDV/j2FdvJkhkGF16MrKiN&#10;p5gNHRgpRkh8MorwFYYEuXZt8i8INuDguG/TPsnw8ASRG74H8O0CC/MYWdSggxJ7s2peZ78onZnc&#10;h8xou/5TWpcGHkCogSgLdfwEbnDXBARJVzUKzlwpKuUL8IF/MyVSaIUPwUNAV9T2HkCk/X51/7ij&#10;K++R+O7e2e92eyJEyvLjMa3wMT+uEQt5XeRHkaZdez7sipZr98h+WKqDACNsjbky0hC6orEx70Ji&#10;U+ujHa4evcBf0UfqrkLfClYWCT+GnkVDun9UXfqcV+mPu2Rct2bowuA375vFfl77Fm/KvIfGWuTl&#10;1gxuoHiDlf9QHZm0fZwX/FgKBdIfQ8FTnqe6yFG4iofwiw0C2nYnhgQ4W1Zm2LSnGt4fWdyk4DKa&#10;HQc/Twx+99BKGMTw0OUBJVpTJ/cldj+/grBFtWWHXsg6i+s5aJ/nAbYlm7jO0JMcEgzhFv0sufDa&#10;whtEPcFE4DiMYefj0FcjaFunsoDpxS8rwzIci1oGeyR71AiDwZrDfl4bkWVcDfb0FyBbgJgt4nu+&#10;cWM9mgLSN1MMkxlkcAAZCmLQ+iViyGmSGDShm7WIaoiBWJItEgRkipgvUOAjw0wTg8mjZMwhljNJ&#10;DFQbiQUaYkQNPwl8a4oZkcPPQNPUiKqAYwXeJDciaxARW8dO1YAE1J5kJ2vAQBp2qgyO5dnT7GQh&#10;IuLp2KlCaNnJQsyws1UpoBL8SXa2rEVka2tBlYIE4MdEMdiyEgw0HTtblQJiR6fZyVpEtq4gbFUK&#10;EljT7GQlGEjDTpVCO4rYshaRrasKR5VCO5DISsyMJI4qhTZ2jqxF5OiqwlGl0MXOkZWYiZ2jSqHN&#10;O0fWInJ0VeGoUujyzpGVmMk7fK2RRztdzVJZiwiayHSHoKoUupqlshIzNUtVKRzLn24SVNYiorqq&#10;oKoUJHAm+wSVlWCg6aqgqhTavKOyFhHVVQW+RUpS6PIOXkDHxjOTd64qhTZ2OMkYG5mrqwpXlUIX&#10;O3gBHq3NxM5VpdD2ClfWInJ1VeGqUujyzpWVmMk7T5VC22c9WYvI01WFp0qhYwcTQDl20Iyn885T&#10;pdAq68laRNBQpmvWU6XQKevJSswo66lSuARaz9SME6e9Y955uqrwVSmgxU61WV8WAjHTkfNVIbQV&#10;68tKRL6uJnxVCF3F+rIOMxXrq0JodfVlJSJfVxO+KoROV1/WYUbX4IUQxJ6e3QWyFFGgq4lAlcIN&#10;wildA1kIxEzrGqhCaHMukJWIAl1FBKoQmpwLZBnUnIM32NurWJzx1Q5YTXyuhtczODJgqQxXIvEF&#10;rqk7XGSMIHKwxBix90AwASi8qgGDKwhma3JvgkFjBMN7BrzSvYnG1wcGF6uZ80wIBILBw0XWcYKN&#10;cJgaLyEDyxEcvsxTnIKidWeZqzgnZPBlruIkjcGXuYqzJoTDfGeJqziNYfBlruK8AuF8SfpNVbHR&#10;M/gyV7HzMvgyV7EVIpyvYrxJBnsTgy9zdVgjiWCcXxJIHL/ROoy8i+CDqzAULoHjCIfWYXBaBB9c&#10;hfFCgvMIDeMBLo2+3CxqTQM2iw54D4wQcY/DiDjEhTq+PJTBgjouruCVsn5Ko5phehxPsCkCT2Jb&#10;dHjyiCgqGQlDOwLHZSZxWXw2zCDBVyMGtIQvAiA+B+AwJBD7FlIBEJ8cGHKh3sRhL2OuQBLzIAo7&#10;4nOwx2MN66fzuNehEXaSou5SFvMxWDrbI0LczZGL2S70nuAyEnMfJlff577erQnjOr+WqkWWyj/x&#10;bBFJPWGbDKMw20iFOtLSXZgMMywEG64rLzkQApZX5mR4xVCYEU4Baaxo1opvpY0jgrSqK20axLDP&#10;o+wt4Nr6wECB/aV9k7/rJgPsTw97CT+wryDW5/mC/qE+foN9sLaGbSooNfjXAjjI6vY/pnGFbfqt&#10;2f37EuOua/FrBbsNId8Q69kJdX1cWmzlKwf5SlwlYGpr9ibM+fBw18MZ3HJp2vycwZP4DmRV41bD&#10;KWdbY8iPs4IkwRPY8GBHbFOeJc7wDwS46y+fM9T4bw53/w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FIo2TgAAAACgEAAA8AAABkcnMvZG93bnJldi54bWxMj0FrwkAQhe+F/odl&#10;hN7qJlaDxmxEpO1JCtVC6W3NjkkwOxuyaxL/faeneps383jzvWwz2kb02PnakYJ4GoFAKpypqVTw&#10;dXx7XoLwQZPRjSNUcEMPm/zxIdOpcQN9Yn8IpeAQ8qlWUIXQplL6okKr/dS1SHw7u87qwLIrpen0&#10;wOG2kbMoSqTVNfGHSre4q7C4HK5Wwfugh+1L/NrvL+fd7ee4+Pjex6jU02TcrkEEHMO/Gf7wGR1y&#10;Zjq5KxkvGtbzOXcJPCxiEGxIVitenBTMllECMs/kfYX8FwAA//8DAFBLAwQKAAAAAAAAACEAnjA5&#10;qlZJAABWSQAAFAAAAGRycy9tZWRpYS9pbWFnZTEucG5niVBORw0KGgoAAAANSUhEUgAAAXIAAACx&#10;CAIAAABWTaHwAAAABmJLR0QA/wD/AP+gvaeTAAAACXBIWXMAAA7EAAAOxAGVKw4bAAAgAElEQVR4&#10;nO2df1wTV7r/P62FUhTEDUUL/mAsa9ZejbQEVhKrbEqltgtY3VtKv1Eroux2V5Lv17t7rbewLHhb&#10;7m5tA93aRflRlFtrt1qDVylqs9Sa6OJYIdB6cVkCVlAwUy2/DYR8/5iZZBICiMb+0PN++WrJzDnn&#10;ec6ZyTNnJp95zj02mw0EAoHgOe79rh0gEAh3GiSsEAgED0PCCoFA8DAkrBAIBA9DwgqBQPAwJKwQ&#10;CAQPQ8IKgUDwMCSsEAgED0PCCoFA8DAkrBAIBA9DwgqBQPAwJKwQCAQPQ8IKgUDwMCSsEAgED0PC&#10;CoFA8DAkrBAIBA9DwgqBQPAwJKwQCAQPQ8IKgUDwMCSsEAgED0PCCoFA8DD35RZIvmsfCATCHQWZ&#10;rRAIBA9DwgqBQPAwJKwQCAQPQ8IKgUDwMCSsEAgED0PCCoFA8DDDw8qa5LUHlnmq+ZgD6vg1QNb6&#10;tYVRoxZclmTcnGb/p08e81fvmEL3ZTiLtwFJoTopi/+wJnmtcX3MDTkWFa93X3JUliXpkyU3UNcD&#10;5sY+OjfWgkfPHADISnZ/KG/dYWckhWrHuWcUnD9rktfe2Nn4fcTd4Rj27XD+3rF9X5O81rhZMMLL&#10;kviPTtWz1jtGxvXrcJ/He+OOrJ0lY5bpajkp32MEAMQc2Dw3C8asUUovmzoXX3vGufGzJnntBpyR&#10;7DS62TfcseqD8urxWog5IO7doTEiatYYBT1jzjOU7ikp9WR7MeFTYfJkg+6tHNgsfrDlpIQ797Am&#10;ee2mzUlU7t4sgJqEal1B6nc0nrdI6Z4San1SFvZmjVpM8L3jWAN09WPuwxJUGwFkTfft6netlbU+&#10;LfxigbyC/RTz7KzeJoYqjKrixupGwsqa5LWbZnk7PIiK1y/wvSIKmA001Z40i6OjfAS7FMF+APrb&#10;tmkO2k+yrPVrp9eWfPbw2g1T4efjDaCptmB5xViG7a3h2v7cvVmIOaCmHvTx9mO+aRJN9kP0gWXG&#10;5Yx7i1iWZFwQAACwVOtKUqv5uo6SMQc2i2c7GkfW+rQVIozpGxtT7EfCXgv9bds0Xc8uCGAd+yiA&#10;7SyqG81zp3TJd2KYAyNbXDb1wfZzwq9o1vq0FRPbtmlaHldHR/kAAJgGyU4c4M3VTF/75ERvP59r&#10;+3W9Ty4YpzmO4QOyNhyYLfJGf9u2Bt9NCwJGH6s1yWufvVayvGL4UAtMqKcCAbN93HjFnkJZ67mO&#10;NDMBoT7YtD6mdCdcHBt2enBu8HXtB9311HU9k4Gs9WLUFsiZeP3maD+gibn2YPeZbS0RG5IlJkSs&#10;EHlDsbYQpkAZe+I1SGr9WKNNzLUHu88Jv5BcR/qvNQE1mr1ZjvHknGG/BanVwLIkfcA5+bW5xunt&#10;kp1VgKRQHQFDCfud5J281sT4mmvZiu4PnPN2SaHTuVEFIOsi9MmSrD3urn+jcqXd/ODUWWtgLEVM&#10;+ETzuZ5A4V42pjg8WTb1wZZz8mtz9XwkuoFnK1HxG6aat+UWSHILjk6K5qZVItTkFkh0bQ8uiICh&#10;QKJrw9RZayAplAWe0xVIcgskDb6b3E3F/XpMktwCSe212dNd9/rNiuYnY2LU7s2CpFAWfKW2QJJb&#10;IKnFCrY1n96juQWSne8vr73W1XJyecWIFrPQLsktkOQWbGvB3IclAOCDc7oCSe7JagQ+HoWs9eIH&#10;W05Kcgu2tfg+mSzBsqQVaJDkFkhyT5rFI86xp/PnJU8MLhawtaoR+HhUFe8YAKD9jCS3JPUCX9bZ&#10;gVEsZk33PfdPp/M1/GKBRHOwNOpHFw2suYYm0dQsCM15X2kokAi/dTdsjrciBjvaut4nubmu94Pd&#10;ZyS5Bft7gjdNb5fkFuxnAsKXjd2Uq2mnXb5mQwHb5rNsUxPbtuUWSHJPnpsaURjl6EjCzoam/rZt&#10;O6vcOQYAa0RdO3ILnE8nb7SfdBz0qPgNs3r35xZIchuuzJqbNfxMjop/cmLbRxUxBxS+R9nuTAy4&#10;cs1Y+k8zJv2odE/JfoaLCPyJ97X9fKtBgFO/7GNi6H3QhxtP9gST6MxzZe7u5iram0RTswAsmxvV&#10;Y+Ku8w4n2yHiW2aHSNf2oFjQjst213MDAMD0YtKPhlsWIvjeCW73rrWcgy8F9grXclFQ/nH7dZRD&#10;Uij2PfdPIyrOnZs6l7M79mxF5OvnE7Bpc9omAEBXtwQMwLRz9fvNn1UD6Loi8wN+FOjjPVuRZlSw&#10;u3rXoMulsaaLVWxvu6Y7JhRNtQXL3U3GgGs17PeT6e0S+61BF/p7nWfFI1rMqsCBzWmzWZ9bhK4a&#10;L/ZETAcAC/vVZafua5IjIBIbN4s5P50Gzk7AXJyU5Bqz1q8tjDKmVgOoykKScTM/LXIufeWac3ec&#10;HVgT4HsDFgGReAXQxB7Y6ipT8lqjwpsbHKdyFjPjXHF85iTTJ2L2gjTjAvbjNQqwDxH4A2fqtoS7&#10;a+qiS2NOpvmraH/bNk0XvwtZF6/pAyS4hq72llKwhaPDRbjo2hG3jgFAacXXheq0Tdz1uR0Ch0uv&#10;9W4I4LZnAUDV8lxgWdIKlzMZvn497aXLpm5oOZfF+TD3YgWwzNfP5dTlTrwfBfr01vD+PykILGsC&#10;fLlzu7rlnGyu0BlUd11RTKUwnKqPWtY+uwxZ0wOaLu7ltol8/XraSwGgqoahprOuskM07PbWZfsa&#10;t+fGRL81wCg3p+6+d+AOxzJkTcfRnUasj+A2+wQHNhRIdkoK1UlZFXuzAETNmuvj7cd/BwOXARU3&#10;ElaY3q7+3h3CqeyIN/xfm/stZn4uBwCIeXaUliv2ShzzKLclAsJZL/mxHtbaSBYlheqpNbkFy7l7&#10;Frd4B/JXA+P0dsnF3k2TTOzUcWSuHWVnzjtNBzYnZVXvzYqK109vl+Tu5eax46H02o1Y5G92Nidl&#10;VezNWpa0AWckuUYg5sDmqR41Z7zYEx3Y4DzHvuGmstaPYtmYqrGftTHP+gQ+HoXSamRND7hy0QjM&#10;9eMm25LpEy1mBph+o45lrY+AoUBSzR7BEYxzXypJoToCF83Dz+Su6QDgx17SlyWtmNi7DTEHFvhW&#10;66rcNfe1uZ+aHgVUY02Ar+uYTI8BqhA1a64PG2e9uccTUX4P9veaAIo/5ex1S/9p3rAgKVx0rWYn&#10;3xB3BUUpJNMncts49xBzYPPUGsGE1Gl7LZ50e270dN3cA6+si9eM05OA9uXCM6G/7aMKAMZUwyy9&#10;Ot6kOUgtCL5Syz9kiYrXy+LXVBwsdRtWhBeH/bl7dzy81h7jm2oLljPu6oA3Zp87MA2SnSOVvBH4&#10;1hawblQBMcLdfrOi9ckn5QazO4vGiz3RKzanrQC6mGuAm3lg1s6GA5uFjWP/+jT+Cmyp1pWkipL4&#10;W9/hVC2vTTJuTkJu+xUFe922NDFgZ61+s6L1ydgxZv8q9rpa5INj1sVex22q3Zw63mToxYJo4+Zo&#10;9sZ7epTD3NHxm/vsYeeHRI4B4R583HhTrrOVUejvDZSlGRUA0yCpALB3//Q09uzqajkpr0bWAkFh&#10;n+BN6vhtmoZwd46ZurGCPfTMtaaJfm7uMqoP2k/drpaT8g+Na5Kdz+SKrisKqrD2TLU42rhZDOZa&#10;k0/wps1oqh3pMa0xVfOjA5vTjAp09VvQDsdjEfuY9F9r6ufGM3wze7As1bqSUgAXrxkXpBkX2Ouy&#10;U5vouS0nsxzP7A7KRUnGzWmbYOnqxznn0W6qLcgabpHdzsQ/6XJuVAMiX3S3OPXAJ9gxX2s5Kb/G&#10;3gRF87uv7c/dy90QVLQ3bRajdi/cwo6tetXXPteqdjo2Hl2Q9uwylN7z2l/mu6931xMVf+DhluXj&#10;f9zlCWIOqP0+cnrYeWfw/evXsiTjggA3j0InujxsdlNRHyB4ZLuMvwhFxetl2OGJPjoe8d4kkkL1&#10;3IuaMX4Jui18Oz8w/yCpPrj8O/tlsWp5Q5I+WVL63QS1u4mKvZKKGMc0DQDQVFsgGfNnStd2zlWr&#10;o+1zh+9D3FyTHBHYUJL6ndgmsxUCgeBhiHifQCB4GBJWCASChyFhhUAgeBgSVggEgochYYVAIHgY&#10;ElYIBIKHIWGFQCB4mHtsNtt37QOBQLijILMVAoHgYUhYIRAIHoaEFQKB4GFIWCEQCB6GhBUCgeBh&#10;SFghEAgehoQVAoHgYUhYIRAIHoaEFQKB4GFIWCEQCB6GhBUCgeBhSFghEAgehoQVAoHgYUhYIRAI&#10;Hsb9OkG5BRK32wl3HpvTyFpEBA8z4vJj5Gy7Gxjz+kHS8RBugtFWNTSbzd+aH4Rvn8DAwDHLWK3W&#10;b8ETwh3GGIulFu5TfDt+EL5lUlfqbqTY4ODg7faEcOdB1mAmjMYPcbbydcX2k9KXnnnw27JXt307&#10;XnqJrDkswAO/BEXF6zcnZd16O98td0YvPM6AK7V/XrLkz2eHbR4PtW8v+d3B9vaDv1vydq3LLrcb&#10;x9v8e7nN1oGBgbN/XrJkyZLflrc77/3zkt+Vt3E+jNjG2T/ze7nyI9Nevmvv0OCNOnfLHRzTH4Eh&#10;nj+fdfrIj0ntnwUFPMuNh5U1yWuNm9O4f+r4NfbtDwei5VwWAEgK1zu288Qc2Ly2MAprktca18eM&#10;ZSTmwOa0A8tu2KcR4TzJWp+mT3Z9KGn3ZE1yUmEUv9HRC4IAqzPmirKWf13Zoq/nP26JjY2NjX2n&#10;3mq1WuvfiY2NjY3dUmG2th/aEvtOPVugoN5qtdYXxMbGxsa+fMhstQ7ZYLMNDdlssA3ZGz70cmxs&#10;bOxzr/8dtqHh1a1Wq7X90JbYLVtejo2NjX2nVmh9y6F2x98ffFD2V/x9W/Kbhf/9VwCYNWNyLesX&#10;W2toCLahIc4Hu13WMZ76d9R//fvrz22pMNvLW9sPbXE0Iuhp7d5t1firesuhc1yBLRVmoWMubtt7&#10;zQ1IbGxsQf2w/grat8P1Iv2vI/vDDgvLkM2Gf9VUVlZWVlamzhV+1Kys/uxku/nQy+ktm96vrKys&#10;/O//26Lecqjd6kHGN1vpb9uWWyDJPVmN4E18jCjdUyLfYwSwJjkiauLwOlXLc0tSq2/x7B4fdk+y&#10;dhawvgkp3VMi2VmFqPgNs3yFG4eXJGDQiSsnP52e9OKz0abj9YODg4P1H2ybvu3QoTL1hf+uuHKl&#10;4r8vqMsOHdo2fdsH9YNDNtisg4ODVhuGrIO1BWqTquxQmcr25ge1g9Yh2Kz8LpbaD948vWLboUPb&#10;VgJD1kGX6hxDNtiif3Po0B9X7Ntz+Mrlw9s467Y399cPWm2QqsoO/T4xMWkFIlWlL6361xWQqspe&#10;tBZsuqAq5WsNWm2wDQ1yPlyp2PbmzG2HeMdY6neoL6jLDpWqbNs+qOfKXzn85pvT/8g10ijs6U+e&#10;VUmx4o+/j/UfsiFSVXro95KTTo7xbpepI/cZ6rkeXT78338dsb/ODnAjf3jPvkh12aFSVeQwf67U&#10;Ht8nVZVxHeSx2vBXdVxcXFxcQb3TR/W+lUmxgydPnF6RpPAbHBwcDIiIlla3tA56kJt6tmJMbZhr&#10;FPutAaj1aStEAK7tz20Pn+UNBG9Sx0vbA5fM8gYApkGyEwc2U2ZdyWdcXUmhOjrKBwCaaguWV3Bb&#10;s9h2+i1dwBVgTfLaTbO8AUu1riS12m0V141cC7BU60yBvCdLe4JDu08enRS9Ag2SnVVrktdummr+&#10;tD1wySTTfgT7AVGKtYUoubjA3ou9WcuSjAsCAKC/bZvmYOlNfRnvHKzCZyvmv+tnLnzC6h8ou/BW&#10;pTkzvPkChhZarf6KjAzgf989bZtutVp//GL5j2E+asMQe9GEzWodGgKdp3wGAKQy80L2gg0bbFau&#10;/aEhRMwItFoRIsVFtpqgOlvGOmRDSMgUq9UaIrUNWS99dTpixm+sVn/JQulnzV+H2DAzxN9qtcI6&#10;xM4HhoZgG7K2N19AyMIpVuuUhctpQ5s1hNtrg23I2nbxtHT6b6xW/8dkUv1Fs/UnUwBYbTit4Zxd&#10;2L5wiHd2/++e2Q8Ay7+cKeip9WqzDUNDrK8hIVOs1i9bhI6ZreC2c0Nhg81qvcSVcd9fCB2w/jiQ&#10;7/w0f+uUkJBh/rRlypbTv1PSQMRGfrBgHbJhxR/LX/wJexSvsh9//lV2ylvTI39stTazFs3Hsj8K&#10;3jiD64LHTpubf7bi40stS1oxsW1bbsG2Ft8V6/FRi4X9Km7cUyLJLZDo2rpEU7NcakXNmutjqdYV&#10;SHIdMQVR8U+KLNW6AonBDAAPxm+Y1bs/t0BS2xsli1/jtgqMqZoCSW7BthbL7OkxWJa0QnRtf27B&#10;thZELXB48g8AQFYt64nk8aneTQ0HaftGNmyJhL2IyZoeAKZBklsgITEFzrOVL8rfovf/LiEhYU0+&#10;TZ/4uzkgOBhfNbcPmo/8IaH4i8DgCPpC2+DgF4UJf/jYzE0z2i7QGLIOWofw2EvF+4tfegzBU/24&#10;7/2QYCYiCo4409LmKO9cnbv8Wm34qrl9cPBSC22zWvkq5s8N9IzgSY7WrEOwWa38/3knB+tOHHgs&#10;OJDfy/rA+2z++wk6eKrfIF8/4jfF+3e+FIHg4AC2vNVqQ8J/7t//nwl4LDhM2NN23lf+/4POjvnZ&#10;97Ohg/Vz1P46O8A65Rc8A19dNA+2N381zJ/AuhMHlr+2f/9rCWda2uyTFeHw2j8G/Gzlchz44GNz&#10;wKNRjx3Ye8TsNz/qq81r3rK9lDDnO5+tAAD6e0UBgfAJ2LQ5DQD6/aTd/K6oeL0i2A8ArrnWqj54&#10;dEHaCkWaUYGulpPcfYfI1w+9F6sBdF1RAD6+fghYsTltBQCAqt7rpopjRgMwWBPgi36zCSjdU1IK&#10;rEmmnI22nJNFhyfPetDn2tEKINlp55oAX2EvTIa2LoXYuFnMTV5uenzuDAYdPzCfNxyI3/rBqjkA&#10;cE332jvV7TE//9XQhvUrgEd/+c7Dk0TPxj/38ooDQMLWD0KDhh7d/vKKcgBIsA7++Oe/tG1IWQEk&#10;bP3gx4Pn/44h6+AghtjzHgAmxzyb8Jyj/OTwSGF1tszg0BCGTm5fsf0s4rM/mDQZfJVHf/nOw4NG&#10;e2ui4EfPbF9fEpwN2IYGBx9mndwOxGd/MGnwvA1D7E3QkHVw0s94nx/95Y4fc3Yejvvl0K9SVgDx&#10;2R88PHjegKGhwUmK5fHP/ceKcjz6y3eUIaJgR08nTzo/Hdv/Iyf41Z+y93aDjr48+st3Hh4cbOG2&#10;sybZ/47a34eXCR3gDoDdK+DRSGd/Jomu/fLDDStWAAlblXx5zhB/+OwfH35ha/xzr3xU/8GqzVu/&#10;eo5tEPh8+0f1Mat+4rHTxv2qhrkFks1pRrPZLNCtsHcQ7H1B1vq0FWiQXJxqFPc67hSWJRnFvds0&#10;Xc9upsy6klTE6xW+R3Pbw9mboIfXbppkkuyscrRm/xgVr1cEnuOqBF9pa3sw2PfosK+0UxXO1kGw&#10;Gy9ONS7A/ty9JtbJBt9N4t5tmoPU+rQnu0/K9xi5GMTwt0KTTPa7s1RRklMvOGK4vd/uU6Fvj9SV&#10;usDAQPZAj1Ls/Pnz35pLY/B11R9/0/rse//nx9+1Ix7k2qd/fKn12fdeuJP6BIxXt+ITvGlz2iaw&#10;zx2qAEm1OJrd0lRbsJzp7fIJ3qRuq2O8oxRpxn5LFzA9yqWJmAObxbMBAE21Vdy26oM7Hl67ia+C&#10;KweP3p/Gzla6Wk7K9/zITZWK9qYF4k2b07r6LYDfmoq9+6enrdicBliqdQdLEb/BJ3iTOr6uhyte&#10;+k/zhlnBVy5WwcHX5n5xlGJtoe5MNRy9+CiAnwT1t310p8aUG2fw+yOHsz+//a4d8SDWO7BPwHhm&#10;K4Q7ihucrRiN5OcxwrghKlvCaHjy5wHCXQMJK4TRGBgY+K5dIPzwIGGFMBpktkK4CUhYIYxGdHT0&#10;d+0C4YfHGGHlBl+fJxAIBDujhZUbSfNDIBAILpAU2QQCwcOMEVaGhmH7cu+LL23m/v3pU8ZdLaax&#10;qdvddo6epuaOW3D5RqnfU1bPfLK3yu7iub17zt2CJ2xh5tM9nzBgmpo7nfey20ffQiDcHYwRVrq7&#10;u7u6ujo7Ozs7O7u6urq7u23Xv4lIy313e+6723Pf/e0S0UCfxTrQ3dlnsf9iYP2q6lCNeQCwDnR3&#10;dnb3DwBAfx+sfd2dfQAsdR/va+hz2LD2dXf2WQb6LFagn90+YGFrDXBVBIUHujs7OVv9nZxd64Bl&#10;YMDS09nN/xhq6ensHugz9wyKFifIAthafZa+b8wWfu+Intgbd/bEXjhAtnKxf3PVx2eYAQxwvbb0&#10;D8DaZ+Z6ynsVIFu5WISBPstAX3f/ADBg6XR4SCDcwYzxyLaiouKbb7655557ANhsNi8vr+cesVos&#10;nd3stfoB/+tH3s5qmfPC/L6Dp6Zt+e2SSQC6mLar5mCzqa7wKJ569P7PjzFPvDz/kz98OCU2fuL5&#10;dztjX57Yy/Rf6sbsSQD669996wtxzGS68GxozsvUR7uRtmEevigoRZqs/lV6WnwYc6RBvCk13Jst&#10;/KfTwU+J26qaFsh7tU3z4mddPlIr2vhc3+t/uhCRMI/55HTo/1PNN+S9Z5VJO48dxLIXjuw2RCbc&#10;X1p+PWZe96Ev8Czayl/fN2GJzOfsvo6Y37h4wjb+8enQjarAvQ5PNqaFAwPmjl6m/1I3c77kdJis&#10;vbftInP5y/LTkRvigy5XltbIngUAy+kdrzY4vCo5Hf4Cyl42zYiTiv0Mhq7ISO9aA1aq4h+6jUeU&#10;QPjOGWO2EhERMWHCBPb25957733ssce877uXudTA0mweAHxjfp4Q/fiSaP++62ydgGmhD82c8xAV&#10;l7aEwsD1nl5zD4CZcQmxEc/I5nT2Bs/yf0g8exJbuMHQ9URSdORTLySIXEyfNzQFh02Gz+zQi8cM&#10;bBT7x2nmCeXSSNmL6qRHf7pqQ4QXLL3mq33XAb/I2PjHZfGRD3T1XzY0UiufiYxOXhbPNsTUNIgT&#10;4iNlyc/+C4DgpWvjZsLSP2ge7skza5dGyl5MEp08NfzmxUtQeFLoLP9Q8TSvYYW8H3PyCgDgG5eQ&#10;tHL25Srr9FAfBIsfqDrSMMYxIRB+4IwxW6EoamBgwGAw2Gy2BQsWPPLIIxPq//6QODJiAVeAwX3e&#10;Pu5qdn5asAcr10bNmVBfAAD3+bktdq+XpWcA8LrO30NdtwIYALwwYXJomFg8EaLJokDnrHPdl5q+&#10;/PTjf/5UGb94Wsy5LwB4T7QnevO63zpoAWAdALwA4F5Y+nsBwApM6Kwq3ItnlbKfgC527wn6euHj&#10;5eTJKLBu87c2zR/sOBnh8AoA2PGZAFHQbLF4JnpEafNmjNYggfDDZ4ywcs8998yZM+f+++/v7e0V&#10;i8UTJky45x7UHSrZcRoAEBj5lJsvna9fZ/WOvy9+qNNUX/tNs+Gy5afOjzcnTj6/a289lTTPH3hk&#10;2fy8vD2XpjX8rTNiIUIf6fv9GyVnHrh8xmvZxmfElSUV1xd8c6YjasscAPbCMxpaJj/3EzR/2WCo&#10;rj/Z5iuG8IdwUUxM76vb98+f2HQGsS8AmLIkruftt/bN9vuyCQkPBE7sNfxvfVfF6fM94d1uPJnR&#10;UOv7i3/3D53g8MTJ7RcnA7jfv+9I6acRiZOrCndcmtJHXxXLAAB+U0bwSrQkbujtks/mBdY2ida+&#10;NOfGjw+B8ANktDeYwS9qx/6XfcIi/MODMId2GCI3xAd5vGHCaIz5BjPh1jHmS3WLaXX4d+3Ht8gY&#10;z1buueeee+65595777333nvv4bkdftw/U0y5vUsifMcYNVI7Km0HUKNRlX8HP5wz5SpNzfir3bq3&#10;HQwDMOUqqVTq4gBTrtLUMNp0zaiB2ahrzFgVDsCoSdeO4UoHc6O+3mq/bsAZAGC06YLDX86w48DD&#10;d7xG43SGfH/eCZo0f8m879oHgntkGZX5iSIANRrVKSYxQZ13F114jZqtplX5ia3NyDhMJ7qZTYsS&#10;89WjtiBR54+x0LWLrRsqG/6tHQVlMa22d4Aph7KQn3nVaFTlTN7CE6pUFNO0BECHVvW0hqLVRGVL&#10;GAfUTBF/neRnMela+8Wc+9ihVbFXQvaPDi23L98ovPpxjdhL5htd2uThNmYfAyC8MGqMrq3ZPw6b&#10;Pjj5wFOjUeVrVI7yvHXWz3yVSir9VfZfygw5ca/8R8oufc7TAosOD/nZCu+YcEZjHxbhRmO+8MLu&#10;MMqUF5UZcuLyP2NNq8oZ5zYd00ZNDT9b4fql0eSrtB32eRM3qs6GnF1KLzINd8btKI0Fc0pHFfJx&#10;JygxM9Okq/GgeL+zft9/vbYl57WsktPM7X+ZnvlkbxVTv6es/ibq1pftrYdT3fqyvTfT0F2CISeO&#10;PdtSy+zbmPIiFNI0TdMppuxyBoA8s5Km6eIw3QlQlMHUCjCndIhd1Pq+TnGYpmm6MrRIUwNAnnGY&#10;puli6tgJl0n48DaFG9eF6QEwwatomqZpuni1ydTh3FrHCV1YMU3TtODqymJ09YFD30hl0jRdiKJy&#10;xpifwhoqRoqmBmiE4jD9TuYvlbKMyq3/WbxannFYHVKerYutpGm6MlaX7XQPYtSkopitnWoPasbd&#10;xxSVNE3TlVQxv7FDW8QWpNeZtmoby4tM7Lih6MTCdUpZRmX6I6zpvITWYW0qi2maPpxhOm507pcC&#10;u4YdNWdDjItLryjcOHNKR7Hjny4cv7IU51ueslQ+vKViXYKotRlUsKO0aCZlusB46iboq31vGMS/&#10;fXnlRFhqd7x6aEZWwjRLT6cFD0ya6IWBPsu991l6Br0nPuA9AbAOdPf0eU/0954AWPu6ewa8J/p7&#10;Txiw9MPbxwvWPgse8B7os0yABQ9MQl93H7iKLNa+7h5c7/+myype+QsAwABfZqjPAljs5V0aR183&#10;Hpjk4zXvFwlAw996Biw9nRZv/0leQM83bEOWzj7LA/6TvPi/vR+Y5DPqD8x3A/aboA6taquWSQGA&#10;1mZ9WbaUCzOrFQgFNdOuPJIoVqfoalZRx6B4BaZj+pynpTkAAHnmVQ+YWQQAACAASURBVAoUNcKD&#10;edc2IQLQ2gxqIQCEhMoBiIJaNdK4MgCQZzwPCFsLSlwHqVQKQJ5xOE9ww3LV1Cj0gUE456o8dpEI&#10;QDCF41+aGpWKdACQLFYWXXDvZ2szFM+LAIgWKvB+K0L5HR0m02qFhOt7kakDkiCgw2Qy5MTxZjPY&#10;KUObSb8rR8pFAeWsMK5BSXqeBEYN1xxFBblpEzIqxMmdq6ZG1kmJYjVMLr46G+JGs8NkCqNEAIIo&#10;CibXMvn8+NmPOOB6EwTuJogpV2VjlQRgQqFrAwRjRc0UeSisXDp7/pHYlRMBwHvBhqwFYD7O29Ef&#10;udSr/r3OJVv8DzqUuBtFH/JKWen6cPotu7B1Sd1ebEwLR/3uAmz42alX3vOXL502VNcaLJv11T67&#10;hNeuyi1nQiO/KCjFxp9feOtvgWyZXz5i2NrwL2sjB6tOiza+xBtiG//3Y4HPLZlUX9H9TOb8T3Yj&#10;LQqGivfCIDpX0b00cz4AXD7yxn5eCPtS8MclbfMehaGi+5nM5DDPDNKdQBglgglASKhcWZhn/3WD&#10;KXcqJVmsTDm+W2mgFEEihMkzXrF/yRntMXfNtpn0oDKd22QJ4c/a1mY9ZjLadJ2CptVgtOnZw5uR&#10;pNN0uv0ZkD3MTaGcfHCgb24FRGgzIXQRhf+rq1FLwmE8XkYtXuW29yGhKDrFJCaImFM6hGY6dgRR&#10;1C6dMV0igVG3i2LDE4IoSpaR6fh+GjUAgin56uI8fjrAlKuy2QbLVbtnrnMyNqxN18CBKVSYydQB&#10;SRBjahRs7jCZhhlytNloYiARjVBGQtNqwJivOtGR6O5BkgNRQqYiPVu7MC9xocL0tMZIq0PKVXHN&#10;64oBRbqnHtkODMLHV/D5sqGRWvMbWTDmdf3XvoZ5vjE/T4ieedn8Zc31f5xmnlC+GOmF8Eh8WfK3&#10;ZzYsfQyY3PTaqa5J8BO08HD8syui+z89efR080NPbEibJ1Dlboh+DHM6LhjYLRMnd3/JlZn4WUN8&#10;ckL0Q/D78nX6c/8uYeNi2conIr0Dz77FJ+NH5LIXn4jEfCaromE+gI6aKuv0lT6A+IH3jjSl+Vw+&#10;U8/ELft1PIkpwkvu4Ty06QCIEvgrGyDPrMx0qRKuUKamlK0uVgN4XlHEzxSUhZXOKzhJFGEpcdIc&#10;yOTyMNc28xJEQkNymZxaLFoUa4qTSgG5cjXQBqfWOrSqp3P0AKAspp1E2xInHxy/9cobi6RSPVte&#10;gmIda311MR0OLVckhEJKXD7FaidFCZmK9DhpNns9F8ERTCXqQq62spDmv6aSVbFF/NApi2kFIJxS&#10;sY0IGww5gZS4/Dcz3LdpHJ76SJK+TieVSiGXy6AAPzgyuRyKYYbY6Ma75K7M+7G657P1YEdgbKmH&#10;KPEVhWqrdlF+Yt5hrUoq1QOAPgUAFLC547W/zHe7fUQGz+ZnH+1i/7569NW3jx/S7DPZbDbbpfLs&#10;3dX/U1DebrPZLpX/pcJsLH5db7HZbF0t/9tKc3/bagpe/Zs+/61qm81mO1OQX2Or+0tBnc1mGzSb&#10;zZaui2dLXi6uYxvnq7dqC8rbz+b/5aywjP5/3v6wxWaz2ei33ja4NP6Xs+zffONn87fpr9tstjbt&#10;q3v/WfeXgjpzxevv1nV9801X2z8b2ixd7eauPrPpyNuvVpjHNxQ/KMZ9oO8kzr6Zrr1DDm5tXvqB&#10;9u/aCQEemq1MCE9LKNuUuX3+zPvaLvj+4t+VcxrLXt2+fz4a6iLXbrSWX7aXFChlN/xm2fw/24Wt&#10;88ynNa8V1k+60ISVfOGu+h3bGubJfZuDZ//CqfrstlOdcxa6llHg9LtlJaD66oKe2BI+ucuhmvX9&#10;2/AXcb489m55J2pN0WkJ+MhVCItP3n4PURFMb+hS15eVCATC6Iyhsv1hQaS64+UHeqAJ33PuKN0K&#10;keoSCN8Hvi8qW49ApLoEwveBO2q2QiAQvg+QsEIgEDyMp8JK/Z6XtlddY/8eOFO42TUZ9XB6at7d&#10;8toON3nYbsCWq2b/JlX8BALhduCpsDJo9rpUd6YTAPpr6urAJqNGf2d3D59iusfxNzBg+dzALP31&#10;i5EiNqc0wGe67uxDf5+FS449YGFzVlsHLGzVgT6LddDcMwhwGa27BwCIV/5C7Kg+ml0CgXDb8dwj&#10;20ceDW6s7n4i1vvzJr+fze4CmKPb3+0Jj/GqP4KENdbyI1MeFbccq5r165cf9wf62i71Mrhwqaam&#10;5Oy0eDFz8NS0f1vT93ruBbH80YfM+04+lBDT+WnJ+Rm/iPev+2gwWe2773T4xmemMUd2GyKjAKD/&#10;9Ft/apI+NaNNVy/6VVTdHmx89vKruRfE8kcX+J+uGNEugUC47Xjw2crs6KlNhmsDZ5q8oikAlw36&#10;gdAQLwTNnnT8WMeUvrpTX3UtUG6Usd9t/1Cx/0PieV10b/za2IjHk14IqjFchd/C2OSVkYGYGbNU&#10;Fr300fnS2KWRCXGzzF8Pt+YTvnbNv3ijt+ubzq5+bpvfwtjklTP+OZpdAoFw2/HkI9vgyMC6Iwcb&#10;JkUGA4DX/f4isVgsFs+LXxf7iFi5Rb1s3tCnvy9xfggyYZC9u7H0w9vLnumaz6c9QVDSCnBpqwEA&#10;jfvf0nuFPrJk6UJHvPCe6HujdgkEwm3Do7qVkMhQfYn3f6zAJQCimCfwapkhYkr9+SnKtIllr9aK&#10;Y/wuh4pnCmvMe2b2tjf2tlFfnfGOzZp0uW6klkVU4Kmytzr8u+s657Gaff/JuPjF+VM1NM34/cSp&#10;6I3YJRAItxG3bwrd1W+g3U3cwIGufTPCwZtnb9WiWZsekVfruvXsmxEbD9zsa3/mAxsjxnxp0KxN&#10;vwUTbql90xMDckdyR6lsCbcJYTKB20K4ms6/ne0Tvl2IHI4wTuwZT+1ZbNNVKqn0tbftOdlV2nKN&#10;PU0hU65ic6Pa/wAgTGrLZmaVpmsZGDVSlSpdyv/tyKvqyJUrSLPKb8zmE5E4VXHxlkuF65yMls/k&#10;KpVKNVouyavTdj5rr0o1vBafDtYli61z3bsUElYIY8OnL9UYYdQ8nUMV0jRdmYEcPp+rIpOmN8wA&#10;ZBmVNF28Wp/TrKDpYiXKdCMuwSFKzKdpmq7MlJcdF75CradSaDo/sTU/xZRZSdOVGY0pmhrmxDE9&#10;mytXkGbVuDtbryykaXodZQAAo1MVvtD7OfrVxfZUuFfLs3PCimmaLg7jnV9dTNOVGbIyHTLpwxly&#10;g+5EByTpNE3TdKFSzyXc1VMpNLf3S23RLnnGYT4dLIyaVFPGYZo+nGFK1Rhh1O2CspCmaTpv2Pq/&#10;dw8krBDGhv2e0LRa0mEyQU4FAxAtipXrm1sBNhOlE/LQECCEko3WJjvXiGPTkQmqUsEAGFMj9Nlx&#10;UmlcjgGmC0hMUeqz4+zzBYBNrcgWZg1dda7ClmJMjawzXCrcy8167EqRSqUpu8A5z0PNFCGI4tLN&#10;sRMQR0pwORUMbm+7Sc/mmmU/XjWZoM95Wip9OkcPk6lDsipTzkXh8eSvv8Mgz1YI4yGIoqA3tQFB&#10;zIljenmsa7ZJ9zSaGEham/UAn661RhN3TFFJ56FcFdc8vIKICoM8tlJwwVfTtBodWtXTplY227PD&#10;k1aTAYidMqwK1w6bsLa1WQ8opoXKsXqdfcpjdPtAx6zlFr6p0UiLh+2dSsmhM3VAApMJoKZQFOQK&#10;YUbuhDw6AajRSItNDCR354yFhBXCuJCoC5XSVGkZAFlGZYIwn6t7RAsV8uycOGmOXCaHPTFwuEJp&#10;SOE2wsQsHmbm+Qw8HSfNBpv5HfnSFDZB/OriPFdP5HKZmyps5JCkFyulKdJdkMvkAKYkrGM/snl5&#10;KVezAIDARQpZToq0DDK53IBW54S5CEzMzNTFPS3NkcnlACBZlYk4NlHu6mI6PUSbHpdjAAB5ZuXd&#10;GVNwh2WHI4wXcqAJtwPybIVAIHiY8YeVc3tffGkz9+9Pn7r9DY1pbOoepYWepuaOUXbfGsynez65&#10;0R/2mE/2Vt29PwJ+TzHmu66gTvgOYcpVN/FL+fjDiuWbiLTcd7fnvrs9993fLhEN9FmsA92dfRb7&#10;2zrWr6oO1ZgHAOtAd2dnd/8AAPT3wcrmOoCl7uN9DX2OBq193Z19loE+ixXoZ7cPWNhaXHoEAdaB&#10;bjZVAuDIqCDcbu0z9w9YetiECWBTK3B/s/kWBgSF+7/psgicdzTOO2Dts1iBgT7LQB/XkbsQp2WP&#10;+dV/PYox375OsFHXmLHqe7N0PFOu8mCMu5HWjPkqbQe/NLUQ52EXjNgwWKnOK/9xC4fJvpwzRAnr&#10;hi9rO1rNcpWm5qYe2Vo6O7s7AQAP+F8/8rZjxUJ24cEupu2qOdhsqis8iqcevf/zY8wTL8//5A8f&#10;TomNn3j+3c7Ylyf2Mv2XujHbaZXCwrOhOS9TH+1G2oZ5+KKgFGmy+lfpafFhzJEG8abUcG+2ML8i&#10;4gIFtPaMCsKVEp8PZKrKK/3nMZ+cDv1/SZZC+0KFKqr8lff85UvnzGg+XM8WnjOn88hHFYH25Rbf&#10;qAl+cnZbVYP0pUf/VuZYYvGFi2+/bJoRJ5WtXDjjJobrBw63urAE3Jmdl6DOu41fe4k6XzJ2qTue&#10;Yb/ZI/yGh73NhMxK+pZUM6LEfDX/980ckZt5tsJcamBpNg8AvjE/T4h+fEm0f991dnfAtNCHZs55&#10;iIpLW0Jh4HpPr7kHwMy4hNiIZ2RzOnuDZ/k/JJ4tWKUwKTryqReGjcJ5Q1Nw2GT4zA69eMzARrF/&#10;nGaeUC6NlL2oTvISZlQ449g+7374RcbGPy6Lj3ygq7Wmyjo91AfB4geqjjSwKyXGeNfbC4vvEzjf&#10;YDjz0AwRvObPYj483evsi29cQtJdGVMAhFAydhF1IFydlyByumzWaDh1BvuHk96Uv+R2aFX5Roc2&#10;140EVlXUCAiktHx1jSbd/tFJHWs3xKtg7bsc4l2HwsXFE5fJl1vH+DY5ba5TGUabrtHks46xxVTa&#10;DoFgN9/ocMnelxFbczsUEnW6RChEVpUz3LCPNmK856ll+uw4zV81bC2Xmabgo3P7Dn0wu0tjdGxR&#10;aTuAGo0qXcVJIl1H2LWPNxNWHhJHRkRGRkRGznvIC7jP2+0aGp2fFuy5/CPxo3Ex7LeRz3Xgwr1e&#10;7O2GPePBdStgHQCACZNDw8RisTj6hRXSiU6Vui81mW2CjAr3Oba3XbdnVwDuhShotlgsFs+LTVs6&#10;28WH7ktN7YMC5+/1Cp4uFovF4sj4FyN9McDeBLH7RujjXYEoMT8TWwWnppBgSt5oYgDj8TLlYrDz&#10;GpouRqprSeaUjmI1dYIVf43v6xSHaZrOVACAcfcxRSVN03QlVawxAjCYqFdomi5GsbaxPFsXW0nT&#10;dGWsLrucMR43ZRzmlKxMeRHYllNM2eVgxbvFq6FMSRzxer26mKbpykyTrsbuA10ZWmT/ctrbZLW5&#10;w8qUYTErq9UpaLoyE7pTjSHPs4rBYmWjiQEAZTFN04czTMeNY7U2fCg4Fr1C0zRNH84Ar9wbY8QA&#10;9nd3eWal+sduOssEr+K8XM1eKuQZh2maLqaOnWA6tEWNGZU0TReiqPwqAHRoi9jjSa8zbdUygD5s&#10;HU2rQ5wGnHE7YjdzE1R3qGTHaQBAYORTXsP3+/p1Vu/4++KHOk31td80Gy5bftrptH/i5PO79tZT&#10;SfP87asUTmv4W2fEQoQ+0vf7N0rOPHD5jNeyjc+IK0sqri/45kxH1JY5AJxXREyavceeUUE6zWLf&#10;niwwNMVpocJguDby3I8FhR9ZFnG07KBlnrnW/DNVwvy+YUss3r2IEvPpRAAdWlW6NjNFsCdokQLZ&#10;Jzoo0y6l4nlT0WqFBAAkitVFJuc7f8f6yo71gBlTI0UFgRWtmcwmk3Cx5w5AplgUBCCEgq6uGYrn&#10;RQBECxV4v9WxpvLq4mLoy7KlnB52tQIQGfOlusWjvRvJ6m7B+aDP4ZdnlmcyCBcBaG0GtRDgtLku&#10;Za5SUCrCgQ6A7e9MChemiNo00qfLAECWsQqAjLLbGLU11qLzUPBjhlMqKb8oMgDg6ugjJnG38J6g&#10;sxAFtWqkcWVs+ecBVi7M0mZC7CoR2LstRnsMaDPpd+VIWbkQlIoUrqnWZtcBH9bHmwgrCzbsWCD8&#10;PG8mAEyLT3uK3+If89vMGABPxgDA4wkAELMBABC+MQ1A+FvZfNkJ05b+v38DwPjsMACTHldtexwA&#10;2NKbtgBAPFwLQ7CX/dYLt298BgBEz2yIB7D23+YBeAYAkLZheCOPCJzntrOF2S7wXXb4cLfRoVVt&#10;RSYbCIIoyn7Oc4gWxSL7fR1kVEgQRe3SGdMlEhh1uyhFOl+0zaQHBUjUNK0GjPmqEx2Jidx3w2Tq&#10;gCSIMTUCz1OULIMzBABGjYEV1LaaQP081PTWKSYxQcSc0iE0E0GSPDoRYLTpu7+JlSsL8+xBhClX&#10;FYVWun8MwXni5D8VJs94RaCRBQCEhELXBgShtVmPmS5lGO2xYS13fqw6ruB0wFtdd47amt0NwVCw&#10;1GiykUnTItRopMfZTVNGHbExYbTpOgVNq8Fo07NddwZTKD7BJCSKOrSq93+kABBMyVcX59lnlzUa&#10;vjtOA+6uj8z3RWVLFiT8nhKUmBmrclwSD+eJ2jTC/aKFCmTnILNSBJG6UMfOSJSFtARAWEqcNAcy&#10;uTwMTLkqjr/w0vw3ip90yOUyKCBZFVvEG1IW0wrITEVSqR5QFtJh4YsU6XHSbHayIzLyolt5ZmVe&#10;QusZ1iogz9RQ2Xo9XLS2EoXAExccEx9B/gf73Eouk1OLXcpUutHm+v9UUf28VArIlEq4CnNHbY2z&#10;6DwUAIBwBZUaJ80GViuVjZwQedQRU4/1ZFW0KNYUJ5UCcuVqoM3ZS8eBlmcczsTWMwhK5GeYgCyj&#10;kp+lOiae3PiLhvVRRFS2dzXf4wNt1KSbVo3jUkz4HkFUtgQCwcOQsEL4tujQqoarvEZEoh5zqmL/&#10;eZvwPeNmw8q5vS7rFo4shGeqytxr/F3LjUNKf5uWMexrbrx8G5q9m3EIRplTOor70ZdhbvbtDaFQ&#10;1XjclPH8OJVaHYxnBMI33A7TMXZBVn5yC3JeN6pcz+qDx8vNhhXLN+y6hfY1A0WLE2QBTiJ9AOjv&#10;7O7v7erpG2nJQQ5rX3dn3/X+b7pY4Xyns/TeWTVv6ensHujjFjZ0q98f4MT4lv4B3m5n9wAw0Oew&#10;a/dB+PLBwNl9h5rYFpxeRyB4AlEC9/MBU569u80DDUrSXX/BGQtGu3V369jFxsSo2XrihgrWaLJP&#10;jV2qtRkZhz2cLdg+2t8Jt3QTxHyct+1ofUNVyaY9DcyR3ZUM6kv/kLVP3/BZycY9TZa6stc+rG/4&#10;pGJfC8B88uq/l+w7Wv/l0e3bPq5vqCp57RA/L+ivf/eN8rqGT/eVM8DlI2/sPFjb8LeCvIOXBs6U&#10;lFQ2NPyt4LU9jQ6LBVUNdR8eOwhY6sqyyqobasuz/vRpd3/9u6+WGRrq33ujzHB4dyUD4HJl6ScM&#10;88mrW/ZWNRgKtmRs++hs3Yevbzs1wAh8YI68vamgoq62POuNT782m5mrX7WdL39r79mG2vKsNz4d&#10;7YXJuwaB+BLDdLSsEFalrWHVn5xAkxWhCt5JEeoyjbuz9WWpQmWqi4iTxUUDOppQlROb5ms0bBLc&#10;kTS1NbtzDGUpwkS5fDpeTb6Gbc1o99xVWetwhikvKjPkxPH3X/Z3I9k/eOWrStvBaIvL9NlxmhpG&#10;m69SSaWqcsapyyw1mpRd+pynBepV1iJX5cRIg2xkB9aRLo93WKrSdnCzFaZcw+YGbnSjx72N3EpY&#10;uWxopNYsl0U883z8BUMDt9Eu0u88b+hdmiyLeCZh5SzA3ZKD59kaQv0+I5TbN/n5XD5TzwQu+3Vy&#10;mMPiymcio5OXxQPnDe71+2LnH839ImVLI5+KC5sRs1IWvexRb6ZBuNxik+DlA9tDMx96SBz60OTu&#10;L083W/5lQ9qSSbcwOncITuLLE646WlYIW0jlFCOTpotXs8lry7CYpulKxbHd7DfvqpMuM2RVplxZ&#10;mJcI9yJO+12NUGM6qlCVF5suRtkw9510pcGrMmTK4vxEDNOJlkHBJsHVLabpwxk4duKEqxbWIUhF&#10;wjqlLKOSF3SEhMpNFxjAqNulVARrs1lnDit0W08sSlHKMyvV4UAjFIfpvIUnXLoMAOHq4tXyjMNq&#10;5KewXhUjRVPDV0nwH2GQh7Mok2bTA8PkmAyaEFtJ51P/40aPexsZr26lr36fftLK2FArMMHrfuug&#10;BQB6uyxe08DeXwgE8uyKhRPA7rEvOUiJxaHoFa2bx8le7/Wy9AwAXtetdrn9TPSI0ubNCJ7w63/z&#10;h/mzva81Jb38lAjgLVoHAC97+5x+3wpwknxedO+wCwD3c2sk3if0wecf5Zdd9DJ+8zZskt3f/8WH&#10;uSXSV9fOG+cA3WkIxZfBWpWLjpYVwrZBHrtIBCBUDgCsCJWXeAG47KLLDOVadivi5HHSmI4mVFVH&#10;IWy+CEC4Qumq1huuKwWG60RDoVwsARjec4pCXUuj/k0nZa1AkOpiYqECW08wM01lqxXqNh03XEGL&#10;FBDecFFUEFDj3GVWoMrBmBqVinQAkCxWFl0QWHQ/yMMIwol0KZuYTlkoMDxThI4TN6LH9SDjDSsP&#10;PORf8+qfmvwu9sX8QSSL6X11+/75aKiLXLvRWu7ytJNbsTCMqbo6m0+W7LTk4CYnSf7stlOdcxY6&#10;ye3xydvvISqC6Q1dKuKqsxYnNp1B7EbhiohC/f6yyVWFOy5N6aOvit0laQ4Q+vCi0y7/wMa9e6of&#10;az7YMk/u2xw8+xfjHJ07ECfx5ZB7Ha0rdiUoRQXBBEwLdRHCci27FXHaPwo1pqMKVY2adBMDiajD&#10;5ORPm0mPH2nTzwzXlYa49ceJSbPGVNbaCVqkQPbu45CHhgiG64QOVKbLCLl02QkRFVamq1FLwmE8&#10;XkYtXjWyPQGCLp/Lz8YrNB0EY75U51IsaLx63Ftl3Cpb0ZP/tu1J/kOAMmsBwCnoN8SDF8hzIn0n&#10;fT2rqfdewFZ5ytGiXU3PlhPK7ZMzs+BUmK/OlR1Jv78tA+DfAGDtzmMdC3pq4zMAhD6wwnxOv5/8&#10;p5cBIBoQvjRwN+MkvsxLXKwR6GiNrqcvj26rNMcAeWZlHlp1wBQXXeZMqixVRR3Ocyvi5HDWmCJ9&#10;VKFqik4qlUIml0PhrKlVOOtKRYqwspR0qjLfyR+3ab7nPq/IHlFZG0IhJS6f4l+bFC2KRU42Mg6L&#10;XIZLBC1S4zQz+eouulXn77kkvZgTKa8upsOhHe2o8HpZrssAMHcxxabUVa5W8gsPONp21uOuMqXv&#10;pvLHVOXePERle1dzGw40o73Np+zIEGHu9wUihyMQCB7m+/KqIeFOQZhY7FuGZJb7vkBmKwQCwcPc&#10;TFjprtv/WtZrWVtef/dzxlJXtu0zPktTp+Gt0nqLJ93zOPV7yupJwn0C4bYy/rDSuv9Vw+xNWS9n&#10;vfpr6emSyh+Fi05Vs2rU7tOn/aLmedtL2gXybAp+Yfr7zj5WmG+xwp2+3jnxvcsLASzDUvA7mrKn&#10;3Rem/heo/rn3DDCChJ9AINwaE7KysoZvPXHmnUXSX7mt0FZ1xPr48vmTAXgFSWVi/yDf8wfrqIUP&#10;+1yuPNj5+M/n+gEAmI/z8v7XK+CrI6VN9/dpP/jSy/erQ0WfByy550DGu5cn+xr35nz4la/o0sHt&#10;X4QuuKjJOW2dxhzOLz3ZOel+454P+ifWVDI/lU5DXcn2joiJhzK2m7xElz557Yzo6flTAKC//t3/&#10;+vjalCHDnk9t95wq0EPUX1P2Px2Pzj7/Xzmf9vrjTOn+a4+F1L3+1+YpXpc+LqsOeDy4Ou9dk+99&#10;Z48VXP/x01cqqqZEBBq2v3PuXr+vjpT+I+SRfxZt+eTqVNsXO/7K/FQe6u2253cioxxoAuGmGfcj&#10;W0s/vJ3z185ZOuOg/vLScEP9rEhe68GcaZiRrJKFInJ+2ycFlqSNj0/Dgt7XPqifj5kxS2XRnZ20&#10;f/jSyGnBn+/4GjP9ImVLI2cHf37h+kpZBNNJn+4CpggszIxLiI3wCTQU8Hdb/zjNPKF8MdIL4ZG4&#10;d3DqlPpLbb3mq77Xwabdn8101hv6Z8SlLTnfwph6es09lw2N1MrfRAbDK76AbeKyQT8Q+owXMHvS&#10;h8eaFvvG/DwheuZl85c11wGi2ScQboVx3wSFih848yX39e7+JO+tzwcQIpvTaKjSmyNihi95wTRf&#10;6Lf09wJAf991Ly+Hun+Co9AwfT1cEt+7z9oPdF9qqn5vx6cTZosXL4mZ4tQUuoWp/4Wqfxav+/1F&#10;YrFYLJ4Xvy52xl2dW59A8DA3kSJ71S9K/rTljRmhPkzzA7FZT3gB0342r2nFuSX/E2AvxKvs0dQl&#10;T4nrKX5r32zUNsl+9RTKP70BGzPm9703WuJ7Yfb8n6D5ywZDdf3JNl8xAh1lvER+naf51P9eQtX/&#10;C6yHI0r4CQTCLUFUtnc15EATbgdEt0IgEDwMCSsEAsHDkLBCGBPnFYVrNI4cbh1a1beVcOx2wXan&#10;RiMdR/puwhiQsEIYHUabnmLKrGQTtZlSVdpghRJ8grI2k55LffQDJ1xNk1efPQcJK4RR6TihMyjX&#10;JYgAICgxj85LDJIoVqPsuBGA8XgZtw4xC584lstia88jm28UTnmk+Vo2NayqnOEzv0qlUpW2XGNP&#10;msuUqxx5atmUtOkqlbBxNxYdGWe5WZVTFee9vD+qYhPXDjtbcUnWK1Wp0h1Zbwk3yIg/MOcWkJdB&#10;Cex8BOuct0kWK5GqM6ZDtwvKQvt5YtSklikLaXWwVvX0buNCqijVlHGYTgwyaqQpmsXFYFMuBWtV&#10;T+twmK48pYo7duJqLJfQqDVfmtK8jqYVGmmKrkbtJjmagVpH52WWq+KOnWAS2JmFs8UENbsEPVOu&#10;ijtuVC92rSLcu+pCUZksozI/EeWqOAMEXTBlHKYToVU9rTHS41q54gAACN5JREFUCkBPpdB5r2hV&#10;T+v4paMJY+M+rJAfHQkcwZR8eG7JcIUSKbp8lEFZbL8D6jCZIFcEs5MaoEajB7UuCIBEsRpFFzoF&#10;CdYoKgiima5rGbO5bCnZCLksZVQInGu5WIRwped1w6sI97Y26xG2TgTAtUF9GZcUTq7oACCngtk1&#10;7QnjgNwEEUYlaJFCVlbE3nd0aFXcShQSxWqU7XK+AwqiKOhNbXwxb0oONkW2UbcL1Ez/cZtuNDFA&#10;a7N+ZN+cLf5NE3dMUUnTlZnukkjXOO0NCZWz7TMXTM4Nshn2aZoe7yJEBAckjRNhdESJ+cUmaZw0&#10;GwDkmZXsl02yWIldLosKStSFSmmqtIwt9ohoUaaOza7KJmfVuGt9RKsLFfLsnDhpjlwmR9hIpZwt&#10;/qzV9NsUrgpMzGLnsuEKpcGxF+mZGcfi+I+OBldlwuFz+ng8Jghwr7IlEAiEm4bcBBEIBA9Dwgrh&#10;B4pRI/02Fugj3AQkrBBGR7DK7+3CvqLwuJCsyjS5WzZ0vA5/Cx28dYyadC3Drio9Muy6y+OC6bgt&#10;XSdhhfBDRZTgWJnwLoFyWk/WlXEPSI0m+9QteuQeElYI44LXqqZrGYAp16jSpdJ0LeOkdmUFrCpN&#10;vkpT47iEGvNV2g7YZbXDr6vOu+yiWMdExmGuQ6ty6Hf5ivkawbyDF/U6a2eFCl2uVnqRiS3PlnSa&#10;ERg16RpNukO2q0pXSaUao71xN9aNmnSVSirV1DhEvapyBjUaVb5GJZVK07VGrrzR/UbAmM/Ljjuc&#10;BygoUZ0ggrDvHVoVOz41Gmm6tpEdaq6ARuNmwIWvdzHa4jJ9dpzrgbC3zzogHDqnYXceMfvgdGhV&#10;UikJK4RxwJRn62IraZqujNVllzOACbGVdH5i63ETK/fISxAx5UUopGk6k2ocLjkx7j6mqKRpmq6k&#10;il1ufJx3dZzQhRXTNE3TwgUSeXPv6xSHaZqmK0OLNDV8xcUo48td5Xyg6RRTdjljFLjnau4VxWgd&#10;NpioV2iaLkaxlgH0YetoWo38FLbxYqS4sW6g1tG0OhyLXqHZF6nQ3ApA30hl0nRxWE4RMmm6WLlL&#10;Z3S7sUNbBLbj60xb3dydGYV9b0vMK0RKvkaTiuL8xClOBRTY5XbAlcXs613HWxNTlPLMymETnEWZ&#10;NE3TdGUmTG0QDh1zSkexo+puGWlucN7XKQ7TRLdCGAetzVA8LwIgWqjA+60IBTVTBAgWRV5dXAxQ&#10;CwGIFsXKXfWyZpPJkMMvBizP6IDELjnrcN4FNb9csTzjsEOZRs0UAYypUZ/DL5AsV0chbL4IrPaX&#10;M3i5WV+WLeW+56sVeQL3uK9Eh8kURonASuBGWKIegEyxKAhACAVdK6cDZkyNSkU6AEgWK4vq61yt&#10;y6gQABDhlErKiXqLAchjF4mAVsgVC0UAKBncb2wz6XflSHex5pUKwPkFSOe+ZzJIUBcfl+oKaQnA&#10;cAUoihc3m4YNOO/eyAThRLo0xwAAykKnI0vzK2FDllGZ71YkzblHwgphHISEougUk5ggYk7pECpY&#10;Ez0oMY9OZBdg/iYWpjYgCK3Nesy0l2BMjcDzFCXLyHT7rnDQsF3pNJ0O1GhUp5jEBGENERUmz3jF&#10;HmuMmnQTA4mow2QPD9NC5cpC4YMGid09IyQS1lyjay2AfQdK8IUxmFoBEVpNoBZx0UdEhZXpatSS&#10;cBiPl1GLi1Hsrp0aTTYyaVqEGo30+NgD6yCYkq8uznM3HXDXd6BGUxSaQaVqjLQ6hCtgMnVAEuR2&#10;wI1jihKN+dl4haaDYMyX6uB0ZI1Qq2laDRjzVSc6+BfFnEaMc4+EFcJYOC53ymI6U5EeJ81mr1ci&#10;lHNFjPnSlF0AIM+szEvA1+lSqQFymZxaDNFChelpqRRyuQwKSFbFFglaE97gOO86TBU9naPnirlG&#10;IcclFFAW0lxFmVwO7o5mSgJ/XQXkmZXrmuMc7rmY42pJFGEp3EehqFdmKpJK9YCykBbxOmFJerGO&#10;bXx1MR0uYYZZB4BwBZUaJ80GViuVjcMkv6MQlOhwXZZROSwEO/X935Vln1GV+YmimRppuvb9WGEB&#10;twPufMcXTCE1TjOzkireTeVzx0KymEp5WpoDKFcrTRcY43HH0GWWO+ZfdJDE6G7EWOuwEQi3B7M2&#10;/c2z34Kd2jc3HjDbbLb2A+nsHx5v+buxfpPU5qUfaLfZbOYDG9k/xsR8IM/DnpPZCuGHjuOCrCwc&#10;NrG5w627welpyA29LSlKTE/0rA/knSACgeBhyA/MhBvDLk8ov0FdJsN0jF3odmDMV2k7xqPc7WC+&#10;9yrbHxgkrBDGQ7g6L+GGZvpMefbuttvtzSiIEvPVN5bf0KjZeuI2O3PXQcIKYQw40edWHQButuIs&#10;qXTVm0pV2g7j7mx9WapK2+GsGeUnO6z01qGa5Uy5SHid5LkcvEWn9LR2uadUKpWqihrBv2fEaPNV&#10;KqlUVc44S1cdMlmmvKjMkBOXb3RVo7qVkH6b4/5DhoQVwqjYRZ8plFAzK5RUOtSu2VQxTdOHFbr3&#10;sSpTrizMS8TomlFONcvOf4ZJeN1gfD+HKqRpulJxbPdnzuV5dWmm04+ojVAcpvMWnhC60VhexK4l&#10;UIyiEwvXKWUZlekYWf7r6C9J73yDkF+CCKPSZkLoIoBNautAKKl0qF3ZHJRBiXnpYMq56k6a0RTX&#10;5lmRLstwCe8w7ApXUWK+2pivEpT/kleXiqgwoWyWooKAGic3ZoVxhiTpeRJWIdYxTI3qjHzUd/wI&#10;LpDZCmFUgin2lRY2Bb8zIirMnvmVzlPOp3bpjAB7B3GVry5fXcyVEFzt3WaoDQmF7hQDgDmlg+Nr&#10;zJgahRa5JYqM+ao6kbD8I6y61Lm8oxdCNxbbDdkzCQRRlCyjku+KQ8PqpteEsSGzFcKo2EWfLvJT&#10;AMPUrupCTn2qLKTDYCpLVVGH85w1o5z2lBXguiBKcJLwijqE8lzeolDh+n9CJjmXF6hLR+gF54bQ&#10;UMgJpMTlF1fG6oTyX7eiW2O+yvQ8SZ09NkS3QiAQPMz/B10m7mmSJFVWAAAAAElFTkSuQmCCUEsB&#10;Ai0AFAAGAAgAAAAhALGCZ7YKAQAAEwIAABMAAAAAAAAAAAAAAAAAAAAAAFtDb250ZW50X1R5cGVz&#10;XS54bWxQSwECLQAUAAYACAAAACEAOP0h/9YAAACUAQAACwAAAAAAAAAAAAAAAAA7AQAAX3JlbHMv&#10;LnJlbHNQSwECLQAUAAYACAAAACEA1NiAGHMIAAAuIQAADgAAAAAAAAAAAAAAAAA6AgAAZHJzL2Uy&#10;b0RvYy54bWxQSwECLQAUAAYACAAAACEAqiYOvrwAAAAhAQAAGQAAAAAAAAAAAAAAAADZCgAAZHJz&#10;L19yZWxzL2Uyb0RvYy54bWwucmVsc1BLAQItABQABgAIAAAAIQAhSKNk4AAAAAoBAAAPAAAAAAAA&#10;AAAAAAAAAMwLAABkcnMvZG93bnJldi54bWxQSwECLQAKAAAAAAAAACEAnjA5qlZJAABWSQAAFAAA&#10;AAAAAAAAAAAAAADZDAAAZHJzL21lZGlhL2ltYWdlMS5wbmdQSwUGAAAAAAYABgB8AQAAYVYAAAAA&#10;">
                <v:shape id="Picture 7" o:spid="_x0000_s1027" type="#_x0000_t75" style="position:absolute;left:1440;top:151;width:5550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t1wQAAANoAAAAPAAAAZHJzL2Rvd25yZXYueG1sRI9BawIx&#10;FITvBf9DeEJvNbuFqqzGZbEU7KWg7cHjY/NMFjcvS5Lq+u9NoeBxmJlvmHU9ul5cKMTOs4JyVoAg&#10;br3u2Cj4+f54WYKICVlj75kU3ChCvZk8rbHS/sp7uhySERnCsUIFNqWhkjK2lhzGmR+Is3fywWHK&#10;MhipA14z3PXytSjm0mHHecHiQFtL7fnw6xToTwrO7/ziOLfjvjel+WreG6Wep2OzApFoTI/wf3un&#10;FbzB35V8A+TmDgAA//8DAFBLAQItABQABgAIAAAAIQDb4fbL7gAAAIUBAAATAAAAAAAAAAAAAAAA&#10;AAAAAABbQ29udGVudF9UeXBlc10ueG1sUEsBAi0AFAAGAAgAAAAhAFr0LFu/AAAAFQEAAAsAAAAA&#10;AAAAAAAAAAAAHwEAAF9yZWxzLy5yZWxzUEsBAi0AFAAGAAgAAAAhAEC1O3XBAAAA2gAAAA8AAAAA&#10;AAAAAAAAAAAABwIAAGRycy9kb3ducmV2LnhtbFBLBQYAAAAAAwADALcAAAD1AgAAAAA=&#10;">
                  <v:imagedata r:id="rId20" o:title=""/>
                </v:shape>
                <v:shape id="AutoShape 6" o:spid="_x0000_s1028" style="position:absolute;left:2969;top:563;width:2153;height:1318;visibility:visible;mso-wrap-style:square;v-text-anchor:top" coordsize="2153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LzwwAAANoAAAAPAAAAZHJzL2Rvd25yZXYueG1sRI9BawIx&#10;FITvQv9DeIVeRLO2IGU1LqUgbS/Vrnp/bJ7Zxc3LkqTr2l/fCILHYWa+YZbFYFvRkw+NYwWzaQaC&#10;uHK6YaNgv1tPXkGEiKyxdUwKLhSgWD2Mlphrd+Yf6stoRIJwyFFBHWOXSxmqmiyGqeuIk3d03mJM&#10;0hupPZ4T3LbyOcvm0mLDaaHGjt5rqk7lr1Wwo3JsLmYz/MmXbftVfZuD/9gq9fQ4vC1ARBriPXxr&#10;f2oFc7heSTdArv4BAAD//wMAUEsBAi0AFAAGAAgAAAAhANvh9svuAAAAhQEAABMAAAAAAAAAAAAA&#10;AAAAAAAAAFtDb250ZW50X1R5cGVzXS54bWxQSwECLQAUAAYACAAAACEAWvQsW78AAAAVAQAACwAA&#10;AAAAAAAAAAAAAAAfAQAAX3JlbHMvLnJlbHNQSwECLQAUAAYACAAAACEAIHKi88MAAADaAAAADwAA&#10;AAAAAAAAAAAAAAAHAgAAZHJzL2Rvd25yZXYueG1sUEsFBgAAAAADAAMAtwAAAPcCAAAAAA==&#10;" path="m71,1204l,1318r134,-11l117,1279r-24,l78,1253r17,-10l71,1204xm95,1243r-17,10l93,1279r17,-11l95,1243xm110,1268r-17,11l117,1279r-7,-11xm2137,l95,1243r15,25l2153,26,2137,xe" fillcolor="red" stroked="f">
                  <v:path arrowok="t" o:connecttype="custom" o:connectlocs="71,1767;0,1881;134,1870;117,1842;93,1842;78,1816;95,1806;71,1767;95,1806;78,1816;93,1842;110,1831;95,1806;110,1831;93,1842;117,1842;110,1831;2137,563;95,1806;110,1831;2153,589;2137,563" o:connectangles="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CA" w:eastAsia="fr-C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4929505</wp:posOffset>
                </wp:positionH>
                <wp:positionV relativeFrom="paragraph">
                  <wp:posOffset>280670</wp:posOffset>
                </wp:positionV>
                <wp:extent cx="2248535" cy="1219200"/>
                <wp:effectExtent l="5080" t="3810" r="381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219200"/>
                          <a:chOff x="7763" y="442"/>
                          <a:chExt cx="3541" cy="192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4" y="966"/>
                            <a:ext cx="276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763" y="442"/>
                            <a:ext cx="2677" cy="1439"/>
                          </a:xfrm>
                          <a:custGeom>
                            <a:avLst/>
                            <a:gdLst>
                              <a:gd name="T0" fmla="+- 0 10327 7763"/>
                              <a:gd name="T1" fmla="*/ T0 w 2677"/>
                              <a:gd name="T2" fmla="+- 0 1837 442"/>
                              <a:gd name="T3" fmla="*/ 1837 h 1439"/>
                              <a:gd name="T4" fmla="+- 0 10306 7763"/>
                              <a:gd name="T5" fmla="*/ T4 w 2677"/>
                              <a:gd name="T6" fmla="+- 0 1876 442"/>
                              <a:gd name="T7" fmla="*/ 1876 h 1439"/>
                              <a:gd name="T8" fmla="+- 0 10440 7763"/>
                              <a:gd name="T9" fmla="*/ T8 w 2677"/>
                              <a:gd name="T10" fmla="+- 0 1880 442"/>
                              <a:gd name="T11" fmla="*/ 1880 h 1439"/>
                              <a:gd name="T12" fmla="+- 0 10416 7763"/>
                              <a:gd name="T13" fmla="*/ T12 w 2677"/>
                              <a:gd name="T14" fmla="+- 0 1846 442"/>
                              <a:gd name="T15" fmla="*/ 1846 h 1439"/>
                              <a:gd name="T16" fmla="+- 0 10345 7763"/>
                              <a:gd name="T17" fmla="*/ T16 w 2677"/>
                              <a:gd name="T18" fmla="+- 0 1846 442"/>
                              <a:gd name="T19" fmla="*/ 1846 h 1439"/>
                              <a:gd name="T20" fmla="+- 0 10327 7763"/>
                              <a:gd name="T21" fmla="*/ T20 w 2677"/>
                              <a:gd name="T22" fmla="+- 0 1837 442"/>
                              <a:gd name="T23" fmla="*/ 1837 h 1439"/>
                              <a:gd name="T24" fmla="+- 0 10341 7763"/>
                              <a:gd name="T25" fmla="*/ T24 w 2677"/>
                              <a:gd name="T26" fmla="+- 0 1810 442"/>
                              <a:gd name="T27" fmla="*/ 1810 h 1439"/>
                              <a:gd name="T28" fmla="+- 0 10327 7763"/>
                              <a:gd name="T29" fmla="*/ T28 w 2677"/>
                              <a:gd name="T30" fmla="+- 0 1837 442"/>
                              <a:gd name="T31" fmla="*/ 1837 h 1439"/>
                              <a:gd name="T32" fmla="+- 0 10345 7763"/>
                              <a:gd name="T33" fmla="*/ T32 w 2677"/>
                              <a:gd name="T34" fmla="+- 0 1846 442"/>
                              <a:gd name="T35" fmla="*/ 1846 h 1439"/>
                              <a:gd name="T36" fmla="+- 0 10359 7763"/>
                              <a:gd name="T37" fmla="*/ T36 w 2677"/>
                              <a:gd name="T38" fmla="+- 0 1820 442"/>
                              <a:gd name="T39" fmla="*/ 1820 h 1439"/>
                              <a:gd name="T40" fmla="+- 0 10341 7763"/>
                              <a:gd name="T41" fmla="*/ T40 w 2677"/>
                              <a:gd name="T42" fmla="+- 0 1810 442"/>
                              <a:gd name="T43" fmla="*/ 1810 h 1439"/>
                              <a:gd name="T44" fmla="+- 0 10362 7763"/>
                              <a:gd name="T45" fmla="*/ T44 w 2677"/>
                              <a:gd name="T46" fmla="+- 0 1771 442"/>
                              <a:gd name="T47" fmla="*/ 1771 h 1439"/>
                              <a:gd name="T48" fmla="+- 0 10341 7763"/>
                              <a:gd name="T49" fmla="*/ T48 w 2677"/>
                              <a:gd name="T50" fmla="+- 0 1810 442"/>
                              <a:gd name="T51" fmla="*/ 1810 h 1439"/>
                              <a:gd name="T52" fmla="+- 0 10359 7763"/>
                              <a:gd name="T53" fmla="*/ T52 w 2677"/>
                              <a:gd name="T54" fmla="+- 0 1820 442"/>
                              <a:gd name="T55" fmla="*/ 1820 h 1439"/>
                              <a:gd name="T56" fmla="+- 0 10345 7763"/>
                              <a:gd name="T57" fmla="*/ T56 w 2677"/>
                              <a:gd name="T58" fmla="+- 0 1846 442"/>
                              <a:gd name="T59" fmla="*/ 1846 h 1439"/>
                              <a:gd name="T60" fmla="+- 0 10416 7763"/>
                              <a:gd name="T61" fmla="*/ T60 w 2677"/>
                              <a:gd name="T62" fmla="+- 0 1846 442"/>
                              <a:gd name="T63" fmla="*/ 1846 h 1439"/>
                              <a:gd name="T64" fmla="+- 0 10362 7763"/>
                              <a:gd name="T65" fmla="*/ T64 w 2677"/>
                              <a:gd name="T66" fmla="+- 0 1771 442"/>
                              <a:gd name="T67" fmla="*/ 1771 h 1439"/>
                              <a:gd name="T68" fmla="+- 0 7777 7763"/>
                              <a:gd name="T69" fmla="*/ T68 w 2677"/>
                              <a:gd name="T70" fmla="+- 0 442 442"/>
                              <a:gd name="T71" fmla="*/ 442 h 1439"/>
                              <a:gd name="T72" fmla="+- 0 7763 7763"/>
                              <a:gd name="T73" fmla="*/ T72 w 2677"/>
                              <a:gd name="T74" fmla="+- 0 468 442"/>
                              <a:gd name="T75" fmla="*/ 468 h 1439"/>
                              <a:gd name="T76" fmla="+- 0 10327 7763"/>
                              <a:gd name="T77" fmla="*/ T76 w 2677"/>
                              <a:gd name="T78" fmla="+- 0 1837 442"/>
                              <a:gd name="T79" fmla="*/ 1837 h 1439"/>
                              <a:gd name="T80" fmla="+- 0 10341 7763"/>
                              <a:gd name="T81" fmla="*/ T80 w 2677"/>
                              <a:gd name="T82" fmla="+- 0 1810 442"/>
                              <a:gd name="T83" fmla="*/ 1810 h 1439"/>
                              <a:gd name="T84" fmla="+- 0 7777 7763"/>
                              <a:gd name="T85" fmla="*/ T84 w 2677"/>
                              <a:gd name="T86" fmla="+- 0 442 442"/>
                              <a:gd name="T87" fmla="*/ 442 h 1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677" h="1439">
                                <a:moveTo>
                                  <a:pt x="2564" y="1395"/>
                                </a:moveTo>
                                <a:lnTo>
                                  <a:pt x="2543" y="1434"/>
                                </a:lnTo>
                                <a:lnTo>
                                  <a:pt x="2677" y="1438"/>
                                </a:lnTo>
                                <a:lnTo>
                                  <a:pt x="2653" y="1404"/>
                                </a:lnTo>
                                <a:lnTo>
                                  <a:pt x="2582" y="1404"/>
                                </a:lnTo>
                                <a:lnTo>
                                  <a:pt x="2564" y="1395"/>
                                </a:lnTo>
                                <a:close/>
                                <a:moveTo>
                                  <a:pt x="2578" y="1368"/>
                                </a:moveTo>
                                <a:lnTo>
                                  <a:pt x="2564" y="1395"/>
                                </a:lnTo>
                                <a:lnTo>
                                  <a:pt x="2582" y="1404"/>
                                </a:lnTo>
                                <a:lnTo>
                                  <a:pt x="2596" y="1378"/>
                                </a:lnTo>
                                <a:lnTo>
                                  <a:pt x="2578" y="1368"/>
                                </a:lnTo>
                                <a:close/>
                                <a:moveTo>
                                  <a:pt x="2599" y="1329"/>
                                </a:moveTo>
                                <a:lnTo>
                                  <a:pt x="2578" y="1368"/>
                                </a:lnTo>
                                <a:lnTo>
                                  <a:pt x="2596" y="1378"/>
                                </a:lnTo>
                                <a:lnTo>
                                  <a:pt x="2582" y="1404"/>
                                </a:lnTo>
                                <a:lnTo>
                                  <a:pt x="2653" y="1404"/>
                                </a:lnTo>
                                <a:lnTo>
                                  <a:pt x="2599" y="1329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26"/>
                                </a:lnTo>
                                <a:lnTo>
                                  <a:pt x="2564" y="1395"/>
                                </a:lnTo>
                                <a:lnTo>
                                  <a:pt x="2578" y="1368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279EB" id="Group 2" o:spid="_x0000_s1026" style="position:absolute;margin-left:388.15pt;margin-top:22.1pt;width:177.05pt;height:96pt;z-index:251659264;mso-wrap-distance-left:0;mso-wrap-distance-right:0;mso-position-horizontal-relative:page" coordorigin="7763,442" coordsize="3541,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jppamAgAAFohAAAOAAAAZHJzL2Uyb0RvYy54bWzUWtuOo0gSfR9p/wHx&#10;OCu3SUhuVleNqu1ya6Se2dYO+wEYYxsNtwFcrt7V/vueSMBOKNLFTj9NSVUF5hAZEScuefHHn16z&#10;VHuJqzop8gedfTB0Lc6jYp/kxwf9X8F24ela3YT5PkyLPH7Qv8W1/tPj3374eClXsVmcinQfVxqE&#10;5PXqUj7op6YpV8tlHZ3iLKw/FGWc4+GhqLKwwW11XO6r8ALpWbo0DcNZXopqX1ZFFNc1Pt20D/VH&#10;If9wiKPmH4dDHTda+qBDt0b8rcTfHf1dPn4MV8cqLE9J1KkR/gktsjDJMehV1CZsQu1cJW9EZUlU&#10;FXVxaD5ERbYsDockioUNsIYZI2s+V8W5FLYcV5djeXUTXDvy058WG/368rXSkj2407U8zECRGFUz&#10;yTWX8rgC4nNV/lZ+rVr7cPmliH6v8Xg5fk73xxas7S6/FHuIC89NIVzzeqgyEgGjtVfBwLcrA/Fr&#10;o0X40DS5Z1u2rkV4xkzmg+OWo+gEIuk913UsXcNjzoWO4So6PXevWzaHGeJdvEkvLsNVO67QtdPt&#10;8WOZRCv8dh7F1RuPvh95eKs5V7HeCclmycjC6vdzuQD5ZdgkuyRNmm8ikOEiUip/+ZpE5Gq6uZFj&#10;9uTgKQ2qcTKux7RvhGSRoEbLi/UpzI/xU10iA1pu+4+qqric4nBf08fkoaEUcTvQYpcm5TZJU+KO&#10;rjt7kUSjIJxwWRvgmyI6Z3HetBlbxSlML/L6lJS1rlWrONvFCMDq5z0TgYJg+FI3NByFhcii/5je&#10;k2H45qfF2jbWC264z4snn7sL13h2ucE9tmbr/9LbjK/OdQw3hOmmTDpd8ekbbSdTpisubTKKpNZe&#10;QlE62liCQiKmehURXuQS0rWuon/C2cDhuqniJjrR5QGe6z4H+PpAuPnmWeKgRoq9mzWezbmIft9x&#10;2sQgH4nUcR0UOBH7lm8PYh+RUdXN57jINLqAq6GocHX4Ak+3pvUQUjoviHBhSpoPPoAN7Se9B2SS&#10;fMN/9p49vuCm8wySNpvF03bNF86WufbG2qzXG9aTdEr2+zinYb6fI+HyIk32fZjW1XG3TquWu634&#10;6RxS32BLipWbGj2vJIx82sadz0xufDL9xdbx3AXfcnvhu4a3MJj/yXcM7vPNdmjSlySPv98k7fKg&#10;+7ZpC5YkpSnOJNsM8fPWtnCVJQ0aa5pkD7p3BYUryvznfC+obcIkba8lV5D6N1eA7p5oEbEUo13J&#10;QMhSg0DbrvuSgLt5aUZNe6rh/XYKyxgmk9hb8UO5bzvTE1qJgGgWmdyh+tZUy31JvN8+Idis3Hrb&#10;Wa655bhul1vc8ke5FZ3b3KLA6fMJE4F9V8OO+077AOl5yFJML/6+0AyNGZbpamJMwcYNhxbW4n5c&#10;aoGhXTSThh+B0BFkYZ7lateGeBMF111FMcKcNNZZQCr2mqGkyMIMy3AmNUNjvooLuEIzpwe1Znqu&#10;M6UZ/HkVxQgzrRmmjwPNODcmNfN7HPnMU2jGRgx4njGlGpMJYASa1o2NODA4m3Ybk2kImKlSb0SD&#10;xyc9x2QWGIEU6o2IMCxuT/qOyVwEsGE64tiIC5V6MhV31MP8bEitKh1MmY7AVCbEiA1FRpgyF3dS&#10;whyRAe+xSe+hRt8iOTBVWWGO2PDYZOyZMheMQNPkmiMylMXElOkITFVqWCM2FN6zZC7ueM8akaGM&#10;PUumI7BUqWGN2FDEHq0cpKqiTA1rRIZh2f4kuZZMR2CpUsMaseEhSqeqscwFI9A0uXxEhjL2aLVz&#10;tTdAaZzOXCyUBqmmiD0uc3En9mgGOijKlmNOeo/LdARclRp8xIbrsinvcZkLRiCF90ZkqL0n0xFw&#10;VWrYIzYU3rNlLu54zx6RoYw9W6YjsFWpYY/YUMSeLXNxJ/bsERnKzLVlOgJblRr2iA1F5toyF3e6&#10;Bq1xBrGn6rmOTEfgqFLDGbGhUI+2HK6Jdk+9ERmGKjUcmY7AUaUGFnkDcxWp4chc3EkNZ0iGi5/J&#10;xHVkNgJHlRnukAxUvKm8dWUmCDOdtu6QCZoYT+rmylQEriot3CETHEZMVGRXpoEwCt1GNCi7LS0T&#10;rnESYFY7XZDdIQ+ikU5pJ9Nwp9t6Qx6wslDMVTyZigAT22n1vCEVophNqOfJTNypeN6QCmXUeTIZ&#10;gafKCW9IBkXUlHIyE4S5MYtF7XV1Fp7aDRDsIr7m3YoNVxp2z2hzktZ0ZVHTvmMA32HXMRBLT4gA&#10;ip4qwDCFwGLZ9i4YNBMY6w4s8t5F02pCwPtNnvua0OxewPt16304zbYJjnnyHGVo9ivg8yyl2SjB&#10;MY+cI51mhwI+z1SarQn4PFNp9kRwzHvmKEOzGQGfZyrvTMW8YI506vYkHX16FrwzFX1zDpy6IUlH&#10;H5sF70xFX5kF70xFpZ8DpwpOyqD4zoJ3prrzTKUaR9JRneZIp6Ij4ANT2yTs6gHtlo7Pjypdw/nR&#10;joZAhQgbKiP9Je3diS0b7YQ9dtpuoSdZ8RIHhcA0VE9M20FdxNDstl17w6T5EEtzc8JyrIRas3pE&#10;/79spYqdqhbpvYPsQo5h//w+0qaGIGS+i3xrU69flBZ1LNx1s7LT2aZ+KDyBCUpr3Q3Tv99j1SOM&#10;kfO19tFSxPhQ5K53JzTtR71nn98mCLNQ/96z760v+hH6/70n5ms92xPO/Jh4a1Ovn9oTrI34/mRO&#10;RTKmM2ADOyb3uZgfCXN9OtJvbBCqAqW66NHXnKdSIe0Aq/fqt1vah+9sGsD+rzOWv+qBBM6yu3OH&#10;7ziD6Pfy283/XbH/hjOzqsCRFmIGX0PAxamo/q1rFxzpP+j1H+eQTmjTn3OcTPgMu8f4DoC44bZL&#10;O5CV/GQnPwnzCKIe9EbHZJAu1w3u8Mq5rJLjCSO1p5V5QccSh0Qco5F+rVYIErrB4Yi4Egf4InC6&#10;LxvQNwTke4G6fSXi8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P+Rww4QAA&#10;AAsBAAAPAAAAZHJzL2Rvd25yZXYueG1sTI9NS8NAEIbvgv9hGcGb3XyZSsyklKKeimAriLdtMk1C&#10;s7Mhu03Sf+/2ZI/D+/C+z+SrWXdipMG2hhHCRQCCuDRVyzXC9/796QWEdYor1RkmhAtZWBX3d7nK&#10;KjPxF407VwtfwjZTCI1zfSalLRvSyi5MT+yzoxm0cv4calkNavLlupNREKRSq5b9QqN62jRUnnZn&#10;jfAxqWkdh2/j9nTcXH73z58/25AQHx/m9SsIR7P7h+Gq79Wh8E4Hc+bKig5huUxjjyIkSQTiCoRx&#10;kIA4IERxGoEscnn7Q/EHAAD//wMAUEsDBAoAAAAAAAAAIQAdfTkUjwsAAI8LAAAUAAAAZHJzL21l&#10;ZGlhL2ltYWdlMS5wbmeJUE5HDQoaCgAAAA1JSERSAAAAuAAAAF0IAgAAAJnYO6EAAAAGYktHRAD/&#10;AP8A/6C9p5MAAAAJcEhZcwAADsQAAA7EAZUrDhsAAAsvSURBVHic7dxtbFPXGQfwP2+OArVLcJro&#10;mlWAFwZ0Nyl1Rrsm7EW0tkBh6tSkaNJaZ/0wboWWbu3kOispXYGqMdYElUfU21E6u7BCcCSqKQ2z&#10;W9YynE5L4jbOLU221IFC7IHsBpwXsEO4+2AHbJOXExJesj6/TwY/59xzH/45PgmOZ8iyDELGM/N2&#10;L4BMDxQUwoSCQphQUAgTCgphQkEhTCgohAkFhTChoBAmFBTChIJCmFBQCBMKCmFCQSFMKCiECQWF&#10;MKGgECYUFMKEgkKYUFAIk9ktLS1TPumbb765cePGKZ92Opq+rUhbOe0ohAkFhTChoBAmFBTChIJC&#10;mFBQCBMKCmFCQWHnd9b5b/caRtHpdHZOcoqIp84TGf3pWxWUHo9NGGYba0FJ/E7B5ukBAH9d4sEU&#10;ic+cmD/SaBMEQdh/2CY4xwhCpLHenbqqSVw9bqzLTUTE0+Ce7BydLkdgrOdnT/YCE6A3i2VawF8n&#10;2BvzK1a02SodEqA3iYZzNpNdAvgnynCoHbwkSdCbRV1iXI+n3iVJLiGYVGmsLglWWtwAX26tKFLF&#10;y2z7vJAkCbzeALdLgsEslmojjVeHVBSHnYI13lPemJjd77JLAPjcu4DzAPx1gsUF8EZrRTEaky5n&#10;lwDJxv2Ki4/rTEylN4llao+t0ptYt0ksyxujCRGPzQKTKOYh0mgz1fnF0myPzeSQ4lfkXEJ9kJck&#10;KXFficWk3IjeLJahTqgPxOuM1nVBR3xpyT1Z0TZSN+AUkgqurdnKNbghwVTHiaXaEdd9G156tPfr&#10;peApzz4HZxJFk97d4OkFwButYsWD8wDoykWrkXd7E3tpZMRK7qglWG4Vq42wu659XUpciWg18lKQ&#10;KxdNegSCkR6P3c6ZRdFaDsfRNk+Dmy+3itVGPmk5hnIeBnNFYSYA9HjqA0arKJo1Dlen39Wis8Yn&#10;DA+XFc0DAPid1qCxOrGq+Aape1K0lvPu1jG3iZ42r6TX5QGAqqhCLNVGGu0OjVkUrUY4XJ0AJG6d&#10;KJr0UktbBH6vizdWm/Wues/JxI2YDe76xggASVMiima95G1TG4w89KbrenJdN9rq0ps2vOZQ8To9&#10;eKN1lJTg1u4oSQJnLwJuq+AGAP3XhYCGUwERJB6kub4yBEh2kwAAvK4H2iwAAM9lQwUNuBwV1BwP&#10;IByUeK4cUK3Q8S1nLwJcjgpZHDfawsJBCRwAbamoBSKF9SbBAUC/LrXsQjAITpcFZOn0kjcEDuC4&#10;rBvpRGh4gfmFvPdcPweeUwPh+JNanUGyVErD+5/bEm+DIVQSv1eE0ma71pML3AjdSCuYyJonv6OM&#10;cwi6nr/VzReuyAT0JlE06cFzC8YbMmLl8N4w5t2qOV4KhoDIF15Jo9VqEDwXQU8wOF69v06wffCB&#10;PbGjXFd2N8chGOwBOr1unsseb/3XZOXrhjfLSKNNsHkyhhfY1iJxOfNSq/1el94simaDFOwBEH+M&#10;MS54rSd332DBaCa9o3S6HAHOylQ6/AXBG62lC1U5esEquMEbq8uUX3hHH6UqXjdCpXaNEZUmAdCb&#10;xFG3SwBZxSUGwSK4Ad5YrdUiMQrgdePU682i1nvIYhLA8zzORVQ5HOyW4TOK1lAOU6XgAPQmUQUP&#10;UwPit1NhdgqCAAB6s1i8EJxesAjxU1EeXCnFWkN5vUkQ4pWIL4w3WktVobqUOTkNHFYb9zsjXrva&#10;kxGWtCilaakFao6XHGOcUWZUHmguy/M7hXquuoI7evUcl3aqCsUPQTCYxTXB1EOQySElTltXJ52+&#10;/7c+5aZvK9LfZuBu9aPT6+Z1+WGnJWC0jnSq6m6sR3zzDwRTD27jH4LI/4fZvMvrhJsvtKoQhORI&#10;7MuFKacqZVEJ4rtl4pvKGzy4kelrpo53u128boUKiH/naTXySDtVnaqzJHYU8k01M7+QB6/LzwLy&#10;DEY4TILJoTGn/choAce7rYLQEIwf0FMkDkF36s+2yRSZ0dzcPOWTTt8T3JSbvq2g98ySG0FBIUwo&#10;KIQJBYUwmTFNj1rkVpNvgo0bN96Maaej6duKtJXTSw9hQkEhTCgohAkFhTChoBAmFBTChIJCmFBQ&#10;CBMKCmFCQSFMKCiECQWFMKGgECYUFMKEgkKYUFAIkzsmKEOBI28fDQNArMO5o2rzjtoTMQDo9Rxp&#10;7A0379uxeVvNsQAABDw1W3+9bbcnMAQAXe8f6RroOrJ72wuv7nrvRAxAcnH88Y63PYEhYKDryBvb&#10;qqprOwZSrhz7bG9tG9KL49KHxHx7an03tQ+DZz9xHjPZj22u9Z3sn/Rs/WdOnsXXHu/H6b+ONXG3&#10;4M1R4+tpfeulZ59+8XBIliNHd+5sispy5MP9H4ZkOeo5eNj/oeVP7bIs+/dbDp/1v/PK4e7Lstxx&#10;8KAvKsv+gwdauw9tfqdTluVIw4u7WyNJxaf/ZXnteFSW5c/f2lofat+7taFHlvuPW15vHb5w1F9v&#10;2bzp6Z2fynI0pViORqKX5ZQhUX/Da5uf+cXO1lFuYipacan54Md/DQzJsiwHWl889GVUluXYQO+F&#10;C9GYLMuD0b5Bue9Cb9+gLMuyPBi9kPr40pAsy3LfgBwb6L0wIMtD0ebGP/xzQL40EB2S5b6B6KW+&#10;RM3EV36bPkgnjWLJEy9vUe8+DqCrLaZZuadqS2x1+SY14DuNgrm+psWrACy5T/He5z4szmiyVjVp&#10;Hnvu5wqc8+HedZqi7U8CGAoEhrILvvRFrhaHVr1QCQC9gW6lOtbuWbh8PoDly3A8jAI1ACC76Dfb&#10;NTW7ACiSi5W9Jw43qR/p7Uwesqb4+e2aN3bdxD5c6f7kcu5GbiYAcAWvlgHRk/YDZzUF8wM+3+Kf&#10;aNoOnMku4O4609236uGlbd7gomx0dPetKlA3dfQuyVac8uEHRYs9jXXzNOszzzv6ucrMwXD0/GnP&#10;V63ffWjxP46/m3mPYZH2R/z1n1Q0vjvjpWeuUjnr6h+Oh7I2bX/5Kezd40NH+6z7lwDZ85VXn+46&#10;gdWm7dsfaKr5W7jXF83OVwDAQFftlnc0z27QpBYDCDfuqup8bNNDCqjVKU8AgEI5XzFisXLlhjX3&#10;ImWIQqlUpI+fYoODsdlzUi7ScbZ35Sr9A8vKH874RBrA/NzHVy9df19mqH+Ock605dRFta7gZ3ed&#10;+ehy5iIFOM2sj5vPABmGNSsKf5y79OIVLjuDW8gN/x555vpHV95YSnCnBCVJhnL5QjUwS61Wx3Cy&#10;FXnLkLMkdjoAoDcUU2UplTlq9SxAvVB5OeYLZ9yvBAZ8e1/++5LK7Ws1SCmei8D7VTtDG15/pkAB&#10;tQZd3UMAQuGBkf/Fk4rjxh8y1Td/z3cuhv99BQBw5Su73RecjVhsEAAuXcGsWVBci5Fm1crf6r/F&#10;/fdE9WeX1ar5y76du2zpvb98MBeYo8wYcfbR/p7JnfHSk2RZydr3/rirNi/WnLX2OV9771pAsaa4&#10;y1LjXB7oLHiucnXoxNYqR5e2zbf8+SXdnoJioOMvliZ18aX9NU1Y/tNnkoq/d8Tyeyz+4eGaN5D9&#10;/ac2PK6pqt7XpWxHyZbrthbg/JFd+64VPxLa1ZD70pNjD5l6C9Ybgq/sOa7OyYj1RPPXFnG54fza&#10;pgPn53acmVm6IeOjpI8UCzR99i4WFPZfWbxyGX/i0z83R7K7+9WPalI+nm7enP8c87aP+ol1EzGR&#10;oxar6fs7ClNu+raCfl2D3AgKCmFCQSFMKCiECQWFMKGgECYUFMKEgkKYUFAIEwoKYUJBIUwoKIQJ&#10;BYUwoaAQJhQUwoSCQphQUAgTCgphQh9xTtjcgrdbfpNN31bQe2bJjaCgECb/A8979un2SByoAAAA&#10;AElFTkSuQmCCUEsBAi0AFAAGAAgAAAAhALGCZ7YKAQAAEwIAABMAAAAAAAAAAAAAAAAAAAAAAFtD&#10;b250ZW50X1R5cGVzXS54bWxQSwECLQAUAAYACAAAACEAOP0h/9YAAACUAQAACwAAAAAAAAAAAAAA&#10;AAA7AQAAX3JlbHMvLnJlbHNQSwECLQAUAAYACAAAACEA+Y6aWpgIAABaIQAADgAAAAAAAAAAAAAA&#10;AAA6AgAAZHJzL2Uyb0RvYy54bWxQSwECLQAUAAYACAAAACEAqiYOvrwAAAAhAQAAGQAAAAAAAAAA&#10;AAAAAAD+CgAAZHJzL19yZWxzL2Uyb0RvYy54bWwucmVsc1BLAQItABQABgAIAAAAIQDP+Rww4QAA&#10;AAsBAAAPAAAAAAAAAAAAAAAAAPELAABkcnMvZG93bnJldi54bWxQSwECLQAKAAAAAAAAACEAHX05&#10;FI8LAACPCwAAFAAAAAAAAAAAAAAAAAD/DAAAZHJzL21lZGlhL2ltYWdlMS5wbmdQSwUGAAAAAAYA&#10;BgB8AQAAwBgAAAAA&#10;">
                <v:shape id="Picture 4" o:spid="_x0000_s1027" type="#_x0000_t75" style="position:absolute;left:8544;top:966;width:2760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Y8wgAAANoAAAAPAAAAZHJzL2Rvd25yZXYueG1sRI9Pi8Iw&#10;FMTvC36H8AQvi6bqKlqNooLgZQX/XLw9mmdbbF5KErV+eyMs7HGYmd8w82VjKvEg50vLCvq9BARx&#10;ZnXJuYLzadudgPABWWNlmRS8yMNy0fqaY6rtkw/0OIZcRAj7FBUUIdSplD4ryKDv2Zo4elfrDIYo&#10;XS61w2eEm0oOkmQsDZYcFwqsaVNQdjvejYLp6HpbbX79T0JODqeX9ffLnvZKddrNagYiUBP+w3/t&#10;nVYwgM+VeAPk4g0AAP//AwBQSwECLQAUAAYACAAAACEA2+H2y+4AAACFAQAAEwAAAAAAAAAAAAAA&#10;AAAAAAAAW0NvbnRlbnRfVHlwZXNdLnhtbFBLAQItABQABgAIAAAAIQBa9CxbvwAAABUBAAALAAAA&#10;AAAAAAAAAAAAAB8BAABfcmVscy8ucmVsc1BLAQItABQABgAIAAAAIQAhIAY8wgAAANoAAAAPAAAA&#10;AAAAAAAAAAAAAAcCAABkcnMvZG93bnJldi54bWxQSwUGAAAAAAMAAwC3AAAA9gIAAAAA&#10;">
                  <v:imagedata r:id="rId22" o:title=""/>
                </v:shape>
                <v:shape id="AutoShape 3" o:spid="_x0000_s1028" style="position:absolute;left:7763;top:442;width:2677;height:1439;visibility:visible;mso-wrap-style:square;v-text-anchor:top" coordsize="2677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+LwgAAANoAAAAPAAAAZHJzL2Rvd25yZXYueG1sRI9Ba8JA&#10;FITvBf/D8gRvdaOWEqKriKB4K7G1enxkX7LB7NuQXWP8991CocdhZr5hVpvBNqKnzteOFcymCQji&#10;wumaKwVfn/vXFIQPyBobx6TgSR4269HLCjPtHpxTfwqViBD2GSowIbSZlL4wZNFPXUscvdJ1FkOU&#10;XSV1h48It42cJ8m7tFhzXDDY0s5QcTvdrQJ/uOZlennePt7MOf++nEtKk16pyXjYLkEEGsJ/+K99&#10;1AoW8Hsl3gC5/gEAAP//AwBQSwECLQAUAAYACAAAACEA2+H2y+4AAACFAQAAEwAAAAAAAAAAAAAA&#10;AAAAAAAAW0NvbnRlbnRfVHlwZXNdLnhtbFBLAQItABQABgAIAAAAIQBa9CxbvwAAABUBAAALAAAA&#10;AAAAAAAAAAAAAB8BAABfcmVscy8ucmVsc1BLAQItABQABgAIAAAAIQDDkJ+LwgAAANoAAAAPAAAA&#10;AAAAAAAAAAAAAAcCAABkcnMvZG93bnJldi54bWxQSwUGAAAAAAMAAwC3AAAA9gIAAAAA&#10;" path="m2564,1395r-21,39l2677,1438r-24,-34l2582,1404r-18,-9xm2578,1368r-14,27l2582,1404r14,-26l2578,1368xm2599,1329r-21,39l2596,1378r-14,26l2653,1404r-54,-75xm14,l,26,2564,1395r14,-27l14,xe" fillcolor="red" stroked="f">
                  <v:path arrowok="t" o:connecttype="custom" o:connectlocs="2564,1837;2543,1876;2677,1880;2653,1846;2582,1846;2564,1837;2578,1810;2564,1837;2582,1846;2596,1820;2578,1810;2599,1771;2578,1810;2596,1820;2582,1846;2653,1846;2599,1771;14,442;0,468;2564,1837;2578,1810;14,442" o:connectangles="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F719DA" w:rsidRPr="00576391" w:rsidRDefault="00F719DA">
      <w:pPr>
        <w:pStyle w:val="Corpsdetexte"/>
        <w:spacing w:before="3"/>
        <w:rPr>
          <w:sz w:val="21"/>
          <w:lang w:val="fr-CA"/>
        </w:rPr>
      </w:pPr>
    </w:p>
    <w:p w:rsidR="00F719DA" w:rsidRPr="00576391" w:rsidRDefault="00CF6A37">
      <w:pPr>
        <w:pStyle w:val="Corpsdetexte"/>
        <w:tabs>
          <w:tab w:val="right" w:pos="10875"/>
        </w:tabs>
        <w:spacing w:before="93"/>
        <w:ind w:left="385"/>
        <w:rPr>
          <w:lang w:val="fr-CA"/>
        </w:rPr>
      </w:pPr>
      <w:r w:rsidRPr="00576391">
        <w:rPr>
          <w:position w:val="1"/>
          <w:lang w:val="fr-CA"/>
        </w:rPr>
        <w:t xml:space="preserve">FRQNT : Programme Catalyseur d'innovation : </w:t>
      </w:r>
      <w:r w:rsidRPr="00CF6A37">
        <w:rPr>
          <w:lang w:val="fr-CA"/>
        </w:rPr>
        <w:t>regroupement collège-université (RIC-Z</w:t>
      </w:r>
      <w:r w:rsidR="00AC2554">
        <w:rPr>
          <w:lang w:val="fr-CA"/>
        </w:rPr>
        <w:t>I</w:t>
      </w:r>
      <w:r w:rsidRPr="00CF6A37">
        <w:rPr>
          <w:lang w:val="fr-CA"/>
        </w:rPr>
        <w:t>) Zone d’innovation</w:t>
      </w:r>
      <w:r w:rsidRPr="00576391">
        <w:rPr>
          <w:rFonts w:ascii="Times New Roman" w:hAnsi="Times New Roman"/>
          <w:lang w:val="fr-CA"/>
        </w:rPr>
        <w:tab/>
      </w:r>
      <w:r w:rsidR="00AC2554">
        <w:rPr>
          <w:rFonts w:ascii="Times New Roman" w:hAnsi="Times New Roman"/>
          <w:lang w:val="fr-CA"/>
        </w:rPr>
        <w:t xml:space="preserve"> </w:t>
      </w:r>
      <w:r w:rsidR="00576391">
        <w:rPr>
          <w:lang w:val="fr-CA"/>
        </w:rPr>
        <w:t>2022-05-10</w:t>
      </w:r>
    </w:p>
    <w:sectPr w:rsidR="00F719DA" w:rsidRPr="00576391" w:rsidSect="00AC2554">
      <w:type w:val="continuous"/>
      <w:pgSz w:w="12240" w:h="15840"/>
      <w:pgMar w:top="1134" w:right="1077" w:bottom="107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382"/>
    <w:multiLevelType w:val="hybridMultilevel"/>
    <w:tmpl w:val="924283F2"/>
    <w:lvl w:ilvl="0" w:tplc="416C426C">
      <w:numFmt w:val="bullet"/>
      <w:lvlText w:val=""/>
      <w:lvlJc w:val="left"/>
      <w:pPr>
        <w:ind w:left="549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87EE40B8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465C8ADA"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523AE6EE">
      <w:numFmt w:val="bullet"/>
      <w:lvlText w:val="•"/>
      <w:lvlJc w:val="left"/>
      <w:pPr>
        <w:ind w:left="3264" w:hanging="284"/>
      </w:pPr>
      <w:rPr>
        <w:rFonts w:hint="default"/>
      </w:rPr>
    </w:lvl>
    <w:lvl w:ilvl="4" w:tplc="E54C33A8">
      <w:numFmt w:val="bullet"/>
      <w:lvlText w:val="•"/>
      <w:lvlJc w:val="left"/>
      <w:pPr>
        <w:ind w:left="4172" w:hanging="284"/>
      </w:pPr>
      <w:rPr>
        <w:rFonts w:hint="default"/>
      </w:rPr>
    </w:lvl>
    <w:lvl w:ilvl="5" w:tplc="46407490">
      <w:numFmt w:val="bullet"/>
      <w:lvlText w:val="•"/>
      <w:lvlJc w:val="left"/>
      <w:pPr>
        <w:ind w:left="5080" w:hanging="284"/>
      </w:pPr>
      <w:rPr>
        <w:rFonts w:hint="default"/>
      </w:rPr>
    </w:lvl>
    <w:lvl w:ilvl="6" w:tplc="43F45EF0">
      <w:numFmt w:val="bullet"/>
      <w:lvlText w:val="•"/>
      <w:lvlJc w:val="left"/>
      <w:pPr>
        <w:ind w:left="5988" w:hanging="284"/>
      </w:pPr>
      <w:rPr>
        <w:rFonts w:hint="default"/>
      </w:rPr>
    </w:lvl>
    <w:lvl w:ilvl="7" w:tplc="9DF8AC78">
      <w:numFmt w:val="bullet"/>
      <w:lvlText w:val="•"/>
      <w:lvlJc w:val="left"/>
      <w:pPr>
        <w:ind w:left="6896" w:hanging="284"/>
      </w:pPr>
      <w:rPr>
        <w:rFonts w:hint="default"/>
      </w:rPr>
    </w:lvl>
    <w:lvl w:ilvl="8" w:tplc="EBD87D32">
      <w:numFmt w:val="bullet"/>
      <w:lvlText w:val="•"/>
      <w:lvlJc w:val="left"/>
      <w:pPr>
        <w:ind w:left="7804" w:hanging="284"/>
      </w:pPr>
      <w:rPr>
        <w:rFonts w:hint="default"/>
      </w:rPr>
    </w:lvl>
  </w:abstractNum>
  <w:abstractNum w:abstractNumId="1" w15:restartNumberingAfterBreak="0">
    <w:nsid w:val="472D437B"/>
    <w:multiLevelType w:val="hybridMultilevel"/>
    <w:tmpl w:val="196E14CA"/>
    <w:lvl w:ilvl="0" w:tplc="0CD21968">
      <w:start w:val="1"/>
      <w:numFmt w:val="decimal"/>
      <w:lvlText w:val="%1."/>
      <w:lvlJc w:val="left"/>
      <w:pPr>
        <w:ind w:left="1040" w:hanging="361"/>
        <w:jc w:val="left"/>
      </w:pPr>
      <w:rPr>
        <w:rFonts w:hint="default"/>
        <w:b/>
        <w:spacing w:val="-1"/>
        <w:w w:val="99"/>
      </w:rPr>
    </w:lvl>
    <w:lvl w:ilvl="1" w:tplc="F1504448">
      <w:numFmt w:val="bullet"/>
      <w:lvlText w:val="•"/>
      <w:lvlJc w:val="left"/>
      <w:pPr>
        <w:ind w:left="2052" w:hanging="361"/>
      </w:pPr>
      <w:rPr>
        <w:rFonts w:hint="default"/>
      </w:rPr>
    </w:lvl>
    <w:lvl w:ilvl="2" w:tplc="052CBAC4">
      <w:numFmt w:val="bullet"/>
      <w:lvlText w:val="•"/>
      <w:lvlJc w:val="left"/>
      <w:pPr>
        <w:ind w:left="3064" w:hanging="361"/>
      </w:pPr>
      <w:rPr>
        <w:rFonts w:hint="default"/>
      </w:rPr>
    </w:lvl>
    <w:lvl w:ilvl="3" w:tplc="69066C16">
      <w:numFmt w:val="bullet"/>
      <w:lvlText w:val="•"/>
      <w:lvlJc w:val="left"/>
      <w:pPr>
        <w:ind w:left="4076" w:hanging="361"/>
      </w:pPr>
      <w:rPr>
        <w:rFonts w:hint="default"/>
      </w:rPr>
    </w:lvl>
    <w:lvl w:ilvl="4" w:tplc="2AD0C552">
      <w:numFmt w:val="bullet"/>
      <w:lvlText w:val="•"/>
      <w:lvlJc w:val="left"/>
      <w:pPr>
        <w:ind w:left="5088" w:hanging="361"/>
      </w:pPr>
      <w:rPr>
        <w:rFonts w:hint="default"/>
      </w:rPr>
    </w:lvl>
    <w:lvl w:ilvl="5" w:tplc="8640D26A"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B91C1DC8">
      <w:numFmt w:val="bullet"/>
      <w:lvlText w:val="•"/>
      <w:lvlJc w:val="left"/>
      <w:pPr>
        <w:ind w:left="7112" w:hanging="361"/>
      </w:pPr>
      <w:rPr>
        <w:rFonts w:hint="default"/>
      </w:rPr>
    </w:lvl>
    <w:lvl w:ilvl="7" w:tplc="E7D6C364">
      <w:numFmt w:val="bullet"/>
      <w:lvlText w:val="•"/>
      <w:lvlJc w:val="left"/>
      <w:pPr>
        <w:ind w:left="8124" w:hanging="361"/>
      </w:pPr>
      <w:rPr>
        <w:rFonts w:hint="default"/>
      </w:rPr>
    </w:lvl>
    <w:lvl w:ilvl="8" w:tplc="7982DE0E">
      <w:numFmt w:val="bullet"/>
      <w:lvlText w:val="•"/>
      <w:lvlJc w:val="left"/>
      <w:pPr>
        <w:ind w:left="9136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DA"/>
    <w:rsid w:val="0027385A"/>
    <w:rsid w:val="00576391"/>
    <w:rsid w:val="007B0B18"/>
    <w:rsid w:val="008255F9"/>
    <w:rsid w:val="00AC2554"/>
    <w:rsid w:val="00CF6A37"/>
    <w:rsid w:val="00E344C6"/>
    <w:rsid w:val="00F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EBE9"/>
  <w15:docId w15:val="{E0F8774F-AD59-4FB6-AE06-A9A5CD92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38"/>
      <w:ind w:left="224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0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qnet.frq.gouv.qc.ca/portfolio/" TargetMode="External"/><Relationship Id="rId13" Type="http://schemas.openxmlformats.org/officeDocument/2006/relationships/hyperlink" Target="http://com.frq.gouv.qc.ca/T/OFC4/L2S/5719/B2723263/Pf0F/741868/28022468/Kx1Kmw/2/750600/yoRUyxlr/I/754910/y6YV4w.html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com.frq.gouv.qc.ca/T/OFC4/L2S/5719/B2723263/Pf0F/741868/28022468/Kx1Kmw/2/750600/yoRUyxlr/I/754910/y6YV4w.html" TargetMode="External"/><Relationship Id="rId12" Type="http://schemas.openxmlformats.org/officeDocument/2006/relationships/hyperlink" Target="https://frqnet.frq.gouv.qc.ca/portfolio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dQLlWGWY8w&amp;amp;t=12s&amp;amp;list=PLqq3-vwFL2RL1yV6_RU5TrwbPVrp6hUlz&amp;amp;index=4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frqnet.frq.gouv.qc.ca/portfolio/" TargetMode="External"/><Relationship Id="rId11" Type="http://schemas.openxmlformats.org/officeDocument/2006/relationships/hyperlink" Target="https://frqnet.frq.gouv.qc.ca/researchPortal/faces/jsp/login/login.xhtml?lang=FR&amp;amp;site=nul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rqnet.frq.gouv.qc.ca/researchPortal/faces/jsp/login/login.xhtml?lang=FR&amp;amp;site=null" TargetMode="External"/><Relationship Id="rId15" Type="http://schemas.openxmlformats.org/officeDocument/2006/relationships/hyperlink" Target="https://frqnet.frq.gouv.qc.ca/portfoli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4dQLlWGWY8w&amp;amp;t=12s&amp;amp;list=PLqq3-vwFL2RL1yV6_RU5TrwbPVrp6hUlz&amp;amp;index=4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rqnet.frq.gouv.qc.ca/portfolio/" TargetMode="External"/><Relationship Id="rId14" Type="http://schemas.openxmlformats.org/officeDocument/2006/relationships/hyperlink" Target="https://frqnet.frq.gouv.qc.ca/portfolio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Audet, Therese</dc:creator>
  <cp:lastModifiedBy>Retamal Covarrubias, Leira</cp:lastModifiedBy>
  <cp:revision>3</cp:revision>
  <dcterms:created xsi:type="dcterms:W3CDTF">2022-05-10T19:22:00Z</dcterms:created>
  <dcterms:modified xsi:type="dcterms:W3CDTF">2022-05-10T19:27:00Z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