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1B4EC" w14:textId="639968E0" w:rsidR="002E6FBF" w:rsidRDefault="00E61724" w:rsidP="00D020E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  <w:r>
        <w:rPr>
          <w:rFonts w:cstheme="minorHAnsi"/>
          <w:b/>
          <w:noProof/>
          <w:color w:val="000000" w:themeColor="text1"/>
          <w:lang w:eastAsia="fr-CA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2178E44E" wp14:editId="65C2FF88">
                <wp:simplePos x="0" y="0"/>
                <wp:positionH relativeFrom="column">
                  <wp:posOffset>-441297</wp:posOffset>
                </wp:positionH>
                <wp:positionV relativeFrom="paragraph">
                  <wp:posOffset>-483055</wp:posOffset>
                </wp:positionV>
                <wp:extent cx="7801610" cy="2539405"/>
                <wp:effectExtent l="0" t="0" r="8890" b="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1610" cy="2539405"/>
                          <a:chOff x="0" y="-27140"/>
                          <a:chExt cx="7801610" cy="2212094"/>
                        </a:xfr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-27140"/>
                            <a:ext cx="7801610" cy="221209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951" y="166888"/>
                            <a:ext cx="7344932" cy="201806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141AF6" w14:textId="6EE82EE9" w:rsidR="00A94F85" w:rsidRPr="007E6E13" w:rsidRDefault="00DC4B96" w:rsidP="007E6E13">
                              <w:pPr>
                                <w:pStyle w:val="Paragraphedeliste"/>
                                <w:numPr>
                                  <w:ilvl w:val="0"/>
                                  <w:numId w:val="34"/>
                                </w:numPr>
                                <w:spacing w:after="120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7E6E13">
                                <w:rPr>
                                  <w:b/>
                                  <w:sz w:val="32"/>
                                  <w:szCs w:val="32"/>
                                </w:rPr>
                                <w:t>Prénom, Nom</w:t>
                              </w:r>
                              <w:r w:rsidR="004D4AA8" w:rsidRPr="007E6E13">
                                <w:rPr>
                                  <w:b/>
                                  <w:sz w:val="32"/>
                                  <w:szCs w:val="32"/>
                                </w:rPr>
                                <w:t>, ordre professionnel ou titre (s’il y a lieu)</w:t>
                              </w:r>
                            </w:p>
                            <w:tbl>
                              <w:tblPr>
                                <w:tblStyle w:val="Grilledutableau"/>
                                <w:tblW w:w="11340" w:type="dxa"/>
                                <w:tblInd w:w="-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5"/>
                                <w:gridCol w:w="8935"/>
                              </w:tblGrid>
                              <w:tr w:rsidR="00A94F85" w14:paraId="72362E7D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5E5998B1" w14:textId="1B340F3F" w:rsidR="00A94F85" w:rsidRDefault="00E51888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Emploi actuel</w:t>
                                    </w:r>
                                    <w:r w:rsidR="00A94F85" w:rsidRPr="00722811"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="00A94F85" w:rsidRPr="00722811"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6905453C" w14:textId="3727184C" w:rsidR="00A94F85" w:rsidRDefault="00E51888" w:rsidP="00A94F85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Départeme</w:t>
                                    </w:r>
                                    <w:r w:rsidR="00997E73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nt/ Unité administrative / etc.</w:t>
                                    </w:r>
                                    <w:r w:rsidR="00A94F85" w:rsidRPr="00A13239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Établissement</w:t>
                                    </w:r>
                                  </w:p>
                                  <w:p w14:paraId="58FA44B9" w14:textId="62743A60" w:rsidR="00A94F85" w:rsidRPr="00A13239" w:rsidRDefault="00E51888" w:rsidP="00A94F85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Titre du poste occupé</w:t>
                                    </w:r>
                                  </w:p>
                                  <w:p w14:paraId="2E43984B" w14:textId="77777777" w:rsidR="00A94F85" w:rsidRDefault="00A94F85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997E73" w14:paraId="1B7E8EB3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23A268EC" w14:textId="0A4D96A6" w:rsidR="00997E73" w:rsidRDefault="00997E73" w:rsidP="00997E73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Emploi actuel 2 </w:t>
                                    </w:r>
                                    <w:r w:rsidRPr="00C340DF">
                                      <w:rPr>
                                        <w:rFonts w:cstheme="minorHAnsi"/>
                                        <w:bCs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(si applicable) </w:t>
                                    </w:r>
                                    <w:r w:rsidRPr="00722811">
                                      <w:rPr>
                                        <w:rFonts w:cstheme="minorHAnsi"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41BD8EE7" w14:textId="77777777" w:rsidR="00997E73" w:rsidRDefault="00997E73" w:rsidP="00997E73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Département/ Unité administrative / etc.</w:t>
                                    </w:r>
                                    <w:r w:rsidRPr="00A13239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Établissement</w:t>
                                    </w:r>
                                  </w:p>
                                  <w:p w14:paraId="20200C09" w14:textId="156A82F6" w:rsidR="00997E73" w:rsidRDefault="00997E73" w:rsidP="00997E73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Titre du poste occupé</w:t>
                                    </w:r>
                                  </w:p>
                                  <w:p w14:paraId="289FF4C9" w14:textId="40F0A8DF" w:rsidR="00997E73" w:rsidRDefault="00997E73" w:rsidP="00997E73">
                                    <w:pPr>
                                      <w:spacing w:after="120"/>
                                      <w:ind w:right="-147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A94F85" w14:paraId="742EF592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61352E09" w14:textId="6526908C" w:rsidR="00A94F85" w:rsidRDefault="00A94F85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302122"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Vision </w:t>
                                    </w:r>
                                    <w:r w:rsidR="00F45799"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(facultatif)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1EC4C56A" w14:textId="2F113179" w:rsidR="00A94F85" w:rsidRPr="00F45799" w:rsidRDefault="00F45799" w:rsidP="00A94F85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Vous pouvez inscrire ici une 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très </w:t>
                                    </w:r>
                                    <w:r w:rsidR="00C340DF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courte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introduction sur vos buts, </w:t>
                                    </w:r>
                                    <w:r w:rsidR="00C340DF"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vos objectifs </w:t>
                                    </w:r>
                                    <w:r w:rsidR="00C340DF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relatifs à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votre parcours professionnel</w:t>
                                    </w:r>
                                    <w:r w:rsidR="00C340DF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et personnel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. </w:t>
                                    </w:r>
                                  </w:p>
                                  <w:p w14:paraId="5033F446" w14:textId="77777777" w:rsidR="00A94F85" w:rsidRDefault="00A94F85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6AB9419" w14:textId="77777777" w:rsidR="00A94F85" w:rsidRDefault="00A94F85" w:rsidP="002060E7">
                              <w:pPr>
                                <w:spacing w:after="0" w:line="240" w:lineRule="auto"/>
                                <w:ind w:left="1134" w:right="-146" w:hanging="850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53D24802" w14:textId="77777777" w:rsidR="00A94F85" w:rsidRPr="00302122" w:rsidRDefault="00A94F85" w:rsidP="002060E7">
                              <w:pPr>
                                <w:spacing w:after="0" w:line="240" w:lineRule="auto"/>
                                <w:ind w:left="1134" w:right="-146" w:hanging="850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7C592CD4" w14:textId="58F7C416" w:rsidR="00A93075" w:rsidRDefault="00A9307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78E44E" id="Groupe 6" o:spid="_x0000_s1026" style="position:absolute;margin-left:-34.75pt;margin-top:-38.05pt;width:614.3pt;height:199.95pt;z-index:251658243;mso-height-relative:margin" coordorigin=",-271" coordsize="78016,2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">
                <v:rect id="Rectangle 4" o:spid="_x0000_s1027" style="position:absolute;top:-271;width:78016;height:22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1989;top:1668;width:73449;height:20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B141AF6" w14:textId="6EE82EE9" w:rsidR="00A94F85" w:rsidRPr="007E6E13" w:rsidRDefault="00DC4B96" w:rsidP="007E6E13">
                        <w:pPr>
                          <w:pStyle w:val="Paragraphedeliste"/>
                          <w:numPr>
                            <w:ilvl w:val="0"/>
                            <w:numId w:val="34"/>
                          </w:numPr>
                          <w:spacing w:after="120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E6E13">
                          <w:rPr>
                            <w:b/>
                            <w:sz w:val="32"/>
                            <w:szCs w:val="32"/>
                          </w:rPr>
                          <w:t>Prénom, Nom</w:t>
                        </w:r>
                        <w:r w:rsidR="004D4AA8" w:rsidRPr="007E6E13">
                          <w:rPr>
                            <w:b/>
                            <w:sz w:val="32"/>
                            <w:szCs w:val="32"/>
                          </w:rPr>
                          <w:t>, ordre professionnel ou titre (s’il y a lieu)</w:t>
                        </w:r>
                      </w:p>
                      <w:tbl>
                        <w:tblPr>
                          <w:tblStyle w:val="Grilledutableau"/>
                          <w:tblW w:w="11340" w:type="dxa"/>
                          <w:tblInd w:w="-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405"/>
                          <w:gridCol w:w="8935"/>
                        </w:tblGrid>
                        <w:tr w:rsidR="00A94F85" w14:paraId="72362E7D" w14:textId="77777777" w:rsidTr="00580E18">
                          <w:tc>
                            <w:tcPr>
                              <w:tcW w:w="2405" w:type="dxa"/>
                            </w:tcPr>
                            <w:p w14:paraId="5E5998B1" w14:textId="1B340F3F" w:rsidR="00A94F85" w:rsidRDefault="00E51888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Emploi actuel</w:t>
                              </w:r>
                              <w:r w:rsidR="00A94F85" w:rsidRPr="00722811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 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A94F85" w:rsidRPr="00722811"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6905453C" w14:textId="3727184C" w:rsidR="00A94F85" w:rsidRDefault="00E51888" w:rsidP="00A94F85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Départeme</w:t>
                              </w:r>
                              <w:r w:rsidR="00997E73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nt/ Unité administrative / etc.</w:t>
                              </w:r>
                              <w:r w:rsidR="00A94F85" w:rsidRPr="00A13239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Établissement</w:t>
                              </w:r>
                            </w:p>
                            <w:p w14:paraId="58FA44B9" w14:textId="62743A60" w:rsidR="00A94F85" w:rsidRPr="00A13239" w:rsidRDefault="00E51888" w:rsidP="00A94F85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Titre du poste occupé</w:t>
                              </w:r>
                            </w:p>
                            <w:p w14:paraId="2E43984B" w14:textId="77777777" w:rsidR="00A94F85" w:rsidRDefault="00A94F85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97E73" w14:paraId="1B7E8EB3" w14:textId="77777777" w:rsidTr="00580E18">
                          <w:tc>
                            <w:tcPr>
                              <w:tcW w:w="2405" w:type="dxa"/>
                            </w:tcPr>
                            <w:p w14:paraId="23A268EC" w14:textId="0A4D96A6" w:rsidR="00997E73" w:rsidRDefault="00997E73" w:rsidP="00997E73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Emploi actuel 2 </w:t>
                              </w:r>
                              <w:r w:rsidRPr="00C340DF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(si applicable) </w:t>
                              </w:r>
                              <w:r w:rsidRPr="00722811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41BD8EE7" w14:textId="77777777" w:rsidR="00997E73" w:rsidRDefault="00997E73" w:rsidP="00997E73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Département/ Unité administrative / etc.</w:t>
                              </w:r>
                              <w:r w:rsidRPr="00A13239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Établissement</w:t>
                              </w:r>
                            </w:p>
                            <w:p w14:paraId="20200C09" w14:textId="156A82F6" w:rsidR="00997E73" w:rsidRDefault="00997E73" w:rsidP="00997E73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Titre du poste occupé</w:t>
                              </w:r>
                            </w:p>
                            <w:p w14:paraId="289FF4C9" w14:textId="40F0A8DF" w:rsidR="00997E73" w:rsidRDefault="00997E73" w:rsidP="00997E73">
                              <w:pPr>
                                <w:spacing w:after="120"/>
                                <w:ind w:right="-147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94F85" w14:paraId="742EF592" w14:textId="77777777" w:rsidTr="00580E18">
                          <w:tc>
                            <w:tcPr>
                              <w:tcW w:w="2405" w:type="dxa"/>
                            </w:tcPr>
                            <w:p w14:paraId="61352E09" w14:textId="6526908C" w:rsidR="00A94F85" w:rsidRDefault="00A94F85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302122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Vision </w:t>
                              </w:r>
                              <w:r w:rsidR="00F45799"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16"/>
                                  <w:szCs w:val="16"/>
                                </w:rPr>
                                <w:t>(facultatif)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1EC4C56A" w14:textId="2F113179" w:rsidR="00A94F85" w:rsidRPr="00F45799" w:rsidRDefault="00F45799" w:rsidP="00A94F85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Vous pouvez inscrire ici une 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très </w:t>
                              </w:r>
                              <w:r w:rsidR="00C340DF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courte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introduction sur vos buts, </w:t>
                              </w:r>
                              <w:r w:rsidR="00C340DF"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vos objectifs </w:t>
                              </w:r>
                              <w:r w:rsidR="00C340DF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relatifs à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votre parcours professionnel</w:t>
                              </w:r>
                              <w:r w:rsidR="00C340DF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et personnel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  <w:p w14:paraId="5033F446" w14:textId="77777777" w:rsidR="00A94F85" w:rsidRDefault="00A94F85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46AB9419" w14:textId="77777777" w:rsidR="00A94F85" w:rsidRDefault="00A94F85" w:rsidP="002060E7">
                        <w:pPr>
                          <w:spacing w:after="0" w:line="240" w:lineRule="auto"/>
                          <w:ind w:left="1134" w:right="-146" w:hanging="850"/>
                          <w:contextualSpacing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53D24802" w14:textId="77777777" w:rsidR="00A94F85" w:rsidRPr="00302122" w:rsidRDefault="00A94F85" w:rsidP="002060E7">
                        <w:pPr>
                          <w:spacing w:after="0" w:line="240" w:lineRule="auto"/>
                          <w:ind w:left="1134" w:right="-146" w:hanging="850"/>
                          <w:contextualSpacing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7C592CD4" w14:textId="58F7C416" w:rsidR="00A93075" w:rsidRDefault="00A93075"/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32"/>
          <w:szCs w:val="32"/>
        </w:rPr>
        <w:t>.</w:t>
      </w:r>
    </w:p>
    <w:p w14:paraId="0F5937F0" w14:textId="77777777" w:rsidR="00E61724" w:rsidRDefault="00E61724" w:rsidP="00D020E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6D0AF072" w14:textId="77777777" w:rsidR="00E61724" w:rsidRDefault="00E61724" w:rsidP="00D020E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57B73FD9" w14:textId="77777777" w:rsidR="00E61724" w:rsidRDefault="00E61724" w:rsidP="00D020E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2C193A2E" w14:textId="7523F263" w:rsidR="00E61724" w:rsidRDefault="00E61724" w:rsidP="00D020E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43EDEE98" w14:textId="4A26BACC" w:rsidR="00E61724" w:rsidRDefault="00E61724" w:rsidP="00D020E4">
      <w:pPr>
        <w:tabs>
          <w:tab w:val="left" w:pos="3510"/>
        </w:tabs>
        <w:spacing w:before="60" w:after="0" w:line="276" w:lineRule="auto"/>
        <w:ind w:right="-1134"/>
        <w:rPr>
          <w:rFonts w:cstheme="minorHAnsi"/>
          <w:b/>
          <w:color w:val="000000" w:themeColor="text1"/>
        </w:rPr>
      </w:pPr>
    </w:p>
    <w:p w14:paraId="7D523D93" w14:textId="0A08B7D8" w:rsidR="00302122" w:rsidRDefault="00302122" w:rsidP="00D020E4">
      <w:pPr>
        <w:tabs>
          <w:tab w:val="left" w:pos="3510"/>
        </w:tabs>
        <w:spacing w:before="60" w:after="0" w:line="276" w:lineRule="auto"/>
        <w:ind w:right="-1134"/>
        <w:rPr>
          <w:rFonts w:cstheme="minorHAnsi"/>
          <w:b/>
          <w:color w:val="000000" w:themeColor="text1"/>
        </w:rPr>
      </w:pPr>
    </w:p>
    <w:p w14:paraId="66D33CCC" w14:textId="0B817E1D" w:rsidR="00AF35E0" w:rsidRPr="00941991" w:rsidRDefault="0077637E" w:rsidP="00AF35E0">
      <w:pPr>
        <w:pStyle w:val="Paragraphedeliste"/>
        <w:spacing w:after="0" w:line="240" w:lineRule="auto"/>
        <w:ind w:left="360"/>
        <w:jc w:val="both"/>
        <w:rPr>
          <w:rFonts w:cstheme="minorHAnsi"/>
          <w:bCs/>
          <w:sz w:val="12"/>
          <w:szCs w:val="12"/>
        </w:rPr>
      </w:pPr>
      <w:r w:rsidRPr="000A775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0" wp14:anchorId="2EE8801E" wp14:editId="3088AC4F">
                <wp:simplePos x="0" y="0"/>
                <wp:positionH relativeFrom="column">
                  <wp:posOffset>-79375</wp:posOffset>
                </wp:positionH>
                <wp:positionV relativeFrom="page">
                  <wp:posOffset>2612390</wp:posOffset>
                </wp:positionV>
                <wp:extent cx="7056000" cy="1378800"/>
                <wp:effectExtent l="19050" t="19050" r="1206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0" cy="13788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BBA41" id="Rectangle 5" o:spid="_x0000_s1026" style="position:absolute;margin-left:-6.25pt;margin-top:205.7pt;width:555.6pt;height:108.55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" o:allowoverlap="f" filled="f" strokecolor="#9cc2e5 [1944]" strokeweight="3pt">
                <w10:wrap anchory="page"/>
              </v:rect>
            </w:pict>
          </mc:Fallback>
        </mc:AlternateContent>
      </w:r>
    </w:p>
    <w:p w14:paraId="0F2ACB20" w14:textId="77777777" w:rsidR="001F17FF" w:rsidRPr="001F17FF" w:rsidRDefault="001F17FF" w:rsidP="001F17FF">
      <w:pPr>
        <w:spacing w:after="0" w:line="240" w:lineRule="auto"/>
        <w:jc w:val="both"/>
        <w:rPr>
          <w:rFonts w:eastAsia="MS Mincho" w:cstheme="minorHAnsi"/>
          <w:b/>
          <w:sz w:val="16"/>
          <w:szCs w:val="16"/>
          <w:lang w:eastAsia="ja-JP"/>
        </w:rPr>
      </w:pPr>
    </w:p>
    <w:p w14:paraId="61385D57" w14:textId="6FFB9C0B" w:rsidR="00AF35E0" w:rsidRPr="00F81F6D" w:rsidRDefault="00AF35E0" w:rsidP="002060E7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fr-CA"/>
        </w:rPr>
      </w:pPr>
      <w:r w:rsidRPr="00F81F6D">
        <w:rPr>
          <w:rFonts w:eastAsia="MS Mincho" w:cstheme="minorHAnsi"/>
          <w:b/>
          <w:sz w:val="24"/>
          <w:szCs w:val="24"/>
          <w:lang w:eastAsia="ja-JP"/>
        </w:rPr>
        <w:t>Compé</w:t>
      </w:r>
      <w:r w:rsidR="00643905">
        <w:rPr>
          <w:rFonts w:eastAsia="MS Mincho" w:cstheme="minorHAnsi"/>
          <w:b/>
          <w:sz w:val="24"/>
          <w:szCs w:val="24"/>
          <w:lang w:eastAsia="ja-JP"/>
        </w:rPr>
        <w:t xml:space="preserve">tences pertinentes </w:t>
      </w:r>
      <w:r w:rsidR="00643905" w:rsidRPr="00643905">
        <w:rPr>
          <w:rFonts w:eastAsia="MS Mincho" w:cstheme="minorHAnsi"/>
          <w:b/>
          <w:sz w:val="24"/>
          <w:szCs w:val="24"/>
          <w:lang w:eastAsia="ja-JP"/>
        </w:rPr>
        <w:t>à la proposition de RIC-ZI ou RIC-NT </w:t>
      </w:r>
      <w:r w:rsidRPr="00F81F6D">
        <w:rPr>
          <w:rFonts w:eastAsia="MS Mincho" w:cstheme="minorHAnsi"/>
          <w:b/>
          <w:sz w:val="24"/>
          <w:szCs w:val="24"/>
          <w:lang w:eastAsia="ja-JP"/>
        </w:rPr>
        <w:t>:</w:t>
      </w:r>
    </w:p>
    <w:p w14:paraId="3F9CDCBE" w14:textId="51B15B11" w:rsidR="00F81F6D" w:rsidRDefault="00C340DF" w:rsidP="00F90787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1</w:t>
      </w:r>
      <w:r w:rsidR="00BC5D81">
        <w:rPr>
          <w:rFonts w:cstheme="minorHAnsi"/>
          <w:bCs/>
        </w:rPr>
        <w:t>;</w:t>
      </w:r>
    </w:p>
    <w:p w14:paraId="1E9AD302" w14:textId="2E9C97F6" w:rsidR="00DC0A63" w:rsidRDefault="00C340DF" w:rsidP="00F90787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2</w:t>
      </w:r>
      <w:r w:rsidR="006B1B0E">
        <w:rPr>
          <w:rFonts w:cstheme="minorHAnsi"/>
          <w:bCs/>
        </w:rPr>
        <w:t>;</w:t>
      </w:r>
    </w:p>
    <w:p w14:paraId="4A61C805" w14:textId="20262467" w:rsidR="00AF35E0" w:rsidRDefault="00C340DF" w:rsidP="00F90787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3</w:t>
      </w:r>
      <w:r w:rsidR="00BC5D81">
        <w:rPr>
          <w:rFonts w:cstheme="minorHAnsi"/>
          <w:bCs/>
        </w:rPr>
        <w:t>;</w:t>
      </w:r>
    </w:p>
    <w:p w14:paraId="68FF0F9D" w14:textId="3C5C654A" w:rsidR="00B15FBC" w:rsidRDefault="00C340DF" w:rsidP="00F90787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4</w:t>
      </w:r>
      <w:r w:rsidR="00BC5D81">
        <w:rPr>
          <w:rFonts w:cstheme="minorHAnsi"/>
          <w:bCs/>
        </w:rPr>
        <w:t>;</w:t>
      </w:r>
    </w:p>
    <w:p w14:paraId="7AB56A68" w14:textId="79A09C9B" w:rsidR="007E6E13" w:rsidRPr="007E6E13" w:rsidRDefault="00C340DF" w:rsidP="007E6E13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 w:rsidRPr="00F90787">
        <w:rPr>
          <w:rFonts w:cstheme="minorHAnsi"/>
          <w:bCs/>
        </w:rPr>
        <w:t>[…]</w:t>
      </w:r>
    </w:p>
    <w:p w14:paraId="5EA44366" w14:textId="7F0FE938" w:rsidR="00D515D2" w:rsidRDefault="00D515D2" w:rsidP="00C552D0">
      <w:pPr>
        <w:spacing w:after="0" w:line="276" w:lineRule="auto"/>
        <w:ind w:right="27"/>
        <w:contextualSpacing/>
        <w:jc w:val="both"/>
        <w:rPr>
          <w:rFonts w:ascii="Arial" w:hAnsi="Arial" w:cs="Arial"/>
          <w:b/>
          <w:bCs/>
        </w:rPr>
      </w:pPr>
    </w:p>
    <w:p w14:paraId="207308CD" w14:textId="77777777" w:rsidR="00D515D2" w:rsidRDefault="00D515D2" w:rsidP="00C552D0">
      <w:pPr>
        <w:spacing w:after="0" w:line="276" w:lineRule="auto"/>
        <w:ind w:right="27"/>
        <w:contextualSpacing/>
        <w:jc w:val="both"/>
        <w:rPr>
          <w:rFonts w:ascii="Arial" w:hAnsi="Arial" w:cs="Arial"/>
          <w:b/>
          <w:bCs/>
        </w:rPr>
        <w:sectPr w:rsidR="00D515D2" w:rsidSect="00F90787">
          <w:footerReference w:type="even" r:id="rId11"/>
          <w:footerReference w:type="default" r:id="rId12"/>
          <w:footerReference w:type="first" r:id="rId13"/>
          <w:type w:val="continuous"/>
          <w:pgSz w:w="12240" w:h="15840"/>
          <w:pgMar w:top="624" w:right="720" w:bottom="624" w:left="720" w:header="227" w:footer="340" w:gutter="0"/>
          <w:cols w:space="708"/>
          <w:docGrid w:linePitch="360"/>
        </w:sectPr>
      </w:pPr>
    </w:p>
    <w:p w14:paraId="09EC1977" w14:textId="77777777" w:rsidR="00093FA3" w:rsidRDefault="0077637E" w:rsidP="00C552D0">
      <w:pPr>
        <w:spacing w:after="0" w:line="276" w:lineRule="auto"/>
        <w:ind w:right="27"/>
        <w:contextualSpacing/>
        <w:jc w:val="both"/>
        <w:rPr>
          <w:rFonts w:cstheme="minorHAnsi"/>
          <w:b/>
        </w:rPr>
      </w:pPr>
      <w:r>
        <w:rPr>
          <w:rFonts w:eastAsia="MS Mincho" w:cstheme="minorHAnsi"/>
          <w:b/>
          <w:noProof/>
          <w:sz w:val="12"/>
          <w:szCs w:val="12"/>
          <w:lang w:eastAsia="fr-C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C121623" wp14:editId="1E57C59E">
                <wp:simplePos x="0" y="0"/>
                <wp:positionH relativeFrom="column">
                  <wp:posOffset>-76200</wp:posOffset>
                </wp:positionH>
                <wp:positionV relativeFrom="paragraph">
                  <wp:posOffset>198120</wp:posOffset>
                </wp:positionV>
                <wp:extent cx="7056000" cy="0"/>
                <wp:effectExtent l="0" t="19050" r="31115" b="19050"/>
                <wp:wrapTopAndBottom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14E89" id="Connecteur droit 2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.6pt" to="54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" strokecolor="#9cc2e5 [1944]" strokeweight="3pt">
                <v:stroke joinstyle="miter"/>
                <w10:wrap type="topAndBottom"/>
              </v:line>
            </w:pict>
          </mc:Fallback>
        </mc:AlternateContent>
      </w:r>
      <w:r w:rsidR="00093FA3" w:rsidRPr="007439FD">
        <w:rPr>
          <w:rFonts w:ascii="Arial" w:hAnsi="Arial" w:cs="Arial"/>
          <w:b/>
          <w:bCs/>
        </w:rPr>
        <w:t>SCOLARITÉ – CHEMINEMENT ACADÉMIQUE</w:t>
      </w:r>
    </w:p>
    <w:p w14:paraId="41999996" w14:textId="6CC3B957" w:rsidR="00093FA3" w:rsidRPr="00DC0A63" w:rsidRDefault="00093FA3" w:rsidP="00C552D0">
      <w:pPr>
        <w:spacing w:after="0" w:line="276" w:lineRule="auto"/>
        <w:ind w:right="27"/>
        <w:contextualSpacing/>
        <w:jc w:val="both"/>
        <w:rPr>
          <w:rFonts w:cstheme="minorHAnsi"/>
          <w:b/>
          <w:sz w:val="8"/>
          <w:szCs w:val="8"/>
        </w:rPr>
      </w:pPr>
    </w:p>
    <w:p w14:paraId="67586ED8" w14:textId="4C77A1DE" w:rsidR="00CF3C01" w:rsidRDefault="004E2FED" w:rsidP="00C552D0">
      <w:pPr>
        <w:spacing w:after="0" w:line="276" w:lineRule="auto"/>
        <w:ind w:right="27"/>
        <w:contextualSpacing/>
        <w:jc w:val="both"/>
        <w:rPr>
          <w:rFonts w:cstheme="minorHAnsi"/>
          <w:bCs/>
        </w:rPr>
      </w:pPr>
      <w:r>
        <w:rPr>
          <w:rFonts w:cstheme="minorHAnsi"/>
          <w:b/>
        </w:rPr>
        <w:t>Diplôme 1 (le plus récent)</w:t>
      </w:r>
      <w:r w:rsidR="007B77FF" w:rsidRPr="00FD73A0">
        <w:rPr>
          <w:rFonts w:cstheme="minorHAnsi"/>
          <w:b/>
        </w:rPr>
        <w:t> </w:t>
      </w:r>
      <w:r w:rsidR="009E65E9" w:rsidRPr="00FD73A0">
        <w:rPr>
          <w:rFonts w:cstheme="minorHAnsi"/>
          <w:bCs/>
        </w:rPr>
        <w:t>(</w:t>
      </w:r>
      <w:r w:rsidR="00762D6B">
        <w:rPr>
          <w:rFonts w:cstheme="minorHAnsi"/>
          <w:bCs/>
        </w:rPr>
        <w:t>Début</w:t>
      </w:r>
      <w:r w:rsidR="009E65E9" w:rsidRPr="00FD73A0">
        <w:rPr>
          <w:rFonts w:cstheme="minorHAnsi"/>
          <w:bCs/>
        </w:rPr>
        <w:t>-</w:t>
      </w:r>
      <w:r w:rsidR="00762D6B">
        <w:rPr>
          <w:rFonts w:cstheme="minorHAnsi"/>
          <w:bCs/>
        </w:rPr>
        <w:t>Fin</w:t>
      </w:r>
      <w:r w:rsidR="009E65E9" w:rsidRPr="00FD73A0">
        <w:rPr>
          <w:rFonts w:cstheme="minorHAnsi"/>
          <w:bCs/>
        </w:rPr>
        <w:t>)</w:t>
      </w:r>
      <w:r w:rsidR="00D22DE7" w:rsidRPr="00FD73A0">
        <w:rPr>
          <w:rFonts w:cstheme="minorHAnsi"/>
          <w:bCs/>
        </w:rPr>
        <w:t xml:space="preserve">, </w:t>
      </w:r>
      <w:r>
        <w:rPr>
          <w:rFonts w:cstheme="minorHAnsi"/>
          <w:bCs/>
        </w:rPr>
        <w:t>Établissement</w:t>
      </w:r>
    </w:p>
    <w:p w14:paraId="3854BE9C" w14:textId="5930C178" w:rsidR="00AB35DC" w:rsidRPr="00D128B4" w:rsidRDefault="00CF3C01" w:rsidP="00D128B4">
      <w:pPr>
        <w:spacing w:after="0" w:line="276" w:lineRule="auto"/>
        <w:ind w:right="27"/>
        <w:contextualSpacing/>
        <w:jc w:val="both"/>
        <w:rPr>
          <w:rFonts w:cstheme="minorHAnsi"/>
          <w:bCs/>
        </w:rPr>
      </w:pPr>
      <w:r w:rsidRPr="00FF2D40">
        <w:rPr>
          <w:rFonts w:cstheme="minorHAnsi"/>
          <w:bCs/>
          <w:i/>
        </w:rPr>
        <w:t>Thèse</w:t>
      </w:r>
      <w:r w:rsidR="00FF2D40" w:rsidRPr="00FF2D40">
        <w:rPr>
          <w:rFonts w:cstheme="minorHAnsi"/>
          <w:bCs/>
          <w:i/>
        </w:rPr>
        <w:t>, mémoire,</w:t>
      </w:r>
      <w:r w:rsidR="004E2FED" w:rsidRPr="00FF2D40">
        <w:rPr>
          <w:rFonts w:cstheme="minorHAnsi"/>
          <w:bCs/>
          <w:i/>
        </w:rPr>
        <w:t xml:space="preserve"> concentration</w:t>
      </w:r>
      <w:r w:rsidR="00FF2D40" w:rsidRPr="00FF2D40">
        <w:rPr>
          <w:rFonts w:cstheme="minorHAnsi"/>
          <w:bCs/>
          <w:i/>
        </w:rPr>
        <w:t>, etc.</w:t>
      </w:r>
      <w:r w:rsidR="00FF2D40">
        <w:rPr>
          <w:rFonts w:cstheme="minorHAnsi"/>
          <w:bCs/>
          <w:i/>
        </w:rPr>
        <w:t xml:space="preserve"> </w:t>
      </w:r>
      <w:r>
        <w:rPr>
          <w:rFonts w:cstheme="minorHAnsi"/>
          <w:bCs/>
        </w:rPr>
        <w:t>:</w:t>
      </w:r>
      <w:r w:rsidR="00570253" w:rsidRPr="00FD73A0">
        <w:rPr>
          <w:rFonts w:cstheme="minorHAnsi"/>
          <w:bCs/>
        </w:rPr>
        <w:t xml:space="preserve"> </w:t>
      </w:r>
    </w:p>
    <w:p w14:paraId="4DF4BB6F" w14:textId="060A0E2D" w:rsidR="00FF2D40" w:rsidRDefault="004E2FED" w:rsidP="004E2FED">
      <w:pPr>
        <w:spacing w:before="120"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Diplôme 2</w:t>
      </w:r>
      <w:r w:rsidR="00CD75DE" w:rsidRPr="00FD73A0">
        <w:rPr>
          <w:rFonts w:cstheme="minorHAnsi"/>
          <w:b/>
        </w:rPr>
        <w:t xml:space="preserve"> </w:t>
      </w:r>
      <w:r w:rsidRPr="00FD73A0">
        <w:rPr>
          <w:rFonts w:cstheme="minorHAnsi"/>
          <w:bCs/>
        </w:rPr>
        <w:t>(</w:t>
      </w:r>
      <w:r w:rsidR="00762D6B"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 w:rsidR="00762D6B"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 xml:space="preserve">Établissement </w:t>
      </w:r>
    </w:p>
    <w:p w14:paraId="13A2671B" w14:textId="3E7B01B8" w:rsidR="00FF2D40" w:rsidRPr="00FF2D40" w:rsidRDefault="00FF2D40" w:rsidP="00FF2D40">
      <w:pPr>
        <w:spacing w:after="0" w:line="276" w:lineRule="auto"/>
        <w:ind w:right="27"/>
        <w:contextualSpacing/>
        <w:jc w:val="both"/>
        <w:rPr>
          <w:rFonts w:cstheme="minorHAnsi"/>
          <w:bCs/>
          <w:i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 w:rsidRPr="00FF2D40">
        <w:rPr>
          <w:rFonts w:cstheme="minorHAnsi"/>
          <w:bCs/>
        </w:rPr>
        <w:t>:</w:t>
      </w:r>
      <w:r w:rsidRPr="00FF2D40">
        <w:rPr>
          <w:rFonts w:cstheme="minorHAnsi"/>
          <w:bCs/>
          <w:i/>
        </w:rPr>
        <w:t xml:space="preserve"> </w:t>
      </w:r>
    </w:p>
    <w:p w14:paraId="1A090B25" w14:textId="13130F16" w:rsidR="00D22DE7" w:rsidRDefault="00FF2D40" w:rsidP="00D128B4">
      <w:pPr>
        <w:spacing w:before="120"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Diplôme 3</w:t>
      </w:r>
      <w:r w:rsidR="004D4AA8">
        <w:rPr>
          <w:rFonts w:cstheme="minorHAnsi"/>
          <w:b/>
        </w:rPr>
        <w:t xml:space="preserve"> (le plus ancien)</w:t>
      </w:r>
      <w:r w:rsidRPr="00FD73A0">
        <w:rPr>
          <w:rFonts w:cstheme="minorHAnsi"/>
          <w:b/>
        </w:rPr>
        <w:t xml:space="preserve"> </w:t>
      </w:r>
      <w:r w:rsidRPr="00FD73A0">
        <w:rPr>
          <w:rFonts w:cstheme="minorHAnsi"/>
          <w:bCs/>
        </w:rPr>
        <w:t>(</w:t>
      </w:r>
      <w:r w:rsidR="00762D6B"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 w:rsidR="00762D6B"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>Établissement</w:t>
      </w:r>
    </w:p>
    <w:p w14:paraId="3AC35419" w14:textId="430A4002" w:rsidR="00D128B4" w:rsidRPr="00941991" w:rsidRDefault="00D128B4" w:rsidP="00D128B4">
      <w:pPr>
        <w:spacing w:after="0" w:line="240" w:lineRule="auto"/>
        <w:jc w:val="both"/>
        <w:rPr>
          <w:rFonts w:cstheme="minorHAnsi"/>
          <w:bCs/>
          <w:sz w:val="8"/>
          <w:szCs w:val="8"/>
        </w:rPr>
      </w:pPr>
    </w:p>
    <w:p w14:paraId="35EFAAF9" w14:textId="77777777" w:rsidR="004D4AA8" w:rsidRPr="00FF2D40" w:rsidRDefault="004D4AA8" w:rsidP="004D4AA8">
      <w:pPr>
        <w:spacing w:after="0" w:line="276" w:lineRule="auto"/>
        <w:ind w:right="27"/>
        <w:contextualSpacing/>
        <w:jc w:val="both"/>
        <w:rPr>
          <w:rFonts w:cstheme="minorHAnsi"/>
          <w:bCs/>
          <w:i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 w:rsidRPr="00FF2D40">
        <w:rPr>
          <w:rFonts w:cstheme="minorHAnsi"/>
          <w:bCs/>
        </w:rPr>
        <w:t>:</w:t>
      </w:r>
      <w:r w:rsidRPr="00FF2D40">
        <w:rPr>
          <w:rFonts w:cstheme="minorHAnsi"/>
          <w:bCs/>
          <w:i/>
        </w:rPr>
        <w:t xml:space="preserve"> </w:t>
      </w:r>
    </w:p>
    <w:p w14:paraId="4486F8A0" w14:textId="467ED78A" w:rsidR="00FF2D40" w:rsidRPr="00FF2D40" w:rsidRDefault="004D4AA8" w:rsidP="004D4AA8">
      <w:p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FF2D40">
        <w:rPr>
          <w:rFonts w:cstheme="minorHAnsi"/>
          <w:b/>
          <w:bCs/>
          <w:spacing w:val="-12"/>
          <w:sz w:val="24"/>
          <w:szCs w:val="24"/>
        </w:rPr>
        <w:t xml:space="preserve"> </w:t>
      </w:r>
      <w:r w:rsidR="00FF2D40" w:rsidRPr="00FF2D40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6623B5F7" w14:textId="77777777" w:rsidR="00762D6B" w:rsidRDefault="00762D6B" w:rsidP="007E6047">
      <w:pPr>
        <w:spacing w:after="60" w:line="276" w:lineRule="auto"/>
        <w:jc w:val="both"/>
        <w:rPr>
          <w:rFonts w:ascii="Arial" w:hAnsi="Arial" w:cs="Arial"/>
          <w:b/>
          <w:bCs/>
        </w:rPr>
        <w:sectPr w:rsidR="00762D6B" w:rsidSect="00F90787">
          <w:type w:val="continuous"/>
          <w:pgSz w:w="12240" w:h="15840"/>
          <w:pgMar w:top="624" w:right="720" w:bottom="624" w:left="720" w:header="227" w:footer="340" w:gutter="0"/>
          <w:cols w:space="708"/>
          <w:docGrid w:linePitch="360"/>
        </w:sectPr>
      </w:pPr>
    </w:p>
    <w:p w14:paraId="6DA616CC" w14:textId="28F672D5" w:rsidR="00D046E5" w:rsidRPr="00D046E5" w:rsidRDefault="00093FA3" w:rsidP="007E6047">
      <w:pPr>
        <w:spacing w:after="60" w:line="276" w:lineRule="auto"/>
        <w:jc w:val="both"/>
        <w:rPr>
          <w:rFonts w:ascii="Arial" w:hAnsi="Arial" w:cs="Arial"/>
          <w:b/>
          <w:bCs/>
        </w:rPr>
      </w:pPr>
      <w:r>
        <w:rPr>
          <w:rFonts w:eastAsia="MS Mincho" w:cstheme="minorHAnsi"/>
          <w:b/>
          <w:noProof/>
          <w:sz w:val="12"/>
          <w:szCs w:val="12"/>
          <w:lang w:eastAsia="fr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3C7D7CB" wp14:editId="4CE56CAC">
                <wp:simplePos x="0" y="0"/>
                <wp:positionH relativeFrom="column">
                  <wp:posOffset>-76200</wp:posOffset>
                </wp:positionH>
                <wp:positionV relativeFrom="line">
                  <wp:posOffset>198120</wp:posOffset>
                </wp:positionV>
                <wp:extent cx="7056000" cy="0"/>
                <wp:effectExtent l="0" t="19050" r="31115" b="19050"/>
                <wp:wrapTopAndBottom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236E7" id="Connecteur droit 1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from="-6pt,15.6pt" to="54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" strokecolor="#9cc2e5 [1944]" strokeweight="3pt">
                <v:stroke joinstyle="miter"/>
                <w10:wrap type="topAndBottom" anchory="line"/>
              </v:line>
            </w:pict>
          </mc:Fallback>
        </mc:AlternateContent>
      </w:r>
      <w:r w:rsidR="00DC4B96">
        <w:rPr>
          <w:rFonts w:ascii="Arial" w:hAnsi="Arial" w:cs="Arial"/>
          <w:b/>
          <w:bCs/>
        </w:rPr>
        <w:t>EXPÉRIENCE</w:t>
      </w:r>
      <w:r w:rsidR="00D046E5">
        <w:rPr>
          <w:rFonts w:ascii="Arial" w:hAnsi="Arial" w:cs="Arial"/>
          <w:b/>
          <w:bCs/>
        </w:rPr>
        <w:t>S</w:t>
      </w:r>
    </w:p>
    <w:p w14:paraId="7E198B64" w14:textId="28F672D5" w:rsidR="00093FA3" w:rsidRPr="00093FA3" w:rsidRDefault="00093FA3" w:rsidP="00093FA3">
      <w:pPr>
        <w:spacing w:after="60" w:line="240" w:lineRule="auto"/>
        <w:jc w:val="both"/>
        <w:rPr>
          <w:rFonts w:cstheme="minorHAnsi"/>
          <w:bCs/>
          <w:sz w:val="8"/>
          <w:szCs w:val="8"/>
        </w:rPr>
      </w:pPr>
    </w:p>
    <w:p w14:paraId="713B4E32" w14:textId="5261BF16" w:rsidR="00BF3213" w:rsidRPr="00FD73A0" w:rsidRDefault="00075643" w:rsidP="00B31AC2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</w:t>
      </w:r>
      <w:r w:rsidR="00DC4B96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Cs/>
        </w:rPr>
        <w:t>(Début-Fin), Établissement, ville.</w:t>
      </w:r>
    </w:p>
    <w:p w14:paraId="4E692259" w14:textId="2542AE0A" w:rsidR="00075643" w:rsidRPr="00FD73A0" w:rsidRDefault="00075643" w:rsidP="00075643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2 </w:t>
      </w:r>
      <w:r>
        <w:rPr>
          <w:rFonts w:cstheme="minorHAnsi"/>
          <w:bCs/>
        </w:rPr>
        <w:t>(Début-Fin), Établissement, ville.</w:t>
      </w:r>
    </w:p>
    <w:p w14:paraId="3257812E" w14:textId="22A240F3" w:rsidR="00075643" w:rsidRPr="00FD73A0" w:rsidRDefault="00075643" w:rsidP="00075643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3 </w:t>
      </w:r>
      <w:r>
        <w:rPr>
          <w:rFonts w:cstheme="minorHAnsi"/>
          <w:bCs/>
        </w:rPr>
        <w:t>(Début-Fin), Établissement, ville.</w:t>
      </w:r>
    </w:p>
    <w:p w14:paraId="1C53B621" w14:textId="07317EC5" w:rsidR="00075643" w:rsidRDefault="00075643" w:rsidP="00075643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4 </w:t>
      </w:r>
      <w:r>
        <w:rPr>
          <w:rFonts w:cstheme="minorHAnsi"/>
          <w:bCs/>
        </w:rPr>
        <w:t>(Début-Fin), Établissement, ville.</w:t>
      </w:r>
    </w:p>
    <w:p w14:paraId="7169083D" w14:textId="77777777" w:rsidR="00075643" w:rsidRPr="00075643" w:rsidRDefault="00075643" w:rsidP="00075643">
      <w:pPr>
        <w:pStyle w:val="Paragraphedeliste"/>
        <w:numPr>
          <w:ilvl w:val="0"/>
          <w:numId w:val="20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67D7D2F7" w14:textId="77777777" w:rsidR="00075643" w:rsidRPr="00FD73A0" w:rsidRDefault="00075643" w:rsidP="00075643">
      <w:pPr>
        <w:pStyle w:val="Paragraphedeliste"/>
        <w:spacing w:after="60" w:line="276" w:lineRule="auto"/>
        <w:ind w:left="360"/>
        <w:contextualSpacing w:val="0"/>
        <w:jc w:val="both"/>
        <w:rPr>
          <w:rFonts w:cstheme="minorHAnsi"/>
          <w:bCs/>
        </w:rPr>
      </w:pPr>
    </w:p>
    <w:p w14:paraId="720C5A53" w14:textId="63473DA0" w:rsidR="00AD748E" w:rsidRPr="004D4AA8" w:rsidRDefault="004D4AA8" w:rsidP="004D4AA8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15A9632C" w14:textId="54139439" w:rsidR="00093FA3" w:rsidRPr="00DC4B96" w:rsidRDefault="008C4423" w:rsidP="00A214A7">
      <w:pPr>
        <w:spacing w:after="0" w:line="240" w:lineRule="auto"/>
        <w:jc w:val="both"/>
        <w:rPr>
          <w:rFonts w:eastAsia="MS Mincho" w:cstheme="minorHAnsi"/>
          <w:b/>
          <w:lang w:eastAsia="ja-JP"/>
        </w:rPr>
      </w:pPr>
      <w:r w:rsidRPr="00DC4B96">
        <w:rPr>
          <w:rFonts w:eastAsia="MS Mincho" w:cstheme="minorHAnsi"/>
          <w:b/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A14C" wp14:editId="1D1F6847">
                <wp:simplePos x="0" y="0"/>
                <wp:positionH relativeFrom="column">
                  <wp:posOffset>-76200</wp:posOffset>
                </wp:positionH>
                <wp:positionV relativeFrom="paragraph">
                  <wp:posOffset>195639</wp:posOffset>
                </wp:positionV>
                <wp:extent cx="7056000" cy="0"/>
                <wp:effectExtent l="0" t="19050" r="31115" b="19050"/>
                <wp:wrapTopAndBottom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33B02" id="Connecteur droit 3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.4pt" to="549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" strokecolor="#9cc2e5 [1944]" strokeweight="3pt">
                <v:stroke joinstyle="miter"/>
                <w10:wrap type="topAndBottom"/>
              </v:line>
            </w:pict>
          </mc:Fallback>
        </mc:AlternateContent>
      </w:r>
      <w:r>
        <w:rPr>
          <w:rFonts w:ascii="Arial" w:hAnsi="Arial" w:cs="Arial"/>
          <w:b/>
          <w:bCs/>
        </w:rPr>
        <w:t>CONTRIBUTIONS IMPORTANTES</w:t>
      </w:r>
    </w:p>
    <w:p w14:paraId="328C1F87" w14:textId="134C4CBD" w:rsidR="007B77FF" w:rsidRPr="00997E73" w:rsidRDefault="008C4423" w:rsidP="008C4423">
      <w:pPr>
        <w:spacing w:before="120" w:after="0" w:line="240" w:lineRule="auto"/>
        <w:jc w:val="both"/>
        <w:rPr>
          <w:rFonts w:eastAsia="MS Mincho" w:cstheme="minorHAnsi"/>
          <w:i/>
          <w:sz w:val="18"/>
          <w:szCs w:val="18"/>
          <w:lang w:eastAsia="ja-JP"/>
        </w:rPr>
      </w:pPr>
      <w:r>
        <w:rPr>
          <w:rFonts w:eastAsia="MS Mincho" w:cstheme="minorHAnsi"/>
          <w:b/>
          <w:lang w:eastAsia="ja-JP"/>
        </w:rPr>
        <w:t xml:space="preserve">Publications </w:t>
      </w:r>
      <w:r w:rsidR="001251D5">
        <w:rPr>
          <w:rFonts w:eastAsia="MS Mincho" w:cstheme="minorHAnsi"/>
          <w:b/>
          <w:lang w:eastAsia="ja-JP"/>
        </w:rPr>
        <w:t>grand public</w:t>
      </w:r>
      <w:r w:rsidR="00ED313D">
        <w:rPr>
          <w:rFonts w:eastAsia="MS Mincho" w:cstheme="minorHAnsi"/>
          <w:b/>
          <w:lang w:eastAsia="ja-JP"/>
        </w:rPr>
        <w:t>, milieu utilisateur</w:t>
      </w:r>
      <w:r w:rsidR="001251D5">
        <w:rPr>
          <w:rFonts w:eastAsia="MS Mincho" w:cstheme="minorHAnsi"/>
          <w:b/>
          <w:lang w:eastAsia="ja-JP"/>
        </w:rPr>
        <w:t xml:space="preserve"> ou communauté scientifique </w:t>
      </w:r>
      <w:r w:rsidR="00EF30DD"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3CEF3A3D" w14:textId="72C270FA" w:rsidR="007B77FF" w:rsidRPr="00C80223" w:rsidRDefault="00EF30DD" w:rsidP="007B77FF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eastAsia="MS Mincho" w:cstheme="minorHAnsi"/>
          <w:lang w:eastAsia="ja-JP"/>
        </w:rPr>
        <w:t xml:space="preserve">Publication </w:t>
      </w:r>
      <w:r w:rsidR="008C4423">
        <w:rPr>
          <w:rFonts w:eastAsia="MS Mincho" w:cstheme="minorHAnsi"/>
          <w:lang w:eastAsia="ja-JP"/>
        </w:rPr>
        <w:t>1</w:t>
      </w:r>
    </w:p>
    <w:p w14:paraId="342D435D" w14:textId="014B9F69" w:rsidR="007B77FF" w:rsidRPr="00FD73A0" w:rsidRDefault="00EF30DD" w:rsidP="007B77FF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eastAsia="MS Mincho" w:cstheme="minorHAnsi"/>
          <w:lang w:eastAsia="ja-JP"/>
        </w:rPr>
        <w:t xml:space="preserve">Publication </w:t>
      </w:r>
      <w:r w:rsidR="008C4423">
        <w:rPr>
          <w:rFonts w:eastAsia="MS Mincho" w:cstheme="minorHAnsi"/>
          <w:lang w:eastAsia="ja-JP"/>
        </w:rPr>
        <w:t>2</w:t>
      </w:r>
      <w:r w:rsidR="008D753B" w:rsidRPr="00FD73A0">
        <w:rPr>
          <w:rFonts w:eastAsia="MS Mincho" w:cstheme="minorHAnsi"/>
          <w:lang w:eastAsia="ja-JP"/>
        </w:rPr>
        <w:t xml:space="preserve"> </w:t>
      </w:r>
    </w:p>
    <w:p w14:paraId="71FB4261" w14:textId="10D5F31C" w:rsidR="007B77FF" w:rsidRPr="00FD73A0" w:rsidRDefault="00EF30DD" w:rsidP="007B77FF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eastAsia="MS Mincho" w:cstheme="minorHAnsi"/>
          <w:lang w:eastAsia="ja-JP"/>
        </w:rPr>
        <w:t>…</w:t>
      </w:r>
      <w:r w:rsidR="008C4423">
        <w:rPr>
          <w:rFonts w:eastAsia="MS Mincho" w:cstheme="minorHAnsi"/>
          <w:lang w:eastAsia="ja-JP"/>
        </w:rPr>
        <w:t>3</w:t>
      </w:r>
      <w:r w:rsidR="008D753B" w:rsidRPr="00FD73A0">
        <w:rPr>
          <w:rFonts w:eastAsia="MS Mincho" w:cstheme="minorHAnsi"/>
          <w:lang w:eastAsia="ja-JP"/>
        </w:rPr>
        <w:t xml:space="preserve"> </w:t>
      </w:r>
    </w:p>
    <w:p w14:paraId="0107DD88" w14:textId="4F08FF7A" w:rsidR="00AC77D9" w:rsidRPr="00EF30DD" w:rsidRDefault="00EF30DD" w:rsidP="00A13239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cstheme="minorHAnsi"/>
          <w:bCs/>
        </w:rPr>
        <w:t>…</w:t>
      </w:r>
      <w:r w:rsidR="008C4423">
        <w:rPr>
          <w:rFonts w:cstheme="minorHAnsi"/>
          <w:bCs/>
        </w:rPr>
        <w:t>4</w:t>
      </w:r>
    </w:p>
    <w:p w14:paraId="25E4DE01" w14:textId="0E6D8296" w:rsidR="00EF30DD" w:rsidRPr="00EF30DD" w:rsidRDefault="00EF30DD" w:rsidP="00EF30DD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432E9869" w14:textId="77777777" w:rsidR="00A13239" w:rsidRPr="001C2376" w:rsidRDefault="00A13239" w:rsidP="00A13239">
      <w:pPr>
        <w:pStyle w:val="Paragraphedeliste"/>
        <w:spacing w:before="75" w:after="0" w:line="240" w:lineRule="auto"/>
        <w:ind w:left="360"/>
        <w:jc w:val="both"/>
        <w:rPr>
          <w:rFonts w:eastAsia="Times New Roman" w:cstheme="minorHAnsi"/>
          <w:b/>
          <w:bCs/>
          <w:sz w:val="8"/>
          <w:szCs w:val="8"/>
          <w:lang w:eastAsia="fr-CA"/>
        </w:rPr>
      </w:pPr>
    </w:p>
    <w:p w14:paraId="1FB7D7EE" w14:textId="56418AE3" w:rsidR="008C4423" w:rsidRDefault="008C4423" w:rsidP="008C4423">
      <w:pPr>
        <w:spacing w:before="75" w:after="0" w:line="276" w:lineRule="auto"/>
        <w:jc w:val="both"/>
        <w:rPr>
          <w:rFonts w:eastAsia="MS Mincho" w:cstheme="minorHAnsi"/>
          <w:b/>
          <w:lang w:eastAsia="ja-JP"/>
        </w:rPr>
      </w:pPr>
      <w:r w:rsidRPr="008C4423">
        <w:rPr>
          <w:rFonts w:eastAsia="MS Mincho" w:cstheme="minorHAnsi"/>
          <w:b/>
          <w:lang w:eastAsia="ja-JP"/>
        </w:rPr>
        <w:t>Activités de mobilisation des connaissances</w:t>
      </w:r>
      <w:r w:rsidR="00997E73">
        <w:rPr>
          <w:rFonts w:eastAsia="MS Mincho" w:cstheme="minorHAnsi"/>
          <w:b/>
          <w:lang w:eastAsia="ja-JP"/>
        </w:rPr>
        <w:t xml:space="preserve"> </w:t>
      </w:r>
      <w:r w:rsidR="00997E73"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7D794AF2" w14:textId="10F3D215" w:rsidR="00EF30DD" w:rsidRPr="00EF30DD" w:rsidRDefault="00997E73" w:rsidP="00621C4E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 xml:space="preserve">Activité </w:t>
      </w:r>
      <w:r w:rsidR="00EF30DD">
        <w:rPr>
          <w:rFonts w:cstheme="minorHAnsi"/>
          <w:bCs/>
        </w:rPr>
        <w:t>1</w:t>
      </w:r>
    </w:p>
    <w:p w14:paraId="38999B68" w14:textId="3054C761" w:rsidR="00EF30DD" w:rsidRPr="00EF30DD" w:rsidRDefault="00997E73" w:rsidP="00621C4E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 xml:space="preserve">Activité </w:t>
      </w:r>
      <w:r w:rsidR="00EF30DD">
        <w:rPr>
          <w:rFonts w:cstheme="minorHAnsi"/>
          <w:bCs/>
        </w:rPr>
        <w:t>2</w:t>
      </w:r>
    </w:p>
    <w:p w14:paraId="164D3CFE" w14:textId="3D96D51C" w:rsidR="00EF30DD" w:rsidRPr="00EF30DD" w:rsidRDefault="00997E73" w:rsidP="00621C4E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…</w:t>
      </w:r>
      <w:r w:rsidR="00EF30DD">
        <w:rPr>
          <w:rFonts w:cstheme="minorHAnsi"/>
          <w:bCs/>
        </w:rPr>
        <w:t>3</w:t>
      </w:r>
    </w:p>
    <w:p w14:paraId="342F33EC" w14:textId="13698E1A" w:rsidR="00EF30DD" w:rsidRPr="00EF30DD" w:rsidRDefault="00997E73" w:rsidP="00621C4E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…</w:t>
      </w:r>
      <w:r w:rsidR="00EF30DD">
        <w:rPr>
          <w:rFonts w:cstheme="minorHAnsi"/>
          <w:bCs/>
        </w:rPr>
        <w:t>4</w:t>
      </w:r>
    </w:p>
    <w:p w14:paraId="0A52211F" w14:textId="53385C84" w:rsidR="00712403" w:rsidRPr="00EF30DD" w:rsidRDefault="00EF30DD" w:rsidP="00EF30DD">
      <w:pPr>
        <w:pStyle w:val="Paragraphedeliste"/>
        <w:numPr>
          <w:ilvl w:val="0"/>
          <w:numId w:val="23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  <w:r w:rsidR="00072CD3" w:rsidRPr="00EF30DD">
        <w:rPr>
          <w:rFonts w:cstheme="minorHAnsi"/>
          <w:bCs/>
          <w:i/>
        </w:rPr>
        <w:t xml:space="preserve"> </w:t>
      </w:r>
    </w:p>
    <w:p w14:paraId="7AC219EE" w14:textId="56E52BDA" w:rsidR="009143BF" w:rsidRPr="00FD73A0" w:rsidRDefault="008C4423" w:rsidP="001F5B9D">
      <w:pPr>
        <w:pStyle w:val="Paragraphedeliste"/>
        <w:spacing w:before="80" w:after="0" w:line="276" w:lineRule="auto"/>
        <w:ind w:left="0"/>
        <w:contextualSpacing w:val="0"/>
        <w:jc w:val="both"/>
        <w:rPr>
          <w:rFonts w:eastAsia="MS Mincho" w:cstheme="minorHAnsi"/>
          <w:b/>
          <w:lang w:eastAsia="ja-JP"/>
        </w:rPr>
      </w:pPr>
      <w:r>
        <w:rPr>
          <w:rFonts w:cstheme="minorHAnsi"/>
          <w:b/>
        </w:rPr>
        <w:t>Toutes autres réalisations scientifiques</w:t>
      </w:r>
      <w:r w:rsidR="00997E73">
        <w:rPr>
          <w:rFonts w:cstheme="minorHAnsi"/>
          <w:b/>
        </w:rPr>
        <w:t xml:space="preserve"> </w:t>
      </w:r>
      <w:r w:rsidR="001251D5">
        <w:rPr>
          <w:rFonts w:cstheme="minorHAnsi"/>
          <w:b/>
        </w:rPr>
        <w:t xml:space="preserve">pertinentes </w:t>
      </w:r>
      <w:r w:rsidR="00997E73"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2F5CC45B" w14:textId="04C716F3" w:rsidR="00BD775B" w:rsidRPr="00CA0907" w:rsidRDefault="00997E73" w:rsidP="00BF0CF2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cstheme="minorHAnsi"/>
        </w:rPr>
        <w:t xml:space="preserve">Autres </w:t>
      </w:r>
      <w:r w:rsidR="00EF30DD">
        <w:rPr>
          <w:rFonts w:cstheme="minorHAnsi"/>
        </w:rPr>
        <w:t>1</w:t>
      </w:r>
    </w:p>
    <w:p w14:paraId="4138907D" w14:textId="3F200B37" w:rsidR="009143BF" w:rsidRPr="006C4B1C" w:rsidRDefault="00997E73" w:rsidP="00BF0CF2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cstheme="minorHAnsi"/>
        </w:rPr>
        <w:t xml:space="preserve">Autres </w:t>
      </w:r>
      <w:r w:rsidR="00EF30DD">
        <w:rPr>
          <w:rFonts w:cstheme="minorHAnsi"/>
        </w:rPr>
        <w:t>2</w:t>
      </w:r>
    </w:p>
    <w:p w14:paraId="5872C649" w14:textId="300C27CB" w:rsidR="002B34E7" w:rsidRDefault="00997E73" w:rsidP="002B34E7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…</w:t>
      </w:r>
      <w:r w:rsidR="00EF30DD">
        <w:rPr>
          <w:rFonts w:eastAsia="MS Mincho" w:cstheme="minorHAnsi"/>
          <w:lang w:eastAsia="ja-JP"/>
        </w:rPr>
        <w:t>3</w:t>
      </w:r>
    </w:p>
    <w:p w14:paraId="242043BE" w14:textId="4C20A726" w:rsidR="00EF30DD" w:rsidRPr="00673EB0" w:rsidRDefault="00997E73" w:rsidP="002B34E7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…</w:t>
      </w:r>
      <w:r w:rsidR="00EF30DD">
        <w:rPr>
          <w:rFonts w:eastAsia="MS Mincho" w:cstheme="minorHAnsi"/>
          <w:lang w:eastAsia="ja-JP"/>
        </w:rPr>
        <w:t>4</w:t>
      </w:r>
    </w:p>
    <w:p w14:paraId="13FA0B89" w14:textId="502A78F8" w:rsidR="007E6E13" w:rsidRDefault="00EF30DD" w:rsidP="00EF30DD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086F950B" w14:textId="77777777" w:rsidR="007E6E13" w:rsidRDefault="007E6E13">
      <w:pPr>
        <w:rPr>
          <w:rFonts w:cstheme="minorHAnsi"/>
          <w:b/>
          <w:bCs/>
          <w:spacing w:val="-12"/>
          <w:sz w:val="24"/>
          <w:szCs w:val="24"/>
        </w:rPr>
      </w:pPr>
      <w:r>
        <w:rPr>
          <w:rFonts w:cstheme="minorHAnsi"/>
          <w:b/>
          <w:bCs/>
          <w:spacing w:val="-12"/>
          <w:sz w:val="24"/>
          <w:szCs w:val="24"/>
        </w:rPr>
        <w:br w:type="page"/>
      </w:r>
    </w:p>
    <w:p w14:paraId="17883CC6" w14:textId="77777777" w:rsidR="007E6E13" w:rsidRDefault="007E6E13" w:rsidP="007E6E13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  <w:r>
        <w:rPr>
          <w:rFonts w:cstheme="minorHAnsi"/>
          <w:b/>
          <w:noProof/>
          <w:color w:val="000000" w:themeColor="text1"/>
          <w:lang w:eastAsia="fr-CA"/>
        </w:rPr>
        <w:lastRenderedPageBreak/>
        <mc:AlternateContent>
          <mc:Choice Requires="wpg">
            <w:drawing>
              <wp:anchor distT="0" distB="0" distL="114300" distR="114300" simplePos="0" relativeHeight="251665411" behindDoc="0" locked="0" layoutInCell="1" allowOverlap="1" wp14:anchorId="2BFD41CC" wp14:editId="530EB5AC">
                <wp:simplePos x="0" y="0"/>
                <wp:positionH relativeFrom="column">
                  <wp:posOffset>-441297</wp:posOffset>
                </wp:positionH>
                <wp:positionV relativeFrom="paragraph">
                  <wp:posOffset>-483055</wp:posOffset>
                </wp:positionV>
                <wp:extent cx="7801610" cy="2539405"/>
                <wp:effectExtent l="0" t="0" r="8890" b="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1610" cy="2539405"/>
                          <a:chOff x="0" y="-27140"/>
                          <a:chExt cx="7801610" cy="2212094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-27140"/>
                            <a:ext cx="7801610" cy="221209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951" y="166888"/>
                            <a:ext cx="7344932" cy="201806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0DCFEA" w14:textId="706A273A" w:rsidR="007E6E13" w:rsidRPr="00580E18" w:rsidRDefault="007E6E13" w:rsidP="007E6E13">
                              <w:pPr>
                                <w:spacing w:after="120"/>
                                <w:ind w:firstLine="284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(2) Prénom, Nom, ordre professionnel ou titre (s’il y a lieu)</w:t>
                              </w:r>
                            </w:p>
                            <w:tbl>
                              <w:tblPr>
                                <w:tblStyle w:val="Grilledutableau"/>
                                <w:tblW w:w="11340" w:type="dxa"/>
                                <w:tblInd w:w="-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5"/>
                                <w:gridCol w:w="8935"/>
                              </w:tblGrid>
                              <w:tr w:rsidR="007E6E13" w14:paraId="30BBB4D6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58EDF8AE" w14:textId="77777777" w:rsidR="007E6E13" w:rsidRDefault="007E6E13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Emploi actuel</w:t>
                                    </w:r>
                                    <w:r w:rsidRPr="00722811"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Pr="00722811"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3C6A1FA6" w14:textId="77777777" w:rsidR="007E6E13" w:rsidRDefault="007E6E13" w:rsidP="00A94F85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Département/ Unité administrative / etc.</w:t>
                                    </w:r>
                                    <w:r w:rsidRPr="00A13239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Établissement</w:t>
                                    </w:r>
                                  </w:p>
                                  <w:p w14:paraId="4E4D077C" w14:textId="77777777" w:rsidR="007E6E13" w:rsidRPr="00A13239" w:rsidRDefault="007E6E13" w:rsidP="00A94F85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Titre du poste occupé</w:t>
                                    </w:r>
                                  </w:p>
                                  <w:p w14:paraId="7C24F443" w14:textId="77777777" w:rsidR="007E6E13" w:rsidRDefault="007E6E13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7E6E13" w14:paraId="04F36B34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2C155162" w14:textId="77777777" w:rsidR="007E6E13" w:rsidRDefault="007E6E13" w:rsidP="00997E73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Emploi actuel 2 </w:t>
                                    </w:r>
                                    <w:r w:rsidRPr="00C340DF">
                                      <w:rPr>
                                        <w:rFonts w:cstheme="minorHAnsi"/>
                                        <w:bCs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(si applicable) </w:t>
                                    </w:r>
                                    <w:r w:rsidRPr="00722811">
                                      <w:rPr>
                                        <w:rFonts w:cstheme="minorHAnsi"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48DFD5B2" w14:textId="77777777" w:rsidR="007E6E13" w:rsidRDefault="007E6E13" w:rsidP="00997E73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Département/ Unité administrative / etc.</w:t>
                                    </w:r>
                                    <w:r w:rsidRPr="00A13239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Établissement</w:t>
                                    </w:r>
                                  </w:p>
                                  <w:p w14:paraId="4E15F73D" w14:textId="77777777" w:rsidR="007E6E13" w:rsidRDefault="007E6E13" w:rsidP="00997E73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Titre du poste occupé</w:t>
                                    </w:r>
                                  </w:p>
                                  <w:p w14:paraId="3BBAB661" w14:textId="77777777" w:rsidR="007E6E13" w:rsidRDefault="007E6E13" w:rsidP="00997E73">
                                    <w:pPr>
                                      <w:spacing w:after="120"/>
                                      <w:ind w:right="-147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7E6E13" w14:paraId="211A1448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096453B4" w14:textId="77777777" w:rsidR="007E6E13" w:rsidRDefault="007E6E13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302122"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Vision 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(facultatif):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68EBE180" w14:textId="77777777" w:rsidR="007E6E13" w:rsidRPr="00F45799" w:rsidRDefault="007E6E13" w:rsidP="00A94F85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Vous pouvez inscrire ici une 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très courte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introduction sur vos buts, vos objectifs 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relatifs à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votre parcours professionnel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et personnel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. </w:t>
                                    </w:r>
                                  </w:p>
                                  <w:p w14:paraId="3C36E5C9" w14:textId="77777777" w:rsidR="007E6E13" w:rsidRDefault="007E6E13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88D3D8" w14:textId="77777777" w:rsidR="007E6E13" w:rsidRDefault="007E6E13" w:rsidP="007E6E13">
                              <w:pPr>
                                <w:spacing w:after="0" w:line="240" w:lineRule="auto"/>
                                <w:ind w:left="1134" w:right="-146" w:hanging="850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1C33B61A" w14:textId="77777777" w:rsidR="007E6E13" w:rsidRPr="00302122" w:rsidRDefault="007E6E13" w:rsidP="007E6E13">
                              <w:pPr>
                                <w:spacing w:after="0" w:line="240" w:lineRule="auto"/>
                                <w:ind w:left="1134" w:right="-146" w:hanging="850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06DDB281" w14:textId="77777777" w:rsidR="007E6E13" w:rsidRDefault="007E6E13" w:rsidP="007E6E1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FD41CC" id="Groupe 3" o:spid="_x0000_s1029" style="position:absolute;margin-left:-34.75pt;margin-top:-38.05pt;width:614.3pt;height:199.95pt;z-index:251665411;mso-height-relative:margin" coordorigin=",-271" coordsize="78016,2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">
                <v:rect id="Rectangle 7" o:spid="_x0000_s1030" style="position:absolute;top:-271;width:78016;height:22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  <v:shape id="Zone de texte 2" o:spid="_x0000_s1031" type="#_x0000_t202" style="position:absolute;left:1989;top:1668;width:73449;height:20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1C0DCFEA" w14:textId="706A273A" w:rsidR="007E6E13" w:rsidRPr="00580E18" w:rsidRDefault="007E6E13" w:rsidP="007E6E13">
                        <w:pPr>
                          <w:spacing w:after="120"/>
                          <w:ind w:firstLine="284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(2) Prénom, Nom, ordre professionnel ou titre (s’il y a lieu)</w:t>
                        </w:r>
                      </w:p>
                      <w:tbl>
                        <w:tblPr>
                          <w:tblStyle w:val="Grilledutableau"/>
                          <w:tblW w:w="11340" w:type="dxa"/>
                          <w:tblInd w:w="-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405"/>
                          <w:gridCol w:w="8935"/>
                        </w:tblGrid>
                        <w:tr w:rsidR="007E6E13" w14:paraId="30BBB4D6" w14:textId="77777777" w:rsidTr="00580E18">
                          <w:tc>
                            <w:tcPr>
                              <w:tcW w:w="2405" w:type="dxa"/>
                            </w:tcPr>
                            <w:p w14:paraId="58EDF8AE" w14:textId="77777777" w:rsidR="007E6E13" w:rsidRDefault="007E6E13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Emploi actuel</w:t>
                              </w:r>
                              <w:r w:rsidRPr="00722811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 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722811"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3C6A1FA6" w14:textId="77777777" w:rsidR="007E6E13" w:rsidRDefault="007E6E13" w:rsidP="00A94F85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Département/ Unité administrative / etc.</w:t>
                              </w:r>
                              <w:r w:rsidRPr="00A13239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Établissement</w:t>
                              </w:r>
                            </w:p>
                            <w:p w14:paraId="4E4D077C" w14:textId="77777777" w:rsidR="007E6E13" w:rsidRPr="00A13239" w:rsidRDefault="007E6E13" w:rsidP="00A94F85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Titre du poste occupé</w:t>
                              </w:r>
                            </w:p>
                            <w:p w14:paraId="7C24F443" w14:textId="77777777" w:rsidR="007E6E13" w:rsidRDefault="007E6E13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E6E13" w14:paraId="04F36B34" w14:textId="77777777" w:rsidTr="00580E18">
                          <w:tc>
                            <w:tcPr>
                              <w:tcW w:w="2405" w:type="dxa"/>
                            </w:tcPr>
                            <w:p w14:paraId="2C155162" w14:textId="77777777" w:rsidR="007E6E13" w:rsidRDefault="007E6E13" w:rsidP="00997E73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Emploi actuel 2 </w:t>
                              </w:r>
                              <w:r w:rsidRPr="00C340DF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(si applicable) </w:t>
                              </w:r>
                              <w:r w:rsidRPr="00722811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48DFD5B2" w14:textId="77777777" w:rsidR="007E6E13" w:rsidRDefault="007E6E13" w:rsidP="00997E73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Département/ Unité administrative / etc.</w:t>
                              </w:r>
                              <w:r w:rsidRPr="00A13239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Établissement</w:t>
                              </w:r>
                            </w:p>
                            <w:p w14:paraId="4E15F73D" w14:textId="77777777" w:rsidR="007E6E13" w:rsidRDefault="007E6E13" w:rsidP="00997E73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Titre du poste occupé</w:t>
                              </w:r>
                            </w:p>
                            <w:p w14:paraId="3BBAB661" w14:textId="77777777" w:rsidR="007E6E13" w:rsidRDefault="007E6E13" w:rsidP="00997E73">
                              <w:pPr>
                                <w:spacing w:after="120"/>
                                <w:ind w:right="-147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E6E13" w14:paraId="211A1448" w14:textId="77777777" w:rsidTr="00580E18">
                          <w:tc>
                            <w:tcPr>
                              <w:tcW w:w="2405" w:type="dxa"/>
                            </w:tcPr>
                            <w:p w14:paraId="096453B4" w14:textId="77777777" w:rsidR="007E6E13" w:rsidRDefault="007E6E13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302122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Vision 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16"/>
                                  <w:szCs w:val="16"/>
                                </w:rPr>
                                <w:t>(facultatif):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68EBE180" w14:textId="77777777" w:rsidR="007E6E13" w:rsidRPr="00F45799" w:rsidRDefault="007E6E13" w:rsidP="00A94F85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Vous pouvez inscrire ici une 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très courte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introduction sur vos buts, vos objectifs 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relatifs à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votre parcours professionnel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et personnel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  <w:p w14:paraId="3C36E5C9" w14:textId="77777777" w:rsidR="007E6E13" w:rsidRDefault="007E6E13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0088D3D8" w14:textId="77777777" w:rsidR="007E6E13" w:rsidRDefault="007E6E13" w:rsidP="007E6E13">
                        <w:pPr>
                          <w:spacing w:after="0" w:line="240" w:lineRule="auto"/>
                          <w:ind w:left="1134" w:right="-146" w:hanging="850"/>
                          <w:contextualSpacing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1C33B61A" w14:textId="77777777" w:rsidR="007E6E13" w:rsidRPr="00302122" w:rsidRDefault="007E6E13" w:rsidP="007E6E13">
                        <w:pPr>
                          <w:spacing w:after="0" w:line="240" w:lineRule="auto"/>
                          <w:ind w:left="1134" w:right="-146" w:hanging="850"/>
                          <w:contextualSpacing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06DDB281" w14:textId="77777777" w:rsidR="007E6E13" w:rsidRDefault="007E6E13" w:rsidP="007E6E13"/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32"/>
          <w:szCs w:val="32"/>
        </w:rPr>
        <w:t>.</w:t>
      </w:r>
    </w:p>
    <w:p w14:paraId="60903077" w14:textId="77777777" w:rsidR="007E6E13" w:rsidRDefault="007E6E13" w:rsidP="007E6E13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16A024BB" w14:textId="77777777" w:rsidR="007E6E13" w:rsidRDefault="007E6E13" w:rsidP="007E6E13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18ADCD7D" w14:textId="77777777" w:rsidR="007E6E13" w:rsidRDefault="007E6E13" w:rsidP="007E6E13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5EB0E6AF" w14:textId="77777777" w:rsidR="007E6E13" w:rsidRDefault="007E6E13" w:rsidP="007E6E13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438EC335" w14:textId="77777777" w:rsidR="007E6E13" w:rsidRDefault="007E6E13" w:rsidP="007E6E13">
      <w:pPr>
        <w:tabs>
          <w:tab w:val="left" w:pos="3510"/>
        </w:tabs>
        <w:spacing w:before="60" w:after="0" w:line="276" w:lineRule="auto"/>
        <w:ind w:right="-1134"/>
        <w:rPr>
          <w:rFonts w:cstheme="minorHAnsi"/>
          <w:b/>
          <w:color w:val="000000" w:themeColor="text1"/>
        </w:rPr>
      </w:pPr>
    </w:p>
    <w:p w14:paraId="56E396DA" w14:textId="77777777" w:rsidR="007E6E13" w:rsidRDefault="007E6E13" w:rsidP="007E6E13">
      <w:pPr>
        <w:tabs>
          <w:tab w:val="left" w:pos="3510"/>
        </w:tabs>
        <w:spacing w:before="60" w:after="0" w:line="276" w:lineRule="auto"/>
        <w:ind w:right="-1134"/>
        <w:rPr>
          <w:rFonts w:cstheme="minorHAnsi"/>
          <w:b/>
          <w:color w:val="000000" w:themeColor="text1"/>
        </w:rPr>
      </w:pPr>
    </w:p>
    <w:p w14:paraId="741F17C9" w14:textId="77777777" w:rsidR="007E6E13" w:rsidRPr="00941991" w:rsidRDefault="007E6E13" w:rsidP="007E6E13">
      <w:pPr>
        <w:pStyle w:val="Paragraphedeliste"/>
        <w:spacing w:after="0" w:line="240" w:lineRule="auto"/>
        <w:ind w:left="360"/>
        <w:jc w:val="both"/>
        <w:rPr>
          <w:rFonts w:cstheme="minorHAnsi"/>
          <w:bCs/>
          <w:sz w:val="12"/>
          <w:szCs w:val="12"/>
        </w:rPr>
      </w:pPr>
      <w:r w:rsidRPr="000A775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5" behindDoc="0" locked="0" layoutInCell="1" allowOverlap="0" wp14:anchorId="6BF9379B" wp14:editId="7B326DEA">
                <wp:simplePos x="0" y="0"/>
                <wp:positionH relativeFrom="column">
                  <wp:posOffset>-79375</wp:posOffset>
                </wp:positionH>
                <wp:positionV relativeFrom="page">
                  <wp:posOffset>2612390</wp:posOffset>
                </wp:positionV>
                <wp:extent cx="7056000" cy="1378800"/>
                <wp:effectExtent l="19050" t="19050" r="12065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0" cy="13788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DF0B4" id="Rectangle 9" o:spid="_x0000_s1026" style="position:absolute;margin-left:-6.25pt;margin-top:205.7pt;width:555.6pt;height:108.55pt;z-index:2516664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" o:allowoverlap="f" filled="f" strokecolor="#a8d08d [1945]" strokeweight="3pt">
                <w10:wrap anchory="page"/>
              </v:rect>
            </w:pict>
          </mc:Fallback>
        </mc:AlternateContent>
      </w:r>
    </w:p>
    <w:p w14:paraId="67E07E1E" w14:textId="77777777" w:rsidR="007E6E13" w:rsidRPr="001F17FF" w:rsidRDefault="007E6E13" w:rsidP="007E6E13">
      <w:pPr>
        <w:spacing w:after="0" w:line="240" w:lineRule="auto"/>
        <w:jc w:val="both"/>
        <w:rPr>
          <w:rFonts w:eastAsia="MS Mincho" w:cstheme="minorHAnsi"/>
          <w:b/>
          <w:sz w:val="16"/>
          <w:szCs w:val="16"/>
          <w:lang w:eastAsia="ja-JP"/>
        </w:rPr>
      </w:pPr>
    </w:p>
    <w:p w14:paraId="2A5327BB" w14:textId="7CC489E6" w:rsidR="007E6E13" w:rsidRPr="00F81F6D" w:rsidRDefault="007E6E13" w:rsidP="007E6E13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fr-CA"/>
        </w:rPr>
      </w:pPr>
      <w:r w:rsidRPr="00F81F6D">
        <w:rPr>
          <w:rFonts w:eastAsia="MS Mincho" w:cstheme="minorHAnsi"/>
          <w:b/>
          <w:sz w:val="24"/>
          <w:szCs w:val="24"/>
          <w:lang w:eastAsia="ja-JP"/>
        </w:rPr>
        <w:t>Compé</w:t>
      </w:r>
      <w:r w:rsidR="00643905">
        <w:rPr>
          <w:rFonts w:eastAsia="MS Mincho" w:cstheme="minorHAnsi"/>
          <w:b/>
          <w:sz w:val="24"/>
          <w:szCs w:val="24"/>
          <w:lang w:eastAsia="ja-JP"/>
        </w:rPr>
        <w:t>tences pertinentes à la proposition du</w:t>
      </w:r>
      <w:bookmarkStart w:id="0" w:name="_GoBack"/>
      <w:bookmarkEnd w:id="0"/>
      <w:r w:rsidR="00643905">
        <w:rPr>
          <w:rFonts w:eastAsia="MS Mincho" w:cstheme="minorHAnsi"/>
          <w:b/>
          <w:sz w:val="24"/>
          <w:szCs w:val="24"/>
          <w:lang w:eastAsia="ja-JP"/>
        </w:rPr>
        <w:t xml:space="preserve"> </w:t>
      </w:r>
      <w:r>
        <w:rPr>
          <w:rFonts w:eastAsia="MS Mincho" w:cstheme="minorHAnsi"/>
          <w:b/>
          <w:sz w:val="24"/>
          <w:szCs w:val="24"/>
          <w:lang w:eastAsia="ja-JP"/>
        </w:rPr>
        <w:t>RIC</w:t>
      </w:r>
      <w:r w:rsidR="00643905">
        <w:rPr>
          <w:rFonts w:eastAsia="MS Mincho" w:cstheme="minorHAnsi"/>
          <w:b/>
          <w:sz w:val="24"/>
          <w:szCs w:val="24"/>
          <w:lang w:eastAsia="ja-JP"/>
        </w:rPr>
        <w:t>-ZI ou RIC-NT</w:t>
      </w:r>
      <w:r w:rsidRPr="00F81F6D">
        <w:rPr>
          <w:rFonts w:eastAsia="MS Mincho" w:cstheme="minorHAnsi"/>
          <w:b/>
          <w:sz w:val="24"/>
          <w:szCs w:val="24"/>
          <w:lang w:eastAsia="ja-JP"/>
        </w:rPr>
        <w:t> :</w:t>
      </w:r>
    </w:p>
    <w:p w14:paraId="5327FAD0" w14:textId="77777777" w:rsidR="007E6E13" w:rsidRDefault="007E6E13" w:rsidP="007E6E13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1;</w:t>
      </w:r>
    </w:p>
    <w:p w14:paraId="3FCDDB26" w14:textId="77777777" w:rsidR="007E6E13" w:rsidRDefault="007E6E13" w:rsidP="007E6E13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2;</w:t>
      </w:r>
    </w:p>
    <w:p w14:paraId="575D159F" w14:textId="77777777" w:rsidR="007E6E13" w:rsidRDefault="007E6E13" w:rsidP="007E6E13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3;</w:t>
      </w:r>
    </w:p>
    <w:p w14:paraId="29136648" w14:textId="77777777" w:rsidR="007E6E13" w:rsidRDefault="007E6E13" w:rsidP="007E6E13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4;</w:t>
      </w:r>
    </w:p>
    <w:p w14:paraId="684792BF" w14:textId="77777777" w:rsidR="007E6E13" w:rsidRPr="007E6E13" w:rsidRDefault="007E6E13" w:rsidP="007E6E13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 w:rsidRPr="00F90787">
        <w:rPr>
          <w:rFonts w:cstheme="minorHAnsi"/>
          <w:bCs/>
        </w:rPr>
        <w:t>[…]</w:t>
      </w:r>
    </w:p>
    <w:p w14:paraId="1CD5AB3D" w14:textId="77777777" w:rsidR="007E6E13" w:rsidRDefault="007E6E13" w:rsidP="007E6E13">
      <w:pPr>
        <w:spacing w:after="0" w:line="276" w:lineRule="auto"/>
        <w:ind w:right="27"/>
        <w:contextualSpacing/>
        <w:jc w:val="both"/>
        <w:rPr>
          <w:rFonts w:ascii="Arial" w:hAnsi="Arial" w:cs="Arial"/>
          <w:b/>
          <w:bCs/>
        </w:rPr>
      </w:pPr>
    </w:p>
    <w:p w14:paraId="4C1714AF" w14:textId="77777777" w:rsidR="007E6E13" w:rsidRDefault="007E6E13" w:rsidP="007E6E13">
      <w:pPr>
        <w:spacing w:after="0" w:line="276" w:lineRule="auto"/>
        <w:ind w:right="27"/>
        <w:contextualSpacing/>
        <w:jc w:val="both"/>
        <w:rPr>
          <w:rFonts w:ascii="Arial" w:hAnsi="Arial" w:cs="Arial"/>
          <w:b/>
          <w:bCs/>
        </w:rPr>
        <w:sectPr w:rsidR="007E6E13" w:rsidSect="00F90787">
          <w:footerReference w:type="even" r:id="rId14"/>
          <w:footerReference w:type="default" r:id="rId15"/>
          <w:footerReference w:type="first" r:id="rId16"/>
          <w:type w:val="continuous"/>
          <w:pgSz w:w="12240" w:h="15840"/>
          <w:pgMar w:top="624" w:right="720" w:bottom="624" w:left="720" w:header="227" w:footer="340" w:gutter="0"/>
          <w:cols w:space="708"/>
          <w:docGrid w:linePitch="360"/>
        </w:sectPr>
      </w:pPr>
    </w:p>
    <w:p w14:paraId="2C814907" w14:textId="77777777" w:rsidR="007E6E13" w:rsidRDefault="007E6E13" w:rsidP="007E6E13">
      <w:pPr>
        <w:spacing w:after="0" w:line="276" w:lineRule="auto"/>
        <w:ind w:right="27"/>
        <w:contextualSpacing/>
        <w:jc w:val="both"/>
        <w:rPr>
          <w:rFonts w:cstheme="minorHAnsi"/>
          <w:b/>
        </w:rPr>
      </w:pPr>
      <w:r>
        <w:rPr>
          <w:rFonts w:eastAsia="MS Mincho" w:cstheme="minorHAnsi"/>
          <w:b/>
          <w:noProof/>
          <w:sz w:val="12"/>
          <w:szCs w:val="12"/>
          <w:lang w:eastAsia="fr-CA"/>
        </w:rPr>
        <mc:AlternateContent>
          <mc:Choice Requires="wps">
            <w:drawing>
              <wp:anchor distT="0" distB="0" distL="114300" distR="114300" simplePos="0" relativeHeight="251664387" behindDoc="0" locked="0" layoutInCell="1" allowOverlap="1" wp14:anchorId="213EA19A" wp14:editId="0E8EB320">
                <wp:simplePos x="0" y="0"/>
                <wp:positionH relativeFrom="column">
                  <wp:posOffset>-76200</wp:posOffset>
                </wp:positionH>
                <wp:positionV relativeFrom="paragraph">
                  <wp:posOffset>198120</wp:posOffset>
                </wp:positionV>
                <wp:extent cx="7056000" cy="0"/>
                <wp:effectExtent l="0" t="19050" r="31115" b="19050"/>
                <wp:wrapTopAndBottom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04AE7" id="Connecteur droit 10" o:spid="_x0000_s1026" style="position:absolute;flip:y;z-index:2516643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.6pt" to="54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" strokecolor="#a8d08d [1945]" strokeweight="3pt">
                <v:stroke joinstyle="miter"/>
                <w10:wrap type="topAndBottom"/>
              </v:line>
            </w:pict>
          </mc:Fallback>
        </mc:AlternateContent>
      </w:r>
      <w:r w:rsidRPr="007439FD">
        <w:rPr>
          <w:rFonts w:ascii="Arial" w:hAnsi="Arial" w:cs="Arial"/>
          <w:b/>
          <w:bCs/>
        </w:rPr>
        <w:t>SCOLARITÉ – CHEMINEMENT ACADÉMIQUE</w:t>
      </w:r>
    </w:p>
    <w:p w14:paraId="76DB6802" w14:textId="77777777" w:rsidR="007E6E13" w:rsidRPr="00DC0A63" w:rsidRDefault="007E6E13" w:rsidP="007E6E13">
      <w:pPr>
        <w:spacing w:after="0" w:line="276" w:lineRule="auto"/>
        <w:ind w:right="27"/>
        <w:contextualSpacing/>
        <w:jc w:val="both"/>
        <w:rPr>
          <w:rFonts w:cstheme="minorHAnsi"/>
          <w:b/>
          <w:sz w:val="8"/>
          <w:szCs w:val="8"/>
        </w:rPr>
      </w:pPr>
    </w:p>
    <w:p w14:paraId="5A320618" w14:textId="77777777" w:rsidR="007E6E13" w:rsidRDefault="007E6E13" w:rsidP="007E6E13">
      <w:pPr>
        <w:spacing w:after="0" w:line="276" w:lineRule="auto"/>
        <w:ind w:right="27"/>
        <w:contextualSpacing/>
        <w:jc w:val="both"/>
        <w:rPr>
          <w:rFonts w:cstheme="minorHAnsi"/>
          <w:bCs/>
        </w:rPr>
      </w:pPr>
      <w:r>
        <w:rPr>
          <w:rFonts w:cstheme="minorHAnsi"/>
          <w:b/>
        </w:rPr>
        <w:t>Diplôme 1 (le plus récent)</w:t>
      </w:r>
      <w:r w:rsidRPr="00FD73A0">
        <w:rPr>
          <w:rFonts w:cstheme="minorHAnsi"/>
          <w:b/>
        </w:rPr>
        <w:t> </w:t>
      </w:r>
      <w:r w:rsidRPr="00FD73A0">
        <w:rPr>
          <w:rFonts w:cstheme="minorHAnsi"/>
          <w:bCs/>
        </w:rPr>
        <w:t>(</w:t>
      </w:r>
      <w:r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>Établissement</w:t>
      </w:r>
    </w:p>
    <w:p w14:paraId="4C2099D0" w14:textId="77777777" w:rsidR="007E6E13" w:rsidRPr="00D128B4" w:rsidRDefault="007E6E13" w:rsidP="007E6E13">
      <w:pPr>
        <w:spacing w:after="0" w:line="276" w:lineRule="auto"/>
        <w:ind w:right="27"/>
        <w:contextualSpacing/>
        <w:jc w:val="both"/>
        <w:rPr>
          <w:rFonts w:cstheme="minorHAnsi"/>
          <w:bCs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>
        <w:rPr>
          <w:rFonts w:cstheme="minorHAnsi"/>
          <w:bCs/>
        </w:rPr>
        <w:t>:</w:t>
      </w:r>
      <w:r w:rsidRPr="00FD73A0">
        <w:rPr>
          <w:rFonts w:cstheme="minorHAnsi"/>
          <w:bCs/>
        </w:rPr>
        <w:t xml:space="preserve"> </w:t>
      </w:r>
    </w:p>
    <w:p w14:paraId="19B9AB43" w14:textId="77777777" w:rsidR="007E6E13" w:rsidRDefault="007E6E13" w:rsidP="007E6E13">
      <w:pPr>
        <w:spacing w:before="120"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Diplôme 2</w:t>
      </w:r>
      <w:r w:rsidRPr="00FD73A0">
        <w:rPr>
          <w:rFonts w:cstheme="minorHAnsi"/>
          <w:b/>
        </w:rPr>
        <w:t xml:space="preserve"> </w:t>
      </w:r>
      <w:r w:rsidRPr="00FD73A0">
        <w:rPr>
          <w:rFonts w:cstheme="minorHAnsi"/>
          <w:bCs/>
        </w:rPr>
        <w:t>(</w:t>
      </w:r>
      <w:r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 xml:space="preserve">Établissement </w:t>
      </w:r>
    </w:p>
    <w:p w14:paraId="02EBF5FF" w14:textId="77777777" w:rsidR="007E6E13" w:rsidRPr="00FF2D40" w:rsidRDefault="007E6E13" w:rsidP="007E6E13">
      <w:pPr>
        <w:spacing w:after="0" w:line="276" w:lineRule="auto"/>
        <w:ind w:right="27"/>
        <w:contextualSpacing/>
        <w:jc w:val="both"/>
        <w:rPr>
          <w:rFonts w:cstheme="minorHAnsi"/>
          <w:bCs/>
          <w:i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 w:rsidRPr="00FF2D40">
        <w:rPr>
          <w:rFonts w:cstheme="minorHAnsi"/>
          <w:bCs/>
        </w:rPr>
        <w:t>:</w:t>
      </w:r>
      <w:r w:rsidRPr="00FF2D40">
        <w:rPr>
          <w:rFonts w:cstheme="minorHAnsi"/>
          <w:bCs/>
          <w:i/>
        </w:rPr>
        <w:t xml:space="preserve"> </w:t>
      </w:r>
    </w:p>
    <w:p w14:paraId="3148E425" w14:textId="77777777" w:rsidR="007E6E13" w:rsidRDefault="007E6E13" w:rsidP="007E6E13">
      <w:pPr>
        <w:spacing w:before="120"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Diplôme 3 (le plus ancien)</w:t>
      </w:r>
      <w:r w:rsidRPr="00FD73A0">
        <w:rPr>
          <w:rFonts w:cstheme="minorHAnsi"/>
          <w:b/>
        </w:rPr>
        <w:t xml:space="preserve"> </w:t>
      </w:r>
      <w:r w:rsidRPr="00FD73A0">
        <w:rPr>
          <w:rFonts w:cstheme="minorHAnsi"/>
          <w:bCs/>
        </w:rPr>
        <w:t>(</w:t>
      </w:r>
      <w:r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>Établissement</w:t>
      </w:r>
    </w:p>
    <w:p w14:paraId="5465353C" w14:textId="77777777" w:rsidR="007E6E13" w:rsidRPr="00941991" w:rsidRDefault="007E6E13" w:rsidP="007E6E13">
      <w:pPr>
        <w:spacing w:after="0" w:line="240" w:lineRule="auto"/>
        <w:jc w:val="both"/>
        <w:rPr>
          <w:rFonts w:cstheme="minorHAnsi"/>
          <w:bCs/>
          <w:sz w:val="8"/>
          <w:szCs w:val="8"/>
        </w:rPr>
      </w:pPr>
    </w:p>
    <w:p w14:paraId="49B82ED0" w14:textId="77777777" w:rsidR="007E6E13" w:rsidRPr="00FF2D40" w:rsidRDefault="007E6E13" w:rsidP="007E6E13">
      <w:pPr>
        <w:spacing w:after="0" w:line="276" w:lineRule="auto"/>
        <w:ind w:right="27"/>
        <w:contextualSpacing/>
        <w:jc w:val="both"/>
        <w:rPr>
          <w:rFonts w:cstheme="minorHAnsi"/>
          <w:bCs/>
          <w:i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 w:rsidRPr="00FF2D40">
        <w:rPr>
          <w:rFonts w:cstheme="minorHAnsi"/>
          <w:bCs/>
        </w:rPr>
        <w:t>:</w:t>
      </w:r>
      <w:r w:rsidRPr="00FF2D40">
        <w:rPr>
          <w:rFonts w:cstheme="minorHAnsi"/>
          <w:bCs/>
          <w:i/>
        </w:rPr>
        <w:t xml:space="preserve"> </w:t>
      </w:r>
    </w:p>
    <w:p w14:paraId="39E8D09B" w14:textId="77777777" w:rsidR="007E6E13" w:rsidRPr="00FF2D40" w:rsidRDefault="007E6E13" w:rsidP="007E6E13">
      <w:p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FF2D40">
        <w:rPr>
          <w:rFonts w:cstheme="minorHAnsi"/>
          <w:b/>
          <w:bCs/>
          <w:spacing w:val="-12"/>
          <w:sz w:val="24"/>
          <w:szCs w:val="24"/>
        </w:rPr>
        <w:t xml:space="preserve"> […]</w:t>
      </w:r>
    </w:p>
    <w:p w14:paraId="3397AB7E" w14:textId="77777777" w:rsidR="007E6E13" w:rsidRDefault="007E6E13" w:rsidP="007E6E13">
      <w:pPr>
        <w:spacing w:after="60" w:line="276" w:lineRule="auto"/>
        <w:jc w:val="both"/>
        <w:rPr>
          <w:rFonts w:ascii="Arial" w:hAnsi="Arial" w:cs="Arial"/>
          <w:b/>
          <w:bCs/>
        </w:rPr>
        <w:sectPr w:rsidR="007E6E13" w:rsidSect="00F90787">
          <w:type w:val="continuous"/>
          <w:pgSz w:w="12240" w:h="15840"/>
          <w:pgMar w:top="624" w:right="720" w:bottom="624" w:left="720" w:header="227" w:footer="340" w:gutter="0"/>
          <w:cols w:space="708"/>
          <w:docGrid w:linePitch="360"/>
        </w:sectPr>
      </w:pPr>
    </w:p>
    <w:p w14:paraId="5C9ACACD" w14:textId="77777777" w:rsidR="007E6E13" w:rsidRPr="00D046E5" w:rsidRDefault="007E6E13" w:rsidP="007E6E13">
      <w:pPr>
        <w:spacing w:after="60" w:line="276" w:lineRule="auto"/>
        <w:jc w:val="both"/>
        <w:rPr>
          <w:rFonts w:ascii="Arial" w:hAnsi="Arial" w:cs="Arial"/>
          <w:b/>
          <w:bCs/>
        </w:rPr>
      </w:pPr>
      <w:r>
        <w:rPr>
          <w:rFonts w:eastAsia="MS Mincho" w:cstheme="minorHAnsi"/>
          <w:b/>
          <w:noProof/>
          <w:sz w:val="12"/>
          <w:szCs w:val="12"/>
          <w:lang w:eastAsia="fr-CA"/>
        </w:rPr>
        <mc:AlternateContent>
          <mc:Choice Requires="wps">
            <w:drawing>
              <wp:anchor distT="0" distB="0" distL="114300" distR="114300" simplePos="0" relativeHeight="251663363" behindDoc="0" locked="0" layoutInCell="1" allowOverlap="1" wp14:anchorId="41196215" wp14:editId="058E181B">
                <wp:simplePos x="0" y="0"/>
                <wp:positionH relativeFrom="column">
                  <wp:posOffset>-76200</wp:posOffset>
                </wp:positionH>
                <wp:positionV relativeFrom="line">
                  <wp:posOffset>198120</wp:posOffset>
                </wp:positionV>
                <wp:extent cx="7056000" cy="0"/>
                <wp:effectExtent l="0" t="19050" r="31115" b="19050"/>
                <wp:wrapTopAndBottom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4C361" id="Connecteur droit 11" o:spid="_x0000_s1026" style="position:absolute;flip:y;z-index:2516633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from="-6pt,15.6pt" to="54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" strokecolor="#a8d08d [1945]" strokeweight="3pt">
                <v:stroke joinstyle="miter"/>
                <w10:wrap type="topAndBottom" anchory="line"/>
              </v:line>
            </w:pict>
          </mc:Fallback>
        </mc:AlternateContent>
      </w:r>
      <w:r>
        <w:rPr>
          <w:rFonts w:ascii="Arial" w:hAnsi="Arial" w:cs="Arial"/>
          <w:b/>
          <w:bCs/>
        </w:rPr>
        <w:t>EXPÉRIENCES</w:t>
      </w:r>
    </w:p>
    <w:p w14:paraId="396305FF" w14:textId="77777777" w:rsidR="007E6E13" w:rsidRPr="00093FA3" w:rsidRDefault="007E6E13" w:rsidP="007E6E13">
      <w:pPr>
        <w:spacing w:after="60" w:line="240" w:lineRule="auto"/>
        <w:jc w:val="both"/>
        <w:rPr>
          <w:rFonts w:cstheme="minorHAnsi"/>
          <w:bCs/>
          <w:sz w:val="8"/>
          <w:szCs w:val="8"/>
        </w:rPr>
      </w:pPr>
    </w:p>
    <w:p w14:paraId="26E9D437" w14:textId="77777777" w:rsidR="007E6E13" w:rsidRPr="00FD73A0" w:rsidRDefault="007E6E13" w:rsidP="007E6E13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1 </w:t>
      </w:r>
      <w:r>
        <w:rPr>
          <w:rFonts w:cstheme="minorHAnsi"/>
          <w:bCs/>
        </w:rPr>
        <w:t>(Début-Fin), Établissement, ville.</w:t>
      </w:r>
    </w:p>
    <w:p w14:paraId="737F0DE1" w14:textId="77777777" w:rsidR="007E6E13" w:rsidRPr="00FD73A0" w:rsidRDefault="007E6E13" w:rsidP="007E6E13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2 </w:t>
      </w:r>
      <w:r>
        <w:rPr>
          <w:rFonts w:cstheme="minorHAnsi"/>
          <w:bCs/>
        </w:rPr>
        <w:t>(Début-Fin), Établissement, ville.</w:t>
      </w:r>
    </w:p>
    <w:p w14:paraId="6C447103" w14:textId="77777777" w:rsidR="007E6E13" w:rsidRPr="00FD73A0" w:rsidRDefault="007E6E13" w:rsidP="007E6E13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3 </w:t>
      </w:r>
      <w:r>
        <w:rPr>
          <w:rFonts w:cstheme="minorHAnsi"/>
          <w:bCs/>
        </w:rPr>
        <w:t>(Début-Fin), Établissement, ville.</w:t>
      </w:r>
    </w:p>
    <w:p w14:paraId="18B07F19" w14:textId="77777777" w:rsidR="007E6E13" w:rsidRDefault="007E6E13" w:rsidP="007E6E13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4 </w:t>
      </w:r>
      <w:r>
        <w:rPr>
          <w:rFonts w:cstheme="minorHAnsi"/>
          <w:bCs/>
        </w:rPr>
        <w:t>(Début-Fin), Établissement, ville.</w:t>
      </w:r>
    </w:p>
    <w:p w14:paraId="46089110" w14:textId="77777777" w:rsidR="007E6E13" w:rsidRPr="00075643" w:rsidRDefault="007E6E13" w:rsidP="007E6E13">
      <w:pPr>
        <w:pStyle w:val="Paragraphedeliste"/>
        <w:numPr>
          <w:ilvl w:val="0"/>
          <w:numId w:val="20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51B1E861" w14:textId="77777777" w:rsidR="007E6E13" w:rsidRPr="00FD73A0" w:rsidRDefault="007E6E13" w:rsidP="007E6E13">
      <w:pPr>
        <w:pStyle w:val="Paragraphedeliste"/>
        <w:spacing w:after="60" w:line="276" w:lineRule="auto"/>
        <w:ind w:left="360"/>
        <w:contextualSpacing w:val="0"/>
        <w:jc w:val="both"/>
        <w:rPr>
          <w:rFonts w:cstheme="minorHAnsi"/>
          <w:bCs/>
        </w:rPr>
      </w:pPr>
    </w:p>
    <w:p w14:paraId="312CBBB6" w14:textId="77777777" w:rsidR="007E6E13" w:rsidRPr="004D4AA8" w:rsidRDefault="007E6E13" w:rsidP="007E6E13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1C2A133B" w14:textId="77777777" w:rsidR="007E6E13" w:rsidRPr="00DC4B96" w:rsidRDefault="007E6E13" w:rsidP="007E6E13">
      <w:pPr>
        <w:spacing w:after="0" w:line="240" w:lineRule="auto"/>
        <w:jc w:val="both"/>
        <w:rPr>
          <w:rFonts w:eastAsia="MS Mincho" w:cstheme="minorHAnsi"/>
          <w:b/>
          <w:lang w:eastAsia="ja-JP"/>
        </w:rPr>
      </w:pPr>
      <w:r w:rsidRPr="00DC4B96">
        <w:rPr>
          <w:rFonts w:eastAsia="MS Mincho" w:cstheme="minorHAnsi"/>
          <w:b/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46C2F144" wp14:editId="0B25862E">
                <wp:simplePos x="0" y="0"/>
                <wp:positionH relativeFrom="column">
                  <wp:posOffset>-76200</wp:posOffset>
                </wp:positionH>
                <wp:positionV relativeFrom="paragraph">
                  <wp:posOffset>195639</wp:posOffset>
                </wp:positionV>
                <wp:extent cx="7056000" cy="0"/>
                <wp:effectExtent l="0" t="19050" r="31115" b="19050"/>
                <wp:wrapTopAndBottom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04D9E" id="Connecteur droit 12" o:spid="_x0000_s1026" style="position:absolute;flip:y;z-index:251662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.4pt" to="549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" strokecolor="#a8d08d [1945]" strokeweight="3pt">
                <v:stroke joinstyle="miter"/>
                <w10:wrap type="topAndBottom"/>
              </v:line>
            </w:pict>
          </mc:Fallback>
        </mc:AlternateContent>
      </w:r>
      <w:r>
        <w:rPr>
          <w:rFonts w:ascii="Arial" w:hAnsi="Arial" w:cs="Arial"/>
          <w:b/>
          <w:bCs/>
        </w:rPr>
        <w:t>CONTRIBUTIONS IMPORTANTES</w:t>
      </w:r>
    </w:p>
    <w:p w14:paraId="1530774F" w14:textId="1C4E6071" w:rsidR="007E6E13" w:rsidRPr="00997E73" w:rsidRDefault="007E6E13" w:rsidP="007E6E13">
      <w:pPr>
        <w:spacing w:before="120" w:after="0" w:line="240" w:lineRule="auto"/>
        <w:jc w:val="both"/>
        <w:rPr>
          <w:rFonts w:eastAsia="MS Mincho" w:cstheme="minorHAnsi"/>
          <w:i/>
          <w:sz w:val="18"/>
          <w:szCs w:val="18"/>
          <w:lang w:eastAsia="ja-JP"/>
        </w:rPr>
      </w:pPr>
      <w:r>
        <w:rPr>
          <w:rFonts w:eastAsia="MS Mincho" w:cstheme="minorHAnsi"/>
          <w:b/>
          <w:lang w:eastAsia="ja-JP"/>
        </w:rPr>
        <w:t xml:space="preserve">Publications </w:t>
      </w:r>
      <w:r w:rsidR="00FB2E83">
        <w:rPr>
          <w:rFonts w:eastAsia="MS Mincho" w:cstheme="minorHAnsi"/>
          <w:b/>
          <w:lang w:eastAsia="ja-JP"/>
        </w:rPr>
        <w:t>grand public</w:t>
      </w:r>
      <w:r w:rsidR="00ED313D">
        <w:rPr>
          <w:rFonts w:eastAsia="MS Mincho" w:cstheme="minorHAnsi"/>
          <w:b/>
          <w:lang w:eastAsia="ja-JP"/>
        </w:rPr>
        <w:t>,</w:t>
      </w:r>
      <w:r w:rsidR="00ED313D" w:rsidRPr="00ED313D">
        <w:rPr>
          <w:rFonts w:eastAsia="MS Mincho" w:cstheme="minorHAnsi"/>
          <w:b/>
          <w:lang w:eastAsia="ja-JP"/>
        </w:rPr>
        <w:t xml:space="preserve"> </w:t>
      </w:r>
      <w:r w:rsidR="00ED313D">
        <w:rPr>
          <w:rFonts w:eastAsia="MS Mincho" w:cstheme="minorHAnsi"/>
          <w:b/>
          <w:lang w:eastAsia="ja-JP"/>
        </w:rPr>
        <w:t>milieu utilisateur</w:t>
      </w:r>
      <w:r w:rsidR="00FB2E83">
        <w:rPr>
          <w:rFonts w:eastAsia="MS Mincho" w:cstheme="minorHAnsi"/>
          <w:b/>
          <w:lang w:eastAsia="ja-JP"/>
        </w:rPr>
        <w:t xml:space="preserve"> ou communauté scientifique </w:t>
      </w:r>
      <w:r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7F5DC000" w14:textId="77777777" w:rsidR="007E6E13" w:rsidRPr="00C80223" w:rsidRDefault="007E6E13" w:rsidP="007E6E13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eastAsia="MS Mincho" w:cstheme="minorHAnsi"/>
          <w:lang w:eastAsia="ja-JP"/>
        </w:rPr>
        <w:t>Publication 1</w:t>
      </w:r>
    </w:p>
    <w:p w14:paraId="4A9BC9F1" w14:textId="77777777" w:rsidR="007E6E13" w:rsidRPr="00FD73A0" w:rsidRDefault="007E6E13" w:rsidP="007E6E13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eastAsia="MS Mincho" w:cstheme="minorHAnsi"/>
          <w:lang w:eastAsia="ja-JP"/>
        </w:rPr>
        <w:t>Publication 2</w:t>
      </w:r>
      <w:r w:rsidRPr="00FD73A0">
        <w:rPr>
          <w:rFonts w:eastAsia="MS Mincho" w:cstheme="minorHAnsi"/>
          <w:lang w:eastAsia="ja-JP"/>
        </w:rPr>
        <w:t xml:space="preserve"> </w:t>
      </w:r>
    </w:p>
    <w:p w14:paraId="559F0BD3" w14:textId="77777777" w:rsidR="007E6E13" w:rsidRPr="00FD73A0" w:rsidRDefault="007E6E13" w:rsidP="007E6E13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eastAsia="MS Mincho" w:cstheme="minorHAnsi"/>
          <w:lang w:eastAsia="ja-JP"/>
        </w:rPr>
        <w:t>…3</w:t>
      </w:r>
      <w:r w:rsidRPr="00FD73A0">
        <w:rPr>
          <w:rFonts w:eastAsia="MS Mincho" w:cstheme="minorHAnsi"/>
          <w:lang w:eastAsia="ja-JP"/>
        </w:rPr>
        <w:t xml:space="preserve"> </w:t>
      </w:r>
    </w:p>
    <w:p w14:paraId="51957F5C" w14:textId="77777777" w:rsidR="007E6E13" w:rsidRPr="00EF30DD" w:rsidRDefault="007E6E13" w:rsidP="007E6E13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cstheme="minorHAnsi"/>
          <w:bCs/>
        </w:rPr>
        <w:t>…4</w:t>
      </w:r>
    </w:p>
    <w:p w14:paraId="6F43C0DD" w14:textId="77777777" w:rsidR="007E6E13" w:rsidRPr="00EF30DD" w:rsidRDefault="007E6E13" w:rsidP="007E6E13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154AD353" w14:textId="77777777" w:rsidR="007E6E13" w:rsidRPr="001C2376" w:rsidRDefault="007E6E13" w:rsidP="007E6E13">
      <w:pPr>
        <w:pStyle w:val="Paragraphedeliste"/>
        <w:spacing w:before="75" w:after="0" w:line="240" w:lineRule="auto"/>
        <w:ind w:left="360"/>
        <w:jc w:val="both"/>
        <w:rPr>
          <w:rFonts w:eastAsia="Times New Roman" w:cstheme="minorHAnsi"/>
          <w:b/>
          <w:bCs/>
          <w:sz w:val="8"/>
          <w:szCs w:val="8"/>
          <w:lang w:eastAsia="fr-CA"/>
        </w:rPr>
      </w:pPr>
    </w:p>
    <w:p w14:paraId="7299E680" w14:textId="77777777" w:rsidR="007E6E13" w:rsidRDefault="007E6E13" w:rsidP="007E6E13">
      <w:pPr>
        <w:spacing w:before="75" w:after="0" w:line="276" w:lineRule="auto"/>
        <w:jc w:val="both"/>
        <w:rPr>
          <w:rFonts w:eastAsia="MS Mincho" w:cstheme="minorHAnsi"/>
          <w:b/>
          <w:lang w:eastAsia="ja-JP"/>
        </w:rPr>
      </w:pPr>
      <w:r w:rsidRPr="008C4423">
        <w:rPr>
          <w:rFonts w:eastAsia="MS Mincho" w:cstheme="minorHAnsi"/>
          <w:b/>
          <w:lang w:eastAsia="ja-JP"/>
        </w:rPr>
        <w:t>Activités de mobilisation des connaissances</w:t>
      </w:r>
      <w:r>
        <w:rPr>
          <w:rFonts w:eastAsia="MS Mincho" w:cstheme="minorHAnsi"/>
          <w:b/>
          <w:lang w:eastAsia="ja-JP"/>
        </w:rPr>
        <w:t xml:space="preserve"> </w:t>
      </w:r>
      <w:r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152CA40E" w14:textId="77777777" w:rsidR="007E6E13" w:rsidRPr="00EF30DD" w:rsidRDefault="007E6E13" w:rsidP="007E6E13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Activité 1</w:t>
      </w:r>
    </w:p>
    <w:p w14:paraId="6C9E61C2" w14:textId="77777777" w:rsidR="007E6E13" w:rsidRPr="00EF30DD" w:rsidRDefault="007E6E13" w:rsidP="007E6E13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Activité 2</w:t>
      </w:r>
    </w:p>
    <w:p w14:paraId="131943EB" w14:textId="77777777" w:rsidR="007E6E13" w:rsidRPr="00EF30DD" w:rsidRDefault="007E6E13" w:rsidP="007E6E13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…3</w:t>
      </w:r>
    </w:p>
    <w:p w14:paraId="4B4F4C56" w14:textId="77777777" w:rsidR="007E6E13" w:rsidRPr="00EF30DD" w:rsidRDefault="007E6E13" w:rsidP="007E6E13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…4</w:t>
      </w:r>
    </w:p>
    <w:p w14:paraId="3C306166" w14:textId="77777777" w:rsidR="007E6E13" w:rsidRPr="00EF30DD" w:rsidRDefault="007E6E13" w:rsidP="007E6E13">
      <w:pPr>
        <w:pStyle w:val="Paragraphedeliste"/>
        <w:numPr>
          <w:ilvl w:val="0"/>
          <w:numId w:val="23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  <w:r w:rsidRPr="00EF30DD">
        <w:rPr>
          <w:rFonts w:cstheme="minorHAnsi"/>
          <w:bCs/>
          <w:i/>
        </w:rPr>
        <w:t xml:space="preserve"> </w:t>
      </w:r>
    </w:p>
    <w:p w14:paraId="27155DF3" w14:textId="625CFF3B" w:rsidR="007E6E13" w:rsidRPr="00FD73A0" w:rsidRDefault="007E6E13" w:rsidP="007E6E13">
      <w:pPr>
        <w:pStyle w:val="Paragraphedeliste"/>
        <w:spacing w:before="80" w:after="0" w:line="276" w:lineRule="auto"/>
        <w:ind w:left="0"/>
        <w:contextualSpacing w:val="0"/>
        <w:jc w:val="both"/>
        <w:rPr>
          <w:rFonts w:eastAsia="MS Mincho" w:cstheme="minorHAnsi"/>
          <w:b/>
          <w:lang w:eastAsia="ja-JP"/>
        </w:rPr>
      </w:pPr>
      <w:r>
        <w:rPr>
          <w:rFonts w:cstheme="minorHAnsi"/>
          <w:b/>
        </w:rPr>
        <w:t>Toutes autres réalisations scientifiques</w:t>
      </w:r>
      <w:r w:rsidR="00FB2E83">
        <w:rPr>
          <w:rFonts w:cstheme="minorHAnsi"/>
          <w:b/>
        </w:rPr>
        <w:t xml:space="preserve"> pertinentes</w:t>
      </w:r>
      <w:r>
        <w:rPr>
          <w:rFonts w:cstheme="minorHAnsi"/>
          <w:b/>
        </w:rPr>
        <w:t xml:space="preserve"> </w:t>
      </w:r>
      <w:r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79C1E939" w14:textId="77777777" w:rsidR="007E6E13" w:rsidRPr="00CA0907" w:rsidRDefault="007E6E13" w:rsidP="007E6E13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cstheme="minorHAnsi"/>
        </w:rPr>
        <w:t>Autres 1</w:t>
      </w:r>
    </w:p>
    <w:p w14:paraId="1F1D2785" w14:textId="77777777" w:rsidR="007E6E13" w:rsidRPr="006C4B1C" w:rsidRDefault="007E6E13" w:rsidP="007E6E13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cstheme="minorHAnsi"/>
        </w:rPr>
        <w:t>Autres 2</w:t>
      </w:r>
    </w:p>
    <w:p w14:paraId="3C81DDE0" w14:textId="77777777" w:rsidR="007E6E13" w:rsidRDefault="007E6E13" w:rsidP="007E6E13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…3</w:t>
      </w:r>
    </w:p>
    <w:p w14:paraId="5D29BBEE" w14:textId="77777777" w:rsidR="007E6E13" w:rsidRPr="00673EB0" w:rsidRDefault="007E6E13" w:rsidP="007E6E13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…4</w:t>
      </w:r>
    </w:p>
    <w:p w14:paraId="251B8655" w14:textId="77777777" w:rsidR="007E6E13" w:rsidRPr="00EF30DD" w:rsidRDefault="007E6E13" w:rsidP="007E6E13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4C82C774" w14:textId="48262493" w:rsidR="00DC57A4" w:rsidRDefault="00DC57A4">
      <w:pPr>
        <w:rPr>
          <w:rFonts w:cstheme="minorHAnsi"/>
          <w:b/>
          <w:bCs/>
          <w:spacing w:val="-12"/>
          <w:sz w:val="24"/>
          <w:szCs w:val="24"/>
        </w:rPr>
      </w:pPr>
      <w:r>
        <w:rPr>
          <w:rFonts w:cstheme="minorHAnsi"/>
          <w:b/>
          <w:bCs/>
          <w:spacing w:val="-12"/>
          <w:sz w:val="24"/>
          <w:szCs w:val="24"/>
        </w:rPr>
        <w:br w:type="page"/>
      </w:r>
    </w:p>
    <w:p w14:paraId="28C6BAAE" w14:textId="77777777" w:rsidR="00DC57A4" w:rsidRDefault="00DC57A4" w:rsidP="00DC57A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  <w:r>
        <w:rPr>
          <w:rFonts w:cstheme="minorHAnsi"/>
          <w:b/>
          <w:noProof/>
          <w:color w:val="000000" w:themeColor="text1"/>
          <w:lang w:eastAsia="fr-CA"/>
        </w:rPr>
        <w:lastRenderedPageBreak/>
        <mc:AlternateContent>
          <mc:Choice Requires="wpg">
            <w:drawing>
              <wp:anchor distT="0" distB="0" distL="114300" distR="114300" simplePos="0" relativeHeight="251671555" behindDoc="0" locked="0" layoutInCell="1" allowOverlap="1" wp14:anchorId="4AB89188" wp14:editId="2094A13B">
                <wp:simplePos x="0" y="0"/>
                <wp:positionH relativeFrom="column">
                  <wp:posOffset>-441297</wp:posOffset>
                </wp:positionH>
                <wp:positionV relativeFrom="paragraph">
                  <wp:posOffset>-483055</wp:posOffset>
                </wp:positionV>
                <wp:extent cx="7801610" cy="2539405"/>
                <wp:effectExtent l="0" t="0" r="8890" b="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1610" cy="2539405"/>
                          <a:chOff x="0" y="-27140"/>
                          <a:chExt cx="7801610" cy="2212094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-27140"/>
                            <a:ext cx="7801610" cy="2212094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951" y="166888"/>
                            <a:ext cx="7344932" cy="201806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36B7F9" w14:textId="00F40D6C" w:rsidR="00DC57A4" w:rsidRPr="00580E18" w:rsidRDefault="00DC57A4" w:rsidP="00DC57A4">
                              <w:pPr>
                                <w:spacing w:after="120"/>
                                <w:ind w:firstLine="284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(3) Prénom, Nom, ordre professionnel ou titre (s’il y a lieu)</w:t>
                              </w:r>
                            </w:p>
                            <w:tbl>
                              <w:tblPr>
                                <w:tblStyle w:val="Grilledutableau"/>
                                <w:tblW w:w="11340" w:type="dxa"/>
                                <w:tblInd w:w="-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5"/>
                                <w:gridCol w:w="8935"/>
                              </w:tblGrid>
                              <w:tr w:rsidR="00DC57A4" w14:paraId="5B369F6B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3E3C8899" w14:textId="77777777" w:rsidR="00DC57A4" w:rsidRDefault="00DC57A4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Emploi actuel</w:t>
                                    </w:r>
                                    <w:r w:rsidRPr="00722811"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Pr="00722811"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335137D0" w14:textId="77777777" w:rsidR="00DC57A4" w:rsidRDefault="00DC57A4" w:rsidP="00A94F85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Département/ Unité administrative / etc.</w:t>
                                    </w:r>
                                    <w:r w:rsidRPr="00A13239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Établissement</w:t>
                                    </w:r>
                                  </w:p>
                                  <w:p w14:paraId="4DD7056C" w14:textId="77777777" w:rsidR="00DC57A4" w:rsidRPr="00A13239" w:rsidRDefault="00DC57A4" w:rsidP="00A94F85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Titre du poste occupé</w:t>
                                    </w:r>
                                  </w:p>
                                  <w:p w14:paraId="4CF7D86D" w14:textId="77777777" w:rsidR="00DC57A4" w:rsidRDefault="00DC57A4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DC57A4" w14:paraId="6D4D40B3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598EB332" w14:textId="77777777" w:rsidR="00DC57A4" w:rsidRDefault="00DC57A4" w:rsidP="00997E73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Emploi actuel 2 </w:t>
                                    </w:r>
                                    <w:r w:rsidRPr="00C340DF">
                                      <w:rPr>
                                        <w:rFonts w:cstheme="minorHAnsi"/>
                                        <w:bCs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(si applicable) </w:t>
                                    </w:r>
                                    <w:r w:rsidRPr="00722811">
                                      <w:rPr>
                                        <w:rFonts w:cstheme="minorHAnsi"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527D7182" w14:textId="77777777" w:rsidR="00DC57A4" w:rsidRDefault="00DC57A4" w:rsidP="00997E73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Département/ Unité administrative / etc.</w:t>
                                    </w:r>
                                    <w:r w:rsidRPr="00A13239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Établissement</w:t>
                                    </w:r>
                                  </w:p>
                                  <w:p w14:paraId="31787B18" w14:textId="77777777" w:rsidR="00DC57A4" w:rsidRDefault="00DC57A4" w:rsidP="00997E73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Titre du poste occupé</w:t>
                                    </w:r>
                                  </w:p>
                                  <w:p w14:paraId="76170CA6" w14:textId="77777777" w:rsidR="00DC57A4" w:rsidRDefault="00DC57A4" w:rsidP="00997E73">
                                    <w:pPr>
                                      <w:spacing w:after="120"/>
                                      <w:ind w:right="-147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DC57A4" w14:paraId="55BCD9BD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47B811BB" w14:textId="77777777" w:rsidR="00DC57A4" w:rsidRDefault="00DC57A4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302122"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Vision 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(facultatif):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7B8D12C3" w14:textId="77777777" w:rsidR="00DC57A4" w:rsidRPr="00F45799" w:rsidRDefault="00DC57A4" w:rsidP="00A94F85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Vous pouvez inscrire ici une 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très courte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introduction sur vos buts, vos objectifs 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relatifs à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votre parcours professionnel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et personnel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. </w:t>
                                    </w:r>
                                  </w:p>
                                  <w:p w14:paraId="6E15CF41" w14:textId="77777777" w:rsidR="00DC57A4" w:rsidRDefault="00DC57A4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F9FB81" w14:textId="77777777" w:rsidR="00DC57A4" w:rsidRDefault="00DC57A4" w:rsidP="00DC57A4">
                              <w:pPr>
                                <w:spacing w:after="0" w:line="240" w:lineRule="auto"/>
                                <w:ind w:left="1134" w:right="-146" w:hanging="850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39326785" w14:textId="77777777" w:rsidR="00DC57A4" w:rsidRPr="00302122" w:rsidRDefault="00DC57A4" w:rsidP="00DC57A4">
                              <w:pPr>
                                <w:spacing w:after="0" w:line="240" w:lineRule="auto"/>
                                <w:ind w:left="1134" w:right="-146" w:hanging="850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5DBA231F" w14:textId="77777777" w:rsidR="00DC57A4" w:rsidRDefault="00DC57A4" w:rsidP="00DC57A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B89188" id="Groupe 13" o:spid="_x0000_s1032" style="position:absolute;margin-left:-34.75pt;margin-top:-38.05pt;width:614.3pt;height:199.95pt;z-index:251671555;mso-height-relative:margin" coordorigin=",-271" coordsize="78016,2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">
                <v:rect id="Rectangle 14" o:spid="_x0000_s1033" style="position:absolute;top:-271;width:78016;height:22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" fillcolor="#ff9" stroked="f" strokeweight="1pt"/>
                <v:shape id="Zone de texte 2" o:spid="_x0000_s1034" type="#_x0000_t202" style="position:absolute;left:1989;top:1668;width:73449;height:20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" fillcolor="#ff9" stroked="f">
                  <v:textbox>
                    <w:txbxContent>
                      <w:p w14:paraId="3036B7F9" w14:textId="00F40D6C" w:rsidR="00DC57A4" w:rsidRPr="00580E18" w:rsidRDefault="00DC57A4" w:rsidP="00DC57A4">
                        <w:pPr>
                          <w:spacing w:after="120"/>
                          <w:ind w:firstLine="284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(3) Prénom, Nom, ordre professionnel ou titre (s’il y a lieu)</w:t>
                        </w:r>
                      </w:p>
                      <w:tbl>
                        <w:tblPr>
                          <w:tblStyle w:val="Grilledutableau"/>
                          <w:tblW w:w="11340" w:type="dxa"/>
                          <w:tblInd w:w="-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405"/>
                          <w:gridCol w:w="8935"/>
                        </w:tblGrid>
                        <w:tr w:rsidR="00DC57A4" w14:paraId="5B369F6B" w14:textId="77777777" w:rsidTr="00580E18">
                          <w:tc>
                            <w:tcPr>
                              <w:tcW w:w="2405" w:type="dxa"/>
                            </w:tcPr>
                            <w:p w14:paraId="3E3C8899" w14:textId="77777777" w:rsidR="00DC57A4" w:rsidRDefault="00DC57A4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Emploi actuel</w:t>
                              </w:r>
                              <w:r w:rsidRPr="00722811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 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722811"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335137D0" w14:textId="77777777" w:rsidR="00DC57A4" w:rsidRDefault="00DC57A4" w:rsidP="00A94F85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Département/ Unité administrative / etc.</w:t>
                              </w:r>
                              <w:r w:rsidRPr="00A13239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Établissement</w:t>
                              </w:r>
                            </w:p>
                            <w:p w14:paraId="4DD7056C" w14:textId="77777777" w:rsidR="00DC57A4" w:rsidRPr="00A13239" w:rsidRDefault="00DC57A4" w:rsidP="00A94F85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Titre du poste occupé</w:t>
                              </w:r>
                            </w:p>
                            <w:p w14:paraId="4CF7D86D" w14:textId="77777777" w:rsidR="00DC57A4" w:rsidRDefault="00DC57A4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C57A4" w14:paraId="6D4D40B3" w14:textId="77777777" w:rsidTr="00580E18">
                          <w:tc>
                            <w:tcPr>
                              <w:tcW w:w="2405" w:type="dxa"/>
                            </w:tcPr>
                            <w:p w14:paraId="598EB332" w14:textId="77777777" w:rsidR="00DC57A4" w:rsidRDefault="00DC57A4" w:rsidP="00997E73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Emploi actuel 2 </w:t>
                              </w:r>
                              <w:r w:rsidRPr="00C340DF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(si applicable) </w:t>
                              </w:r>
                              <w:r w:rsidRPr="00722811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527D7182" w14:textId="77777777" w:rsidR="00DC57A4" w:rsidRDefault="00DC57A4" w:rsidP="00997E73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Département/ Unité administrative / etc.</w:t>
                              </w:r>
                              <w:r w:rsidRPr="00A13239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Établissement</w:t>
                              </w:r>
                            </w:p>
                            <w:p w14:paraId="31787B18" w14:textId="77777777" w:rsidR="00DC57A4" w:rsidRDefault="00DC57A4" w:rsidP="00997E73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Titre du poste occupé</w:t>
                              </w:r>
                            </w:p>
                            <w:p w14:paraId="76170CA6" w14:textId="77777777" w:rsidR="00DC57A4" w:rsidRDefault="00DC57A4" w:rsidP="00997E73">
                              <w:pPr>
                                <w:spacing w:after="120"/>
                                <w:ind w:right="-147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C57A4" w14:paraId="55BCD9BD" w14:textId="77777777" w:rsidTr="00580E18">
                          <w:tc>
                            <w:tcPr>
                              <w:tcW w:w="2405" w:type="dxa"/>
                            </w:tcPr>
                            <w:p w14:paraId="47B811BB" w14:textId="77777777" w:rsidR="00DC57A4" w:rsidRDefault="00DC57A4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302122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Vision 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16"/>
                                  <w:szCs w:val="16"/>
                                </w:rPr>
                                <w:t>(facultatif):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7B8D12C3" w14:textId="77777777" w:rsidR="00DC57A4" w:rsidRPr="00F45799" w:rsidRDefault="00DC57A4" w:rsidP="00A94F85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Vous pouvez inscrire ici une 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très courte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introduction sur vos buts, vos objectifs 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relatifs à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votre parcours professionnel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et personnel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  <w:p w14:paraId="6E15CF41" w14:textId="77777777" w:rsidR="00DC57A4" w:rsidRDefault="00DC57A4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48F9FB81" w14:textId="77777777" w:rsidR="00DC57A4" w:rsidRDefault="00DC57A4" w:rsidP="00DC57A4">
                        <w:pPr>
                          <w:spacing w:after="0" w:line="240" w:lineRule="auto"/>
                          <w:ind w:left="1134" w:right="-146" w:hanging="850"/>
                          <w:contextualSpacing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39326785" w14:textId="77777777" w:rsidR="00DC57A4" w:rsidRPr="00302122" w:rsidRDefault="00DC57A4" w:rsidP="00DC57A4">
                        <w:pPr>
                          <w:spacing w:after="0" w:line="240" w:lineRule="auto"/>
                          <w:ind w:left="1134" w:right="-146" w:hanging="850"/>
                          <w:contextualSpacing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5DBA231F" w14:textId="77777777" w:rsidR="00DC57A4" w:rsidRDefault="00DC57A4" w:rsidP="00DC57A4"/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32"/>
          <w:szCs w:val="32"/>
        </w:rPr>
        <w:t>.</w:t>
      </w:r>
    </w:p>
    <w:p w14:paraId="6AF46FFD" w14:textId="77777777" w:rsidR="00DC57A4" w:rsidRDefault="00DC57A4" w:rsidP="00DC57A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3E792164" w14:textId="77777777" w:rsidR="00DC57A4" w:rsidRDefault="00DC57A4" w:rsidP="00DC57A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4802C322" w14:textId="77777777" w:rsidR="00DC57A4" w:rsidRDefault="00DC57A4" w:rsidP="00DC57A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2D04C5F8" w14:textId="77777777" w:rsidR="00DC57A4" w:rsidRDefault="00DC57A4" w:rsidP="00DC57A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2B2B9409" w14:textId="77777777" w:rsidR="00DC57A4" w:rsidRDefault="00DC57A4" w:rsidP="00DC57A4">
      <w:pPr>
        <w:tabs>
          <w:tab w:val="left" w:pos="3510"/>
        </w:tabs>
        <w:spacing w:before="60" w:after="0" w:line="276" w:lineRule="auto"/>
        <w:ind w:right="-1134"/>
        <w:rPr>
          <w:rFonts w:cstheme="minorHAnsi"/>
          <w:b/>
          <w:color w:val="000000" w:themeColor="text1"/>
        </w:rPr>
      </w:pPr>
    </w:p>
    <w:p w14:paraId="41DAE80C" w14:textId="77777777" w:rsidR="00DC57A4" w:rsidRDefault="00DC57A4" w:rsidP="00DC57A4">
      <w:pPr>
        <w:tabs>
          <w:tab w:val="left" w:pos="3510"/>
        </w:tabs>
        <w:spacing w:before="60" w:after="0" w:line="276" w:lineRule="auto"/>
        <w:ind w:right="-1134"/>
        <w:rPr>
          <w:rFonts w:cstheme="minorHAnsi"/>
          <w:b/>
          <w:color w:val="000000" w:themeColor="text1"/>
        </w:rPr>
      </w:pPr>
    </w:p>
    <w:p w14:paraId="0604F8D8" w14:textId="77777777" w:rsidR="00DC57A4" w:rsidRPr="00941991" w:rsidRDefault="00DC57A4" w:rsidP="00DC57A4">
      <w:pPr>
        <w:pStyle w:val="Paragraphedeliste"/>
        <w:spacing w:after="0" w:line="240" w:lineRule="auto"/>
        <w:ind w:left="360"/>
        <w:jc w:val="both"/>
        <w:rPr>
          <w:rFonts w:cstheme="minorHAnsi"/>
          <w:bCs/>
          <w:sz w:val="12"/>
          <w:szCs w:val="12"/>
        </w:rPr>
      </w:pPr>
      <w:r w:rsidRPr="000A775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579" behindDoc="0" locked="0" layoutInCell="1" allowOverlap="0" wp14:anchorId="0290E2AC" wp14:editId="6A2757AC">
                <wp:simplePos x="0" y="0"/>
                <wp:positionH relativeFrom="column">
                  <wp:posOffset>-79375</wp:posOffset>
                </wp:positionH>
                <wp:positionV relativeFrom="page">
                  <wp:posOffset>2612390</wp:posOffset>
                </wp:positionV>
                <wp:extent cx="7056000" cy="1378800"/>
                <wp:effectExtent l="19050" t="19050" r="12065" b="1206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0" cy="13788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FF99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0A141" id="Rectangle 16" o:spid="_x0000_s1026" style="position:absolute;margin-left:-6.25pt;margin-top:205.7pt;width:555.6pt;height:108.55pt;z-index:2516725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" o:allowoverlap="f" filled="f" strokecolor="#ff9" strokeweight="3pt">
                <w10:wrap anchory="page"/>
              </v:rect>
            </w:pict>
          </mc:Fallback>
        </mc:AlternateContent>
      </w:r>
    </w:p>
    <w:p w14:paraId="07CB19D7" w14:textId="77777777" w:rsidR="00DC57A4" w:rsidRPr="001F17FF" w:rsidRDefault="00DC57A4" w:rsidP="00DC57A4">
      <w:pPr>
        <w:spacing w:after="0" w:line="240" w:lineRule="auto"/>
        <w:jc w:val="both"/>
        <w:rPr>
          <w:rFonts w:eastAsia="MS Mincho" w:cstheme="minorHAnsi"/>
          <w:b/>
          <w:sz w:val="16"/>
          <w:szCs w:val="16"/>
          <w:lang w:eastAsia="ja-JP"/>
        </w:rPr>
      </w:pPr>
    </w:p>
    <w:p w14:paraId="15AAF665" w14:textId="297A3F99" w:rsidR="00DC57A4" w:rsidRPr="00F81F6D" w:rsidRDefault="00DC57A4" w:rsidP="00DC57A4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fr-CA"/>
        </w:rPr>
      </w:pPr>
      <w:r w:rsidRPr="00F81F6D">
        <w:rPr>
          <w:rFonts w:eastAsia="MS Mincho" w:cstheme="minorHAnsi"/>
          <w:b/>
          <w:sz w:val="24"/>
          <w:szCs w:val="24"/>
          <w:lang w:eastAsia="ja-JP"/>
        </w:rPr>
        <w:t xml:space="preserve">Compétences pertinentes </w:t>
      </w:r>
      <w:r w:rsidR="00643905">
        <w:rPr>
          <w:rFonts w:eastAsia="MS Mincho" w:cstheme="minorHAnsi"/>
          <w:b/>
          <w:sz w:val="24"/>
          <w:szCs w:val="24"/>
          <w:lang w:eastAsia="ja-JP"/>
        </w:rPr>
        <w:t>à la proposition du</w:t>
      </w:r>
      <w:r w:rsidR="00643905" w:rsidRPr="00643905">
        <w:rPr>
          <w:rFonts w:eastAsia="MS Mincho" w:cstheme="minorHAnsi"/>
          <w:b/>
          <w:sz w:val="24"/>
          <w:szCs w:val="24"/>
          <w:lang w:eastAsia="ja-JP"/>
        </w:rPr>
        <w:t xml:space="preserve"> RIC-ZI ou RIC-NT </w:t>
      </w:r>
      <w:r w:rsidRPr="00F81F6D">
        <w:rPr>
          <w:rFonts w:eastAsia="MS Mincho" w:cstheme="minorHAnsi"/>
          <w:b/>
          <w:sz w:val="24"/>
          <w:szCs w:val="24"/>
          <w:lang w:eastAsia="ja-JP"/>
        </w:rPr>
        <w:t>:</w:t>
      </w:r>
    </w:p>
    <w:p w14:paraId="5ABB3763" w14:textId="77777777" w:rsidR="00DC57A4" w:rsidRDefault="00DC57A4" w:rsidP="00DC57A4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1;</w:t>
      </w:r>
    </w:p>
    <w:p w14:paraId="5B48C1BB" w14:textId="77777777" w:rsidR="00DC57A4" w:rsidRDefault="00DC57A4" w:rsidP="00DC57A4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2;</w:t>
      </w:r>
    </w:p>
    <w:p w14:paraId="113D0AF0" w14:textId="77777777" w:rsidR="00DC57A4" w:rsidRDefault="00DC57A4" w:rsidP="00DC57A4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3;</w:t>
      </w:r>
    </w:p>
    <w:p w14:paraId="6DD95128" w14:textId="77777777" w:rsidR="00DC57A4" w:rsidRDefault="00DC57A4" w:rsidP="00DC57A4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4;</w:t>
      </w:r>
    </w:p>
    <w:p w14:paraId="450B5FAC" w14:textId="77777777" w:rsidR="00DC57A4" w:rsidRPr="007E6E13" w:rsidRDefault="00DC57A4" w:rsidP="00DC57A4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 w:rsidRPr="00F90787">
        <w:rPr>
          <w:rFonts w:cstheme="minorHAnsi"/>
          <w:bCs/>
        </w:rPr>
        <w:t>[…]</w:t>
      </w:r>
    </w:p>
    <w:p w14:paraId="606211F0" w14:textId="77777777" w:rsidR="00DC57A4" w:rsidRDefault="00DC57A4" w:rsidP="00DC57A4">
      <w:pPr>
        <w:spacing w:after="0" w:line="276" w:lineRule="auto"/>
        <w:ind w:right="27"/>
        <w:contextualSpacing/>
        <w:jc w:val="both"/>
        <w:rPr>
          <w:rFonts w:ascii="Arial" w:hAnsi="Arial" w:cs="Arial"/>
          <w:b/>
          <w:bCs/>
        </w:rPr>
      </w:pPr>
    </w:p>
    <w:p w14:paraId="2D5716D4" w14:textId="77777777" w:rsidR="00DC57A4" w:rsidRDefault="00DC57A4" w:rsidP="00DC57A4">
      <w:pPr>
        <w:spacing w:after="0" w:line="276" w:lineRule="auto"/>
        <w:ind w:right="27"/>
        <w:contextualSpacing/>
        <w:jc w:val="both"/>
        <w:rPr>
          <w:rFonts w:ascii="Arial" w:hAnsi="Arial" w:cs="Arial"/>
          <w:b/>
          <w:bCs/>
        </w:rPr>
        <w:sectPr w:rsidR="00DC57A4" w:rsidSect="00F90787">
          <w:footerReference w:type="even" r:id="rId17"/>
          <w:footerReference w:type="default" r:id="rId18"/>
          <w:footerReference w:type="first" r:id="rId19"/>
          <w:type w:val="continuous"/>
          <w:pgSz w:w="12240" w:h="15840"/>
          <w:pgMar w:top="624" w:right="720" w:bottom="624" w:left="720" w:header="227" w:footer="340" w:gutter="0"/>
          <w:cols w:space="708"/>
          <w:docGrid w:linePitch="360"/>
        </w:sectPr>
      </w:pPr>
    </w:p>
    <w:p w14:paraId="0113996A" w14:textId="77777777" w:rsidR="00DC57A4" w:rsidRDefault="00DC57A4" w:rsidP="00DC57A4">
      <w:pPr>
        <w:spacing w:after="0" w:line="276" w:lineRule="auto"/>
        <w:ind w:right="27"/>
        <w:contextualSpacing/>
        <w:jc w:val="both"/>
        <w:rPr>
          <w:rFonts w:cstheme="minorHAnsi"/>
          <w:b/>
        </w:rPr>
      </w:pPr>
      <w:r>
        <w:rPr>
          <w:rFonts w:eastAsia="MS Mincho" w:cstheme="minorHAnsi"/>
          <w:b/>
          <w:noProof/>
          <w:sz w:val="12"/>
          <w:szCs w:val="12"/>
          <w:lang w:eastAsia="fr-CA"/>
        </w:rPr>
        <mc:AlternateContent>
          <mc:Choice Requires="wps">
            <w:drawing>
              <wp:anchor distT="0" distB="0" distL="114300" distR="114300" simplePos="0" relativeHeight="251670531" behindDoc="0" locked="0" layoutInCell="1" allowOverlap="1" wp14:anchorId="493E1934" wp14:editId="2E78ED4E">
                <wp:simplePos x="0" y="0"/>
                <wp:positionH relativeFrom="column">
                  <wp:posOffset>-76200</wp:posOffset>
                </wp:positionH>
                <wp:positionV relativeFrom="paragraph">
                  <wp:posOffset>198120</wp:posOffset>
                </wp:positionV>
                <wp:extent cx="7056000" cy="0"/>
                <wp:effectExtent l="0" t="19050" r="31115" b="19050"/>
                <wp:wrapTopAndBottom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99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0ECA4" id="Connecteur droit 17" o:spid="_x0000_s1026" style="position:absolute;flip:y;z-index:2516705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.6pt" to="54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" strokecolor="#ff9" strokeweight="3pt">
                <v:stroke joinstyle="miter"/>
                <w10:wrap type="topAndBottom"/>
              </v:line>
            </w:pict>
          </mc:Fallback>
        </mc:AlternateContent>
      </w:r>
      <w:r w:rsidRPr="007439FD">
        <w:rPr>
          <w:rFonts w:ascii="Arial" w:hAnsi="Arial" w:cs="Arial"/>
          <w:b/>
          <w:bCs/>
        </w:rPr>
        <w:t>SCOLARITÉ – CHEMINEMENT ACADÉMIQUE</w:t>
      </w:r>
    </w:p>
    <w:p w14:paraId="67F1152D" w14:textId="77777777" w:rsidR="00DC57A4" w:rsidRPr="00DC0A63" w:rsidRDefault="00DC57A4" w:rsidP="00DC57A4">
      <w:pPr>
        <w:spacing w:after="0" w:line="276" w:lineRule="auto"/>
        <w:ind w:right="27"/>
        <w:contextualSpacing/>
        <w:jc w:val="both"/>
        <w:rPr>
          <w:rFonts w:cstheme="minorHAnsi"/>
          <w:b/>
          <w:sz w:val="8"/>
          <w:szCs w:val="8"/>
        </w:rPr>
      </w:pPr>
    </w:p>
    <w:p w14:paraId="26C65CDB" w14:textId="77777777" w:rsidR="00DC57A4" w:rsidRDefault="00DC57A4" w:rsidP="00DC57A4">
      <w:pPr>
        <w:spacing w:after="0" w:line="276" w:lineRule="auto"/>
        <w:ind w:right="27"/>
        <w:contextualSpacing/>
        <w:jc w:val="both"/>
        <w:rPr>
          <w:rFonts w:cstheme="minorHAnsi"/>
          <w:bCs/>
        </w:rPr>
      </w:pPr>
      <w:r>
        <w:rPr>
          <w:rFonts w:cstheme="minorHAnsi"/>
          <w:b/>
        </w:rPr>
        <w:t>Diplôme 1 (le plus récent)</w:t>
      </w:r>
      <w:r w:rsidRPr="00FD73A0">
        <w:rPr>
          <w:rFonts w:cstheme="minorHAnsi"/>
          <w:b/>
        </w:rPr>
        <w:t> </w:t>
      </w:r>
      <w:r w:rsidRPr="00FD73A0">
        <w:rPr>
          <w:rFonts w:cstheme="minorHAnsi"/>
          <w:bCs/>
        </w:rPr>
        <w:t>(</w:t>
      </w:r>
      <w:r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>Établissement</w:t>
      </w:r>
    </w:p>
    <w:p w14:paraId="22E50604" w14:textId="77777777" w:rsidR="00DC57A4" w:rsidRPr="00D128B4" w:rsidRDefault="00DC57A4" w:rsidP="00DC57A4">
      <w:pPr>
        <w:spacing w:after="0" w:line="276" w:lineRule="auto"/>
        <w:ind w:right="27"/>
        <w:contextualSpacing/>
        <w:jc w:val="both"/>
        <w:rPr>
          <w:rFonts w:cstheme="minorHAnsi"/>
          <w:bCs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>
        <w:rPr>
          <w:rFonts w:cstheme="minorHAnsi"/>
          <w:bCs/>
        </w:rPr>
        <w:t>:</w:t>
      </w:r>
      <w:r w:rsidRPr="00FD73A0">
        <w:rPr>
          <w:rFonts w:cstheme="minorHAnsi"/>
          <w:bCs/>
        </w:rPr>
        <w:t xml:space="preserve"> </w:t>
      </w:r>
    </w:p>
    <w:p w14:paraId="472493BB" w14:textId="77777777" w:rsidR="00DC57A4" w:rsidRDefault="00DC57A4" w:rsidP="00DC57A4">
      <w:pPr>
        <w:spacing w:before="120"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Diplôme 2</w:t>
      </w:r>
      <w:r w:rsidRPr="00FD73A0">
        <w:rPr>
          <w:rFonts w:cstheme="minorHAnsi"/>
          <w:b/>
        </w:rPr>
        <w:t xml:space="preserve"> </w:t>
      </w:r>
      <w:r w:rsidRPr="00FD73A0">
        <w:rPr>
          <w:rFonts w:cstheme="minorHAnsi"/>
          <w:bCs/>
        </w:rPr>
        <w:t>(</w:t>
      </w:r>
      <w:r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 xml:space="preserve">Établissement </w:t>
      </w:r>
    </w:p>
    <w:p w14:paraId="61444353" w14:textId="77777777" w:rsidR="00DC57A4" w:rsidRPr="00FF2D40" w:rsidRDefault="00DC57A4" w:rsidP="00DC57A4">
      <w:pPr>
        <w:spacing w:after="0" w:line="276" w:lineRule="auto"/>
        <w:ind w:right="27"/>
        <w:contextualSpacing/>
        <w:jc w:val="both"/>
        <w:rPr>
          <w:rFonts w:cstheme="minorHAnsi"/>
          <w:bCs/>
          <w:i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 w:rsidRPr="00FF2D40">
        <w:rPr>
          <w:rFonts w:cstheme="minorHAnsi"/>
          <w:bCs/>
        </w:rPr>
        <w:t>:</w:t>
      </w:r>
      <w:r w:rsidRPr="00FF2D40">
        <w:rPr>
          <w:rFonts w:cstheme="minorHAnsi"/>
          <w:bCs/>
          <w:i/>
        </w:rPr>
        <w:t xml:space="preserve"> </w:t>
      </w:r>
    </w:p>
    <w:p w14:paraId="12D7B18E" w14:textId="77777777" w:rsidR="00DC57A4" w:rsidRDefault="00DC57A4" w:rsidP="00DC57A4">
      <w:pPr>
        <w:spacing w:before="120"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Diplôme 3 (le plus ancien)</w:t>
      </w:r>
      <w:r w:rsidRPr="00FD73A0">
        <w:rPr>
          <w:rFonts w:cstheme="minorHAnsi"/>
          <w:b/>
        </w:rPr>
        <w:t xml:space="preserve"> </w:t>
      </w:r>
      <w:r w:rsidRPr="00FD73A0">
        <w:rPr>
          <w:rFonts w:cstheme="minorHAnsi"/>
          <w:bCs/>
        </w:rPr>
        <w:t>(</w:t>
      </w:r>
      <w:r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>Établissement</w:t>
      </w:r>
    </w:p>
    <w:p w14:paraId="77C3455C" w14:textId="77777777" w:rsidR="00DC57A4" w:rsidRPr="00941991" w:rsidRDefault="00DC57A4" w:rsidP="00DC57A4">
      <w:pPr>
        <w:spacing w:after="0" w:line="240" w:lineRule="auto"/>
        <w:jc w:val="both"/>
        <w:rPr>
          <w:rFonts w:cstheme="minorHAnsi"/>
          <w:bCs/>
          <w:sz w:val="8"/>
          <w:szCs w:val="8"/>
        </w:rPr>
      </w:pPr>
    </w:p>
    <w:p w14:paraId="1948E425" w14:textId="77777777" w:rsidR="00DC57A4" w:rsidRPr="00FF2D40" w:rsidRDefault="00DC57A4" w:rsidP="00DC57A4">
      <w:pPr>
        <w:spacing w:after="0" w:line="276" w:lineRule="auto"/>
        <w:ind w:right="27"/>
        <w:contextualSpacing/>
        <w:jc w:val="both"/>
        <w:rPr>
          <w:rFonts w:cstheme="minorHAnsi"/>
          <w:bCs/>
          <w:i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 w:rsidRPr="00FF2D40">
        <w:rPr>
          <w:rFonts w:cstheme="minorHAnsi"/>
          <w:bCs/>
        </w:rPr>
        <w:t>:</w:t>
      </w:r>
      <w:r w:rsidRPr="00FF2D40">
        <w:rPr>
          <w:rFonts w:cstheme="minorHAnsi"/>
          <w:bCs/>
          <w:i/>
        </w:rPr>
        <w:t xml:space="preserve"> </w:t>
      </w:r>
    </w:p>
    <w:p w14:paraId="1C650D86" w14:textId="77777777" w:rsidR="00DC57A4" w:rsidRPr="00FF2D40" w:rsidRDefault="00DC57A4" w:rsidP="00DC57A4">
      <w:p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FF2D40">
        <w:rPr>
          <w:rFonts w:cstheme="minorHAnsi"/>
          <w:b/>
          <w:bCs/>
          <w:spacing w:val="-12"/>
          <w:sz w:val="24"/>
          <w:szCs w:val="24"/>
        </w:rPr>
        <w:t xml:space="preserve"> […]</w:t>
      </w:r>
    </w:p>
    <w:p w14:paraId="6BC49C5A" w14:textId="77777777" w:rsidR="00DC57A4" w:rsidRDefault="00DC57A4" w:rsidP="00DC57A4">
      <w:pPr>
        <w:spacing w:after="60" w:line="276" w:lineRule="auto"/>
        <w:jc w:val="both"/>
        <w:rPr>
          <w:rFonts w:ascii="Arial" w:hAnsi="Arial" w:cs="Arial"/>
          <w:b/>
          <w:bCs/>
        </w:rPr>
        <w:sectPr w:rsidR="00DC57A4" w:rsidSect="00F90787">
          <w:type w:val="continuous"/>
          <w:pgSz w:w="12240" w:h="15840"/>
          <w:pgMar w:top="624" w:right="720" w:bottom="624" w:left="720" w:header="227" w:footer="340" w:gutter="0"/>
          <w:cols w:space="708"/>
          <w:docGrid w:linePitch="360"/>
        </w:sectPr>
      </w:pPr>
    </w:p>
    <w:p w14:paraId="70AF1E41" w14:textId="77777777" w:rsidR="00DC57A4" w:rsidRPr="00D046E5" w:rsidRDefault="00DC57A4" w:rsidP="00DC57A4">
      <w:pPr>
        <w:spacing w:after="60" w:line="276" w:lineRule="auto"/>
        <w:jc w:val="both"/>
        <w:rPr>
          <w:rFonts w:ascii="Arial" w:hAnsi="Arial" w:cs="Arial"/>
          <w:b/>
          <w:bCs/>
        </w:rPr>
      </w:pPr>
      <w:r>
        <w:rPr>
          <w:rFonts w:eastAsia="MS Mincho" w:cstheme="minorHAnsi"/>
          <w:b/>
          <w:noProof/>
          <w:sz w:val="12"/>
          <w:szCs w:val="12"/>
          <w:lang w:eastAsia="fr-CA"/>
        </w:rPr>
        <mc:AlternateContent>
          <mc:Choice Requires="wps">
            <w:drawing>
              <wp:anchor distT="0" distB="0" distL="114300" distR="114300" simplePos="0" relativeHeight="251669507" behindDoc="0" locked="0" layoutInCell="1" allowOverlap="1" wp14:anchorId="011A48E9" wp14:editId="74A0B2D1">
                <wp:simplePos x="0" y="0"/>
                <wp:positionH relativeFrom="column">
                  <wp:posOffset>-76200</wp:posOffset>
                </wp:positionH>
                <wp:positionV relativeFrom="line">
                  <wp:posOffset>198120</wp:posOffset>
                </wp:positionV>
                <wp:extent cx="7056000" cy="0"/>
                <wp:effectExtent l="0" t="19050" r="31115" b="19050"/>
                <wp:wrapTopAndBottom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99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37387" id="Connecteur droit 18" o:spid="_x0000_s1026" style="position:absolute;flip:y;z-index:2516695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from="-6pt,15.6pt" to="54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" strokecolor="#ff9" strokeweight="3pt">
                <v:stroke joinstyle="miter"/>
                <w10:wrap type="topAndBottom" anchory="line"/>
              </v:line>
            </w:pict>
          </mc:Fallback>
        </mc:AlternateContent>
      </w:r>
      <w:r>
        <w:rPr>
          <w:rFonts w:ascii="Arial" w:hAnsi="Arial" w:cs="Arial"/>
          <w:b/>
          <w:bCs/>
        </w:rPr>
        <w:t>EXPÉRIENCES</w:t>
      </w:r>
    </w:p>
    <w:p w14:paraId="0928A3AB" w14:textId="77777777" w:rsidR="00DC57A4" w:rsidRPr="00093FA3" w:rsidRDefault="00DC57A4" w:rsidP="00DC57A4">
      <w:pPr>
        <w:spacing w:after="60" w:line="240" w:lineRule="auto"/>
        <w:jc w:val="both"/>
        <w:rPr>
          <w:rFonts w:cstheme="minorHAnsi"/>
          <w:bCs/>
          <w:sz w:val="8"/>
          <w:szCs w:val="8"/>
        </w:rPr>
      </w:pPr>
    </w:p>
    <w:p w14:paraId="771B9AEE" w14:textId="77777777" w:rsidR="00DC57A4" w:rsidRPr="00FD73A0" w:rsidRDefault="00DC57A4" w:rsidP="00DC57A4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1 </w:t>
      </w:r>
      <w:r>
        <w:rPr>
          <w:rFonts w:cstheme="minorHAnsi"/>
          <w:bCs/>
        </w:rPr>
        <w:t>(Début-Fin), Établissement, ville.</w:t>
      </w:r>
    </w:p>
    <w:p w14:paraId="7913850F" w14:textId="77777777" w:rsidR="00DC57A4" w:rsidRPr="00FD73A0" w:rsidRDefault="00DC57A4" w:rsidP="00DC57A4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2 </w:t>
      </w:r>
      <w:r>
        <w:rPr>
          <w:rFonts w:cstheme="minorHAnsi"/>
          <w:bCs/>
        </w:rPr>
        <w:t>(Début-Fin), Établissement, ville.</w:t>
      </w:r>
    </w:p>
    <w:p w14:paraId="7CE4802A" w14:textId="77777777" w:rsidR="00DC57A4" w:rsidRPr="00FD73A0" w:rsidRDefault="00DC57A4" w:rsidP="00DC57A4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3 </w:t>
      </w:r>
      <w:r>
        <w:rPr>
          <w:rFonts w:cstheme="minorHAnsi"/>
          <w:bCs/>
        </w:rPr>
        <w:t>(Début-Fin), Établissement, ville.</w:t>
      </w:r>
    </w:p>
    <w:p w14:paraId="6515C4DD" w14:textId="77777777" w:rsidR="00DC57A4" w:rsidRDefault="00DC57A4" w:rsidP="00DC57A4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4 </w:t>
      </w:r>
      <w:r>
        <w:rPr>
          <w:rFonts w:cstheme="minorHAnsi"/>
          <w:bCs/>
        </w:rPr>
        <w:t>(Début-Fin), Établissement, ville.</w:t>
      </w:r>
    </w:p>
    <w:p w14:paraId="0F2E4AFF" w14:textId="77777777" w:rsidR="00DC57A4" w:rsidRPr="00075643" w:rsidRDefault="00DC57A4" w:rsidP="00DC57A4">
      <w:pPr>
        <w:pStyle w:val="Paragraphedeliste"/>
        <w:numPr>
          <w:ilvl w:val="0"/>
          <w:numId w:val="20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7DFFE403" w14:textId="77777777" w:rsidR="00DC57A4" w:rsidRPr="00FD73A0" w:rsidRDefault="00DC57A4" w:rsidP="00DC57A4">
      <w:pPr>
        <w:pStyle w:val="Paragraphedeliste"/>
        <w:spacing w:after="60" w:line="276" w:lineRule="auto"/>
        <w:ind w:left="360"/>
        <w:contextualSpacing w:val="0"/>
        <w:jc w:val="both"/>
        <w:rPr>
          <w:rFonts w:cstheme="minorHAnsi"/>
          <w:bCs/>
        </w:rPr>
      </w:pPr>
    </w:p>
    <w:p w14:paraId="5CDB3CF3" w14:textId="77777777" w:rsidR="00DC57A4" w:rsidRPr="004D4AA8" w:rsidRDefault="00DC57A4" w:rsidP="00DC57A4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61BE2BD7" w14:textId="77777777" w:rsidR="00DC57A4" w:rsidRPr="00DC4B96" w:rsidRDefault="00DC57A4" w:rsidP="00DC57A4">
      <w:pPr>
        <w:spacing w:after="0" w:line="240" w:lineRule="auto"/>
        <w:jc w:val="both"/>
        <w:rPr>
          <w:rFonts w:eastAsia="MS Mincho" w:cstheme="minorHAnsi"/>
          <w:b/>
          <w:lang w:eastAsia="ja-JP"/>
        </w:rPr>
      </w:pPr>
      <w:r w:rsidRPr="00DC4B96">
        <w:rPr>
          <w:rFonts w:eastAsia="MS Mincho" w:cstheme="minorHAnsi"/>
          <w:b/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8483" behindDoc="0" locked="0" layoutInCell="1" allowOverlap="1" wp14:anchorId="0A5FDC25" wp14:editId="1D51C234">
                <wp:simplePos x="0" y="0"/>
                <wp:positionH relativeFrom="column">
                  <wp:posOffset>-76200</wp:posOffset>
                </wp:positionH>
                <wp:positionV relativeFrom="paragraph">
                  <wp:posOffset>195639</wp:posOffset>
                </wp:positionV>
                <wp:extent cx="7056000" cy="0"/>
                <wp:effectExtent l="0" t="19050" r="31115" b="19050"/>
                <wp:wrapTopAndBottom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99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C924E" id="Connecteur droit 19" o:spid="_x0000_s1026" style="position:absolute;flip:y;z-index:2516684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.4pt" to="549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" strokecolor="#ff9" strokeweight="3pt">
                <v:stroke joinstyle="miter"/>
                <w10:wrap type="topAndBottom"/>
              </v:line>
            </w:pict>
          </mc:Fallback>
        </mc:AlternateContent>
      </w:r>
      <w:r>
        <w:rPr>
          <w:rFonts w:ascii="Arial" w:hAnsi="Arial" w:cs="Arial"/>
          <w:b/>
          <w:bCs/>
        </w:rPr>
        <w:t>CONTRIBUTIONS IMPORTANTES</w:t>
      </w:r>
    </w:p>
    <w:p w14:paraId="57A4B0B8" w14:textId="3C33D06F" w:rsidR="00DC57A4" w:rsidRPr="00997E73" w:rsidRDefault="00DC57A4" w:rsidP="00DC57A4">
      <w:pPr>
        <w:spacing w:before="120" w:after="0" w:line="240" w:lineRule="auto"/>
        <w:jc w:val="both"/>
        <w:rPr>
          <w:rFonts w:eastAsia="MS Mincho" w:cstheme="minorHAnsi"/>
          <w:i/>
          <w:sz w:val="18"/>
          <w:szCs w:val="18"/>
          <w:lang w:eastAsia="ja-JP"/>
        </w:rPr>
      </w:pPr>
      <w:r>
        <w:rPr>
          <w:rFonts w:eastAsia="MS Mincho" w:cstheme="minorHAnsi"/>
          <w:b/>
          <w:lang w:eastAsia="ja-JP"/>
        </w:rPr>
        <w:t xml:space="preserve">Publications </w:t>
      </w:r>
      <w:r w:rsidR="00FB2E83">
        <w:rPr>
          <w:rFonts w:eastAsia="MS Mincho" w:cstheme="minorHAnsi"/>
          <w:b/>
          <w:lang w:eastAsia="ja-JP"/>
        </w:rPr>
        <w:t>grand public</w:t>
      </w:r>
      <w:r w:rsidR="00ED313D">
        <w:rPr>
          <w:rFonts w:eastAsia="MS Mincho" w:cstheme="minorHAnsi"/>
          <w:b/>
          <w:lang w:eastAsia="ja-JP"/>
        </w:rPr>
        <w:t>,</w:t>
      </w:r>
      <w:r w:rsidR="00ED313D" w:rsidRPr="00ED313D">
        <w:rPr>
          <w:rFonts w:eastAsia="MS Mincho" w:cstheme="minorHAnsi"/>
          <w:b/>
          <w:lang w:eastAsia="ja-JP"/>
        </w:rPr>
        <w:t xml:space="preserve"> </w:t>
      </w:r>
      <w:r w:rsidR="00ED313D">
        <w:rPr>
          <w:rFonts w:eastAsia="MS Mincho" w:cstheme="minorHAnsi"/>
          <w:b/>
          <w:lang w:eastAsia="ja-JP"/>
        </w:rPr>
        <w:t>milieu utilisateur</w:t>
      </w:r>
      <w:r w:rsidR="00FB2E83">
        <w:rPr>
          <w:rFonts w:eastAsia="MS Mincho" w:cstheme="minorHAnsi"/>
          <w:b/>
          <w:lang w:eastAsia="ja-JP"/>
        </w:rPr>
        <w:t xml:space="preserve"> ou communauté </w:t>
      </w:r>
      <w:proofErr w:type="gramStart"/>
      <w:r w:rsidR="00FB2E83">
        <w:rPr>
          <w:rFonts w:eastAsia="MS Mincho" w:cstheme="minorHAnsi"/>
          <w:b/>
          <w:lang w:eastAsia="ja-JP"/>
        </w:rPr>
        <w:t>scientifique</w:t>
      </w:r>
      <w:r w:rsidRPr="00997E73">
        <w:rPr>
          <w:rFonts w:eastAsia="MS Mincho" w:cstheme="minorHAnsi"/>
          <w:i/>
          <w:sz w:val="18"/>
          <w:szCs w:val="18"/>
          <w:lang w:eastAsia="ja-JP"/>
        </w:rPr>
        <w:t>(</w:t>
      </w:r>
      <w:proofErr w:type="gramEnd"/>
      <w:r w:rsidRPr="00997E73">
        <w:rPr>
          <w:rFonts w:eastAsia="MS Mincho" w:cstheme="minorHAnsi"/>
          <w:i/>
          <w:sz w:val="18"/>
          <w:szCs w:val="18"/>
          <w:lang w:eastAsia="ja-JP"/>
        </w:rPr>
        <w:t>du plus récent au plus ancien)</w:t>
      </w:r>
    </w:p>
    <w:p w14:paraId="641C65F9" w14:textId="77777777" w:rsidR="00DC57A4" w:rsidRPr="00C80223" w:rsidRDefault="00DC57A4" w:rsidP="00DC57A4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eastAsia="MS Mincho" w:cstheme="minorHAnsi"/>
          <w:lang w:eastAsia="ja-JP"/>
        </w:rPr>
        <w:t>Publication 1</w:t>
      </w:r>
    </w:p>
    <w:p w14:paraId="3080E736" w14:textId="77777777" w:rsidR="00DC57A4" w:rsidRPr="00FD73A0" w:rsidRDefault="00DC57A4" w:rsidP="00DC57A4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eastAsia="MS Mincho" w:cstheme="minorHAnsi"/>
          <w:lang w:eastAsia="ja-JP"/>
        </w:rPr>
        <w:t>Publication 2</w:t>
      </w:r>
      <w:r w:rsidRPr="00FD73A0">
        <w:rPr>
          <w:rFonts w:eastAsia="MS Mincho" w:cstheme="minorHAnsi"/>
          <w:lang w:eastAsia="ja-JP"/>
        </w:rPr>
        <w:t xml:space="preserve"> </w:t>
      </w:r>
    </w:p>
    <w:p w14:paraId="5C32CFB8" w14:textId="77777777" w:rsidR="00DC57A4" w:rsidRPr="00FD73A0" w:rsidRDefault="00DC57A4" w:rsidP="00DC57A4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eastAsia="MS Mincho" w:cstheme="minorHAnsi"/>
          <w:lang w:eastAsia="ja-JP"/>
        </w:rPr>
        <w:t>…3</w:t>
      </w:r>
      <w:r w:rsidRPr="00FD73A0">
        <w:rPr>
          <w:rFonts w:eastAsia="MS Mincho" w:cstheme="minorHAnsi"/>
          <w:lang w:eastAsia="ja-JP"/>
        </w:rPr>
        <w:t xml:space="preserve"> </w:t>
      </w:r>
    </w:p>
    <w:p w14:paraId="24579C2A" w14:textId="77777777" w:rsidR="00DC57A4" w:rsidRPr="00EF30DD" w:rsidRDefault="00DC57A4" w:rsidP="00DC57A4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cstheme="minorHAnsi"/>
          <w:bCs/>
        </w:rPr>
        <w:t>…4</w:t>
      </w:r>
    </w:p>
    <w:p w14:paraId="500EB453" w14:textId="77777777" w:rsidR="00DC57A4" w:rsidRPr="00EF30DD" w:rsidRDefault="00DC57A4" w:rsidP="00DC57A4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5F28AF6A" w14:textId="77777777" w:rsidR="00DC57A4" w:rsidRPr="001C2376" w:rsidRDefault="00DC57A4" w:rsidP="00DC57A4">
      <w:pPr>
        <w:pStyle w:val="Paragraphedeliste"/>
        <w:spacing w:before="75" w:after="0" w:line="240" w:lineRule="auto"/>
        <w:ind w:left="360"/>
        <w:jc w:val="both"/>
        <w:rPr>
          <w:rFonts w:eastAsia="Times New Roman" w:cstheme="minorHAnsi"/>
          <w:b/>
          <w:bCs/>
          <w:sz w:val="8"/>
          <w:szCs w:val="8"/>
          <w:lang w:eastAsia="fr-CA"/>
        </w:rPr>
      </w:pPr>
    </w:p>
    <w:p w14:paraId="36DE587D" w14:textId="77777777" w:rsidR="00DC57A4" w:rsidRDefault="00DC57A4" w:rsidP="00DC57A4">
      <w:pPr>
        <w:spacing w:before="75" w:after="0" w:line="276" w:lineRule="auto"/>
        <w:jc w:val="both"/>
        <w:rPr>
          <w:rFonts w:eastAsia="MS Mincho" w:cstheme="minorHAnsi"/>
          <w:b/>
          <w:lang w:eastAsia="ja-JP"/>
        </w:rPr>
      </w:pPr>
      <w:r w:rsidRPr="008C4423">
        <w:rPr>
          <w:rFonts w:eastAsia="MS Mincho" w:cstheme="minorHAnsi"/>
          <w:b/>
          <w:lang w:eastAsia="ja-JP"/>
        </w:rPr>
        <w:t>Activités de mobilisation des connaissances</w:t>
      </w:r>
      <w:r>
        <w:rPr>
          <w:rFonts w:eastAsia="MS Mincho" w:cstheme="minorHAnsi"/>
          <w:b/>
          <w:lang w:eastAsia="ja-JP"/>
        </w:rPr>
        <w:t xml:space="preserve"> </w:t>
      </w:r>
      <w:r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0AF58B3B" w14:textId="77777777" w:rsidR="00DC57A4" w:rsidRPr="00EF30DD" w:rsidRDefault="00DC57A4" w:rsidP="00DC57A4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Activité 1</w:t>
      </w:r>
    </w:p>
    <w:p w14:paraId="08EB056B" w14:textId="77777777" w:rsidR="00DC57A4" w:rsidRPr="00EF30DD" w:rsidRDefault="00DC57A4" w:rsidP="00DC57A4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Activité 2</w:t>
      </w:r>
    </w:p>
    <w:p w14:paraId="3B3B8914" w14:textId="77777777" w:rsidR="00DC57A4" w:rsidRPr="00EF30DD" w:rsidRDefault="00DC57A4" w:rsidP="00DC57A4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…3</w:t>
      </w:r>
    </w:p>
    <w:p w14:paraId="7606885F" w14:textId="77777777" w:rsidR="00DC57A4" w:rsidRPr="00EF30DD" w:rsidRDefault="00DC57A4" w:rsidP="00DC57A4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…4</w:t>
      </w:r>
    </w:p>
    <w:p w14:paraId="73AAA8FB" w14:textId="77777777" w:rsidR="00DC57A4" w:rsidRPr="00EF30DD" w:rsidRDefault="00DC57A4" w:rsidP="00DC57A4">
      <w:pPr>
        <w:pStyle w:val="Paragraphedeliste"/>
        <w:numPr>
          <w:ilvl w:val="0"/>
          <w:numId w:val="23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  <w:r w:rsidRPr="00EF30DD">
        <w:rPr>
          <w:rFonts w:cstheme="minorHAnsi"/>
          <w:bCs/>
          <w:i/>
        </w:rPr>
        <w:t xml:space="preserve"> </w:t>
      </w:r>
    </w:p>
    <w:p w14:paraId="7521AAC7" w14:textId="3C3ECDC8" w:rsidR="00DC57A4" w:rsidRPr="00FD73A0" w:rsidRDefault="00DC57A4" w:rsidP="00DC57A4">
      <w:pPr>
        <w:pStyle w:val="Paragraphedeliste"/>
        <w:spacing w:before="80" w:after="0" w:line="276" w:lineRule="auto"/>
        <w:ind w:left="0"/>
        <w:contextualSpacing w:val="0"/>
        <w:jc w:val="both"/>
        <w:rPr>
          <w:rFonts w:eastAsia="MS Mincho" w:cstheme="minorHAnsi"/>
          <w:b/>
          <w:lang w:eastAsia="ja-JP"/>
        </w:rPr>
      </w:pPr>
      <w:r>
        <w:rPr>
          <w:rFonts w:cstheme="minorHAnsi"/>
          <w:b/>
        </w:rPr>
        <w:t>Toutes autres réalisations scientifiques</w:t>
      </w:r>
      <w:r w:rsidR="00FB2E83">
        <w:rPr>
          <w:rFonts w:cstheme="minorHAnsi"/>
          <w:b/>
        </w:rPr>
        <w:t xml:space="preserve"> pertinentes</w:t>
      </w:r>
      <w:r>
        <w:rPr>
          <w:rFonts w:cstheme="minorHAnsi"/>
          <w:b/>
        </w:rPr>
        <w:t xml:space="preserve"> </w:t>
      </w:r>
      <w:r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27A18F67" w14:textId="77777777" w:rsidR="00DC57A4" w:rsidRPr="00CA0907" w:rsidRDefault="00DC57A4" w:rsidP="00DC57A4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cstheme="minorHAnsi"/>
        </w:rPr>
        <w:t>Autres 1</w:t>
      </w:r>
    </w:p>
    <w:p w14:paraId="7C0726AD" w14:textId="77777777" w:rsidR="00DC57A4" w:rsidRPr="006C4B1C" w:rsidRDefault="00DC57A4" w:rsidP="00DC57A4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cstheme="minorHAnsi"/>
        </w:rPr>
        <w:t>Autres 2</w:t>
      </w:r>
    </w:p>
    <w:p w14:paraId="3963A6E5" w14:textId="77777777" w:rsidR="00DC57A4" w:rsidRDefault="00DC57A4" w:rsidP="00DC57A4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…3</w:t>
      </w:r>
    </w:p>
    <w:p w14:paraId="3F067655" w14:textId="77777777" w:rsidR="00DC57A4" w:rsidRPr="00673EB0" w:rsidRDefault="00DC57A4" w:rsidP="00DC57A4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…4</w:t>
      </w:r>
    </w:p>
    <w:p w14:paraId="75F67E3B" w14:textId="23F5A474" w:rsidR="0090021E" w:rsidRDefault="00DC57A4" w:rsidP="00DC57A4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21B2AA38" w14:textId="77777777" w:rsidR="0090021E" w:rsidRDefault="0090021E">
      <w:pPr>
        <w:rPr>
          <w:rFonts w:cstheme="minorHAnsi"/>
          <w:b/>
          <w:bCs/>
          <w:spacing w:val="-12"/>
          <w:sz w:val="24"/>
          <w:szCs w:val="24"/>
        </w:rPr>
      </w:pPr>
      <w:r>
        <w:rPr>
          <w:rFonts w:cstheme="minorHAnsi"/>
          <w:b/>
          <w:bCs/>
          <w:spacing w:val="-12"/>
          <w:sz w:val="24"/>
          <w:szCs w:val="24"/>
        </w:rPr>
        <w:br w:type="page"/>
      </w:r>
    </w:p>
    <w:p w14:paraId="0F7ACC1A" w14:textId="77777777" w:rsidR="0090021E" w:rsidRDefault="0090021E" w:rsidP="0090021E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  <w:r>
        <w:rPr>
          <w:rFonts w:cstheme="minorHAnsi"/>
          <w:b/>
          <w:noProof/>
          <w:color w:val="000000" w:themeColor="text1"/>
          <w:lang w:eastAsia="fr-CA"/>
        </w:rPr>
        <w:lastRenderedPageBreak/>
        <mc:AlternateContent>
          <mc:Choice Requires="wpg">
            <w:drawing>
              <wp:anchor distT="0" distB="0" distL="114300" distR="114300" simplePos="0" relativeHeight="251677699" behindDoc="0" locked="0" layoutInCell="1" allowOverlap="1" wp14:anchorId="2B31D6DA" wp14:editId="4C9E9BA6">
                <wp:simplePos x="0" y="0"/>
                <wp:positionH relativeFrom="column">
                  <wp:posOffset>-441297</wp:posOffset>
                </wp:positionH>
                <wp:positionV relativeFrom="paragraph">
                  <wp:posOffset>-483055</wp:posOffset>
                </wp:positionV>
                <wp:extent cx="7801610" cy="2539405"/>
                <wp:effectExtent l="0" t="0" r="8890" b="0"/>
                <wp:wrapNone/>
                <wp:docPr id="20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1610" cy="2539405"/>
                          <a:chOff x="0" y="-27140"/>
                          <a:chExt cx="7801610" cy="2212094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0" y="-27140"/>
                            <a:ext cx="7801610" cy="2212094"/>
                          </a:xfrm>
                          <a:prstGeom prst="rect">
                            <a:avLst/>
                          </a:prstGeom>
                          <a:solidFill>
                            <a:srgbClr val="FF99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951" y="166888"/>
                            <a:ext cx="7344932" cy="2018065"/>
                          </a:xfrm>
                          <a:prstGeom prst="rect">
                            <a:avLst/>
                          </a:prstGeom>
                          <a:solidFill>
                            <a:srgbClr val="FF9966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0153DC" w14:textId="20AE37CF" w:rsidR="0090021E" w:rsidRPr="00580E18" w:rsidRDefault="0090021E" w:rsidP="0090021E">
                              <w:pPr>
                                <w:spacing w:after="120"/>
                                <w:ind w:firstLine="284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(4) Prénom, Nom, ordre professionnel ou titre (s’il y a lieu)</w:t>
                              </w:r>
                            </w:p>
                            <w:tbl>
                              <w:tblPr>
                                <w:tblStyle w:val="Grilledutableau"/>
                                <w:tblW w:w="11340" w:type="dxa"/>
                                <w:tblInd w:w="-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5"/>
                                <w:gridCol w:w="8935"/>
                              </w:tblGrid>
                              <w:tr w:rsidR="0090021E" w14:paraId="308BC5F7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18FAED00" w14:textId="77777777" w:rsidR="0090021E" w:rsidRDefault="0090021E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Emploi actuel</w:t>
                                    </w:r>
                                    <w:r w:rsidRPr="00722811"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Pr="00722811"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6D62D6D0" w14:textId="77777777" w:rsidR="0090021E" w:rsidRDefault="0090021E" w:rsidP="00A94F85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Département/ Unité administrative / etc.</w:t>
                                    </w:r>
                                    <w:r w:rsidRPr="00A13239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Établissement</w:t>
                                    </w:r>
                                  </w:p>
                                  <w:p w14:paraId="03D7E426" w14:textId="77777777" w:rsidR="0090021E" w:rsidRPr="00A13239" w:rsidRDefault="0090021E" w:rsidP="00A94F85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Titre du poste occupé</w:t>
                                    </w:r>
                                  </w:p>
                                  <w:p w14:paraId="0C583F94" w14:textId="77777777" w:rsidR="0090021E" w:rsidRDefault="0090021E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90021E" w14:paraId="14322D67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7D366D38" w14:textId="77777777" w:rsidR="0090021E" w:rsidRDefault="0090021E" w:rsidP="00997E73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Emploi actuel 2 </w:t>
                                    </w:r>
                                    <w:r w:rsidRPr="00C340DF">
                                      <w:rPr>
                                        <w:rFonts w:cstheme="minorHAnsi"/>
                                        <w:bCs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(si applicable) </w:t>
                                    </w:r>
                                    <w:r w:rsidRPr="00722811">
                                      <w:rPr>
                                        <w:rFonts w:cstheme="minorHAnsi"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2C08EB0A" w14:textId="77777777" w:rsidR="0090021E" w:rsidRDefault="0090021E" w:rsidP="00997E73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Département/ Unité administrative / etc.</w:t>
                                    </w:r>
                                    <w:r w:rsidRPr="00A13239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Établissement</w:t>
                                    </w:r>
                                  </w:p>
                                  <w:p w14:paraId="6D2DB579" w14:textId="77777777" w:rsidR="0090021E" w:rsidRDefault="0090021E" w:rsidP="00997E73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Titre du poste occupé</w:t>
                                    </w:r>
                                  </w:p>
                                  <w:p w14:paraId="0D97D0CE" w14:textId="77777777" w:rsidR="0090021E" w:rsidRDefault="0090021E" w:rsidP="00997E73">
                                    <w:pPr>
                                      <w:spacing w:after="120"/>
                                      <w:ind w:right="-147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90021E" w14:paraId="100D04A0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64049598" w14:textId="77777777" w:rsidR="0090021E" w:rsidRDefault="0090021E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302122"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Vision 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(facultatif):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1EEBC582" w14:textId="77777777" w:rsidR="0090021E" w:rsidRPr="00F45799" w:rsidRDefault="0090021E" w:rsidP="00A94F85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Vous pouvez inscrire ici une 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très courte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introduction sur vos buts, vos objectifs 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relatifs à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votre parcours professionnel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et personnel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. </w:t>
                                    </w:r>
                                  </w:p>
                                  <w:p w14:paraId="5604C52C" w14:textId="77777777" w:rsidR="0090021E" w:rsidRDefault="0090021E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E772738" w14:textId="77777777" w:rsidR="0090021E" w:rsidRDefault="0090021E" w:rsidP="0090021E">
                              <w:pPr>
                                <w:spacing w:after="0" w:line="240" w:lineRule="auto"/>
                                <w:ind w:left="1134" w:right="-146" w:hanging="850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1C2878EC" w14:textId="77777777" w:rsidR="0090021E" w:rsidRPr="00302122" w:rsidRDefault="0090021E" w:rsidP="0090021E">
                              <w:pPr>
                                <w:spacing w:after="0" w:line="240" w:lineRule="auto"/>
                                <w:ind w:left="1134" w:right="-146" w:hanging="850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57B3A696" w14:textId="77777777" w:rsidR="0090021E" w:rsidRDefault="0090021E" w:rsidP="0090021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31D6DA" id="Groupe 20" o:spid="_x0000_s1035" style="position:absolute;margin-left:-34.75pt;margin-top:-38.05pt;width:614.3pt;height:199.95pt;z-index:251677699;mso-height-relative:margin" coordorigin=",-271" coordsize="78016,2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">
                <v:rect id="Rectangle 21" o:spid="_x0000_s1036" style="position:absolute;top:-271;width:78016;height:22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" fillcolor="#f96" stroked="f" strokeweight="1pt"/>
                <v:shape id="Zone de texte 2" o:spid="_x0000_s1037" type="#_x0000_t202" style="position:absolute;left:1989;top:1668;width:73449;height:20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" fillcolor="#f96" stroked="f">
                  <v:textbox>
                    <w:txbxContent>
                      <w:p w14:paraId="470153DC" w14:textId="20AE37CF" w:rsidR="0090021E" w:rsidRPr="00580E18" w:rsidRDefault="0090021E" w:rsidP="0090021E">
                        <w:pPr>
                          <w:spacing w:after="120"/>
                          <w:ind w:firstLine="284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(4) Prénom, Nom, ordre professionnel ou titre (s’il y a lieu)</w:t>
                        </w:r>
                      </w:p>
                      <w:tbl>
                        <w:tblPr>
                          <w:tblStyle w:val="Grilledutableau"/>
                          <w:tblW w:w="11340" w:type="dxa"/>
                          <w:tblInd w:w="-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405"/>
                          <w:gridCol w:w="8935"/>
                        </w:tblGrid>
                        <w:tr w:rsidR="0090021E" w14:paraId="308BC5F7" w14:textId="77777777" w:rsidTr="00580E18">
                          <w:tc>
                            <w:tcPr>
                              <w:tcW w:w="2405" w:type="dxa"/>
                            </w:tcPr>
                            <w:p w14:paraId="18FAED00" w14:textId="77777777" w:rsidR="0090021E" w:rsidRDefault="0090021E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Emploi actuel</w:t>
                              </w:r>
                              <w:r w:rsidRPr="00722811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 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722811"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6D62D6D0" w14:textId="77777777" w:rsidR="0090021E" w:rsidRDefault="0090021E" w:rsidP="00A94F85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Département/ Unité administrative / etc.</w:t>
                              </w:r>
                              <w:r w:rsidRPr="00A13239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Établissement</w:t>
                              </w:r>
                            </w:p>
                            <w:p w14:paraId="03D7E426" w14:textId="77777777" w:rsidR="0090021E" w:rsidRPr="00A13239" w:rsidRDefault="0090021E" w:rsidP="00A94F85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Titre du poste occupé</w:t>
                              </w:r>
                            </w:p>
                            <w:p w14:paraId="0C583F94" w14:textId="77777777" w:rsidR="0090021E" w:rsidRDefault="0090021E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0021E" w14:paraId="14322D67" w14:textId="77777777" w:rsidTr="00580E18">
                          <w:tc>
                            <w:tcPr>
                              <w:tcW w:w="2405" w:type="dxa"/>
                            </w:tcPr>
                            <w:p w14:paraId="7D366D38" w14:textId="77777777" w:rsidR="0090021E" w:rsidRDefault="0090021E" w:rsidP="00997E73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Emploi actuel 2 </w:t>
                              </w:r>
                              <w:r w:rsidRPr="00C340DF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(si applicable) </w:t>
                              </w:r>
                              <w:r w:rsidRPr="00722811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2C08EB0A" w14:textId="77777777" w:rsidR="0090021E" w:rsidRDefault="0090021E" w:rsidP="00997E73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Département/ Unité administrative / etc.</w:t>
                              </w:r>
                              <w:r w:rsidRPr="00A13239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Établissement</w:t>
                              </w:r>
                            </w:p>
                            <w:p w14:paraId="6D2DB579" w14:textId="77777777" w:rsidR="0090021E" w:rsidRDefault="0090021E" w:rsidP="00997E73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Titre du poste occupé</w:t>
                              </w:r>
                            </w:p>
                            <w:p w14:paraId="0D97D0CE" w14:textId="77777777" w:rsidR="0090021E" w:rsidRDefault="0090021E" w:rsidP="00997E73">
                              <w:pPr>
                                <w:spacing w:after="120"/>
                                <w:ind w:right="-147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0021E" w14:paraId="100D04A0" w14:textId="77777777" w:rsidTr="00580E18">
                          <w:tc>
                            <w:tcPr>
                              <w:tcW w:w="2405" w:type="dxa"/>
                            </w:tcPr>
                            <w:p w14:paraId="64049598" w14:textId="77777777" w:rsidR="0090021E" w:rsidRDefault="0090021E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302122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Vision 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16"/>
                                  <w:szCs w:val="16"/>
                                </w:rPr>
                                <w:t>(facultatif):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1EEBC582" w14:textId="77777777" w:rsidR="0090021E" w:rsidRPr="00F45799" w:rsidRDefault="0090021E" w:rsidP="00A94F85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Vous pouvez inscrire ici une 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très courte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introduction sur vos buts, vos objectifs 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relatifs à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votre parcours professionnel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et personnel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  <w:p w14:paraId="5604C52C" w14:textId="77777777" w:rsidR="0090021E" w:rsidRDefault="0090021E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5E772738" w14:textId="77777777" w:rsidR="0090021E" w:rsidRDefault="0090021E" w:rsidP="0090021E">
                        <w:pPr>
                          <w:spacing w:after="0" w:line="240" w:lineRule="auto"/>
                          <w:ind w:left="1134" w:right="-146" w:hanging="850"/>
                          <w:contextualSpacing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1C2878EC" w14:textId="77777777" w:rsidR="0090021E" w:rsidRPr="00302122" w:rsidRDefault="0090021E" w:rsidP="0090021E">
                        <w:pPr>
                          <w:spacing w:after="0" w:line="240" w:lineRule="auto"/>
                          <w:ind w:left="1134" w:right="-146" w:hanging="850"/>
                          <w:contextualSpacing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57B3A696" w14:textId="77777777" w:rsidR="0090021E" w:rsidRDefault="0090021E" w:rsidP="0090021E"/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32"/>
          <w:szCs w:val="32"/>
        </w:rPr>
        <w:t>.</w:t>
      </w:r>
    </w:p>
    <w:p w14:paraId="74F4C28E" w14:textId="77777777" w:rsidR="0090021E" w:rsidRDefault="0090021E" w:rsidP="0090021E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6CD8BBDE" w14:textId="77777777" w:rsidR="0090021E" w:rsidRDefault="0090021E" w:rsidP="0090021E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51AC1E45" w14:textId="77777777" w:rsidR="0090021E" w:rsidRDefault="0090021E" w:rsidP="0090021E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53122930" w14:textId="77777777" w:rsidR="0090021E" w:rsidRDefault="0090021E" w:rsidP="0090021E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7AC2F465" w14:textId="77777777" w:rsidR="0090021E" w:rsidRDefault="0090021E" w:rsidP="0090021E">
      <w:pPr>
        <w:tabs>
          <w:tab w:val="left" w:pos="3510"/>
        </w:tabs>
        <w:spacing w:before="60" w:after="0" w:line="276" w:lineRule="auto"/>
        <w:ind w:right="-1134"/>
        <w:rPr>
          <w:rFonts w:cstheme="minorHAnsi"/>
          <w:b/>
          <w:color w:val="000000" w:themeColor="text1"/>
        </w:rPr>
      </w:pPr>
    </w:p>
    <w:p w14:paraId="2426BE5B" w14:textId="77777777" w:rsidR="0090021E" w:rsidRDefault="0090021E" w:rsidP="0090021E">
      <w:pPr>
        <w:tabs>
          <w:tab w:val="left" w:pos="3510"/>
        </w:tabs>
        <w:spacing w:before="60" w:after="0" w:line="276" w:lineRule="auto"/>
        <w:ind w:right="-1134"/>
        <w:rPr>
          <w:rFonts w:cstheme="minorHAnsi"/>
          <w:b/>
          <w:color w:val="000000" w:themeColor="text1"/>
        </w:rPr>
      </w:pPr>
    </w:p>
    <w:p w14:paraId="7D615FAE" w14:textId="77777777" w:rsidR="0090021E" w:rsidRPr="00941991" w:rsidRDefault="0090021E" w:rsidP="0090021E">
      <w:pPr>
        <w:pStyle w:val="Paragraphedeliste"/>
        <w:spacing w:after="0" w:line="240" w:lineRule="auto"/>
        <w:ind w:left="360"/>
        <w:jc w:val="both"/>
        <w:rPr>
          <w:rFonts w:cstheme="minorHAnsi"/>
          <w:bCs/>
          <w:sz w:val="12"/>
          <w:szCs w:val="12"/>
        </w:rPr>
      </w:pPr>
      <w:r w:rsidRPr="000A775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8723" behindDoc="0" locked="0" layoutInCell="1" allowOverlap="0" wp14:anchorId="19359BCF" wp14:editId="504CC2B1">
                <wp:simplePos x="0" y="0"/>
                <wp:positionH relativeFrom="column">
                  <wp:posOffset>-79375</wp:posOffset>
                </wp:positionH>
                <wp:positionV relativeFrom="page">
                  <wp:posOffset>2612390</wp:posOffset>
                </wp:positionV>
                <wp:extent cx="7056000" cy="1378800"/>
                <wp:effectExtent l="19050" t="19050" r="12065" b="1206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0" cy="13788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9966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2B473" id="Rectangle 23" o:spid="_x0000_s1026" style="position:absolute;margin-left:-6.25pt;margin-top:205.7pt;width:555.6pt;height:108.55pt;z-index:2516787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" o:allowoverlap="f" filled="f" strokecolor="#f96" strokeweight="3pt">
                <w10:wrap anchory="page"/>
              </v:rect>
            </w:pict>
          </mc:Fallback>
        </mc:AlternateContent>
      </w:r>
    </w:p>
    <w:p w14:paraId="1BA08003" w14:textId="77777777" w:rsidR="0090021E" w:rsidRPr="001F17FF" w:rsidRDefault="0090021E" w:rsidP="0090021E">
      <w:pPr>
        <w:spacing w:after="0" w:line="240" w:lineRule="auto"/>
        <w:jc w:val="both"/>
        <w:rPr>
          <w:rFonts w:eastAsia="MS Mincho" w:cstheme="minorHAnsi"/>
          <w:b/>
          <w:sz w:val="16"/>
          <w:szCs w:val="16"/>
          <w:lang w:eastAsia="ja-JP"/>
        </w:rPr>
      </w:pPr>
    </w:p>
    <w:p w14:paraId="775BB8D8" w14:textId="6FC6EA8B" w:rsidR="0090021E" w:rsidRPr="00F81F6D" w:rsidRDefault="0090021E" w:rsidP="0090021E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fr-CA"/>
        </w:rPr>
      </w:pPr>
      <w:r w:rsidRPr="00F81F6D">
        <w:rPr>
          <w:rFonts w:eastAsia="MS Mincho" w:cstheme="minorHAnsi"/>
          <w:b/>
          <w:sz w:val="24"/>
          <w:szCs w:val="24"/>
          <w:lang w:eastAsia="ja-JP"/>
        </w:rPr>
        <w:t xml:space="preserve">Compétences pertinentes </w:t>
      </w:r>
      <w:r w:rsidR="00643905" w:rsidRPr="00643905">
        <w:rPr>
          <w:rFonts w:eastAsia="MS Mincho" w:cstheme="minorHAnsi"/>
          <w:b/>
          <w:sz w:val="24"/>
          <w:szCs w:val="24"/>
          <w:lang w:eastAsia="ja-JP"/>
        </w:rPr>
        <w:t>à la proposition d</w:t>
      </w:r>
      <w:r w:rsidR="00643905">
        <w:rPr>
          <w:rFonts w:eastAsia="MS Mincho" w:cstheme="minorHAnsi"/>
          <w:b/>
          <w:sz w:val="24"/>
          <w:szCs w:val="24"/>
          <w:lang w:eastAsia="ja-JP"/>
        </w:rPr>
        <w:t>u</w:t>
      </w:r>
      <w:r w:rsidR="00643905" w:rsidRPr="00643905">
        <w:rPr>
          <w:rFonts w:eastAsia="MS Mincho" w:cstheme="minorHAnsi"/>
          <w:b/>
          <w:sz w:val="24"/>
          <w:szCs w:val="24"/>
          <w:lang w:eastAsia="ja-JP"/>
        </w:rPr>
        <w:t xml:space="preserve"> RIC-ZI ou RIC-NT </w:t>
      </w:r>
      <w:r w:rsidRPr="00F81F6D">
        <w:rPr>
          <w:rFonts w:eastAsia="MS Mincho" w:cstheme="minorHAnsi"/>
          <w:b/>
          <w:sz w:val="24"/>
          <w:szCs w:val="24"/>
          <w:lang w:eastAsia="ja-JP"/>
        </w:rPr>
        <w:t>:</w:t>
      </w:r>
    </w:p>
    <w:p w14:paraId="14CF3ACC" w14:textId="77777777" w:rsidR="0090021E" w:rsidRDefault="0090021E" w:rsidP="0090021E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1;</w:t>
      </w:r>
    </w:p>
    <w:p w14:paraId="6D0F4F31" w14:textId="77777777" w:rsidR="0090021E" w:rsidRDefault="0090021E" w:rsidP="0090021E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2;</w:t>
      </w:r>
    </w:p>
    <w:p w14:paraId="7F5DF5A5" w14:textId="77777777" w:rsidR="0090021E" w:rsidRDefault="0090021E" w:rsidP="0090021E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3;</w:t>
      </w:r>
    </w:p>
    <w:p w14:paraId="52A5BC0B" w14:textId="77777777" w:rsidR="0090021E" w:rsidRDefault="0090021E" w:rsidP="0090021E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4;</w:t>
      </w:r>
    </w:p>
    <w:p w14:paraId="3B2BCAA3" w14:textId="77777777" w:rsidR="0090021E" w:rsidRPr="007E6E13" w:rsidRDefault="0090021E" w:rsidP="0090021E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 w:rsidRPr="00F90787">
        <w:rPr>
          <w:rFonts w:cstheme="minorHAnsi"/>
          <w:bCs/>
        </w:rPr>
        <w:t>[…]</w:t>
      </w:r>
    </w:p>
    <w:p w14:paraId="1A09A47C" w14:textId="77777777" w:rsidR="0090021E" w:rsidRDefault="0090021E" w:rsidP="0090021E">
      <w:pPr>
        <w:spacing w:after="0" w:line="276" w:lineRule="auto"/>
        <w:ind w:right="27"/>
        <w:contextualSpacing/>
        <w:jc w:val="both"/>
        <w:rPr>
          <w:rFonts w:ascii="Arial" w:hAnsi="Arial" w:cs="Arial"/>
          <w:b/>
          <w:bCs/>
        </w:rPr>
      </w:pPr>
    </w:p>
    <w:p w14:paraId="7EF7F7A5" w14:textId="77777777" w:rsidR="0090021E" w:rsidRDefault="0090021E" w:rsidP="0090021E">
      <w:pPr>
        <w:spacing w:after="0" w:line="276" w:lineRule="auto"/>
        <w:ind w:right="27"/>
        <w:contextualSpacing/>
        <w:jc w:val="both"/>
        <w:rPr>
          <w:rFonts w:ascii="Arial" w:hAnsi="Arial" w:cs="Arial"/>
          <w:b/>
          <w:bCs/>
        </w:rPr>
        <w:sectPr w:rsidR="0090021E" w:rsidSect="00F90787">
          <w:footerReference w:type="even" r:id="rId20"/>
          <w:footerReference w:type="default" r:id="rId21"/>
          <w:footerReference w:type="first" r:id="rId22"/>
          <w:type w:val="continuous"/>
          <w:pgSz w:w="12240" w:h="15840"/>
          <w:pgMar w:top="624" w:right="720" w:bottom="624" w:left="720" w:header="227" w:footer="340" w:gutter="0"/>
          <w:cols w:space="708"/>
          <w:docGrid w:linePitch="360"/>
        </w:sectPr>
      </w:pPr>
    </w:p>
    <w:p w14:paraId="09E4638A" w14:textId="77777777" w:rsidR="0090021E" w:rsidRDefault="0090021E" w:rsidP="0090021E">
      <w:pPr>
        <w:spacing w:after="0" w:line="276" w:lineRule="auto"/>
        <w:ind w:right="27"/>
        <w:contextualSpacing/>
        <w:jc w:val="both"/>
        <w:rPr>
          <w:rFonts w:cstheme="minorHAnsi"/>
          <w:b/>
        </w:rPr>
      </w:pPr>
      <w:r>
        <w:rPr>
          <w:rFonts w:eastAsia="MS Mincho" w:cstheme="minorHAnsi"/>
          <w:b/>
          <w:noProof/>
          <w:sz w:val="12"/>
          <w:szCs w:val="12"/>
          <w:lang w:eastAsia="fr-CA"/>
        </w:rPr>
        <mc:AlternateContent>
          <mc:Choice Requires="wps">
            <w:drawing>
              <wp:anchor distT="0" distB="0" distL="114300" distR="114300" simplePos="0" relativeHeight="251676675" behindDoc="0" locked="0" layoutInCell="1" allowOverlap="1" wp14:anchorId="7D95EA38" wp14:editId="647C12FC">
                <wp:simplePos x="0" y="0"/>
                <wp:positionH relativeFrom="column">
                  <wp:posOffset>-76200</wp:posOffset>
                </wp:positionH>
                <wp:positionV relativeFrom="paragraph">
                  <wp:posOffset>198120</wp:posOffset>
                </wp:positionV>
                <wp:extent cx="7056000" cy="0"/>
                <wp:effectExtent l="0" t="19050" r="31115" b="19050"/>
                <wp:wrapTopAndBottom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9966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E8386" id="Connecteur droit 24" o:spid="_x0000_s1026" style="position:absolute;flip:y;z-index:2516766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.6pt" to="54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" strokecolor="#f96" strokeweight="3pt">
                <v:stroke joinstyle="miter"/>
                <w10:wrap type="topAndBottom"/>
              </v:line>
            </w:pict>
          </mc:Fallback>
        </mc:AlternateContent>
      </w:r>
      <w:r w:rsidRPr="007439FD">
        <w:rPr>
          <w:rFonts w:ascii="Arial" w:hAnsi="Arial" w:cs="Arial"/>
          <w:b/>
          <w:bCs/>
        </w:rPr>
        <w:t>SCOLARITÉ – CHEMINEMENT ACADÉMIQUE</w:t>
      </w:r>
    </w:p>
    <w:p w14:paraId="19CB5C82" w14:textId="77777777" w:rsidR="0090021E" w:rsidRPr="00DC0A63" w:rsidRDefault="0090021E" w:rsidP="0090021E">
      <w:pPr>
        <w:spacing w:after="0" w:line="276" w:lineRule="auto"/>
        <w:ind w:right="27"/>
        <w:contextualSpacing/>
        <w:jc w:val="both"/>
        <w:rPr>
          <w:rFonts w:cstheme="minorHAnsi"/>
          <w:b/>
          <w:sz w:val="8"/>
          <w:szCs w:val="8"/>
        </w:rPr>
      </w:pPr>
    </w:p>
    <w:p w14:paraId="29A8A39F" w14:textId="77777777" w:rsidR="0090021E" w:rsidRDefault="0090021E" w:rsidP="0090021E">
      <w:pPr>
        <w:spacing w:after="0" w:line="276" w:lineRule="auto"/>
        <w:ind w:right="27"/>
        <w:contextualSpacing/>
        <w:jc w:val="both"/>
        <w:rPr>
          <w:rFonts w:cstheme="minorHAnsi"/>
          <w:bCs/>
        </w:rPr>
      </w:pPr>
      <w:r>
        <w:rPr>
          <w:rFonts w:cstheme="minorHAnsi"/>
          <w:b/>
        </w:rPr>
        <w:t>Diplôme 1 (le plus récent)</w:t>
      </w:r>
      <w:r w:rsidRPr="00FD73A0">
        <w:rPr>
          <w:rFonts w:cstheme="minorHAnsi"/>
          <w:b/>
        </w:rPr>
        <w:t> </w:t>
      </w:r>
      <w:r w:rsidRPr="00FD73A0">
        <w:rPr>
          <w:rFonts w:cstheme="minorHAnsi"/>
          <w:bCs/>
        </w:rPr>
        <w:t>(</w:t>
      </w:r>
      <w:r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>Établissement</w:t>
      </w:r>
    </w:p>
    <w:p w14:paraId="4599CDAC" w14:textId="77777777" w:rsidR="0090021E" w:rsidRPr="00D128B4" w:rsidRDefault="0090021E" w:rsidP="0090021E">
      <w:pPr>
        <w:spacing w:after="0" w:line="276" w:lineRule="auto"/>
        <w:ind w:right="27"/>
        <w:contextualSpacing/>
        <w:jc w:val="both"/>
        <w:rPr>
          <w:rFonts w:cstheme="minorHAnsi"/>
          <w:bCs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>
        <w:rPr>
          <w:rFonts w:cstheme="minorHAnsi"/>
          <w:bCs/>
        </w:rPr>
        <w:t>:</w:t>
      </w:r>
      <w:r w:rsidRPr="00FD73A0">
        <w:rPr>
          <w:rFonts w:cstheme="minorHAnsi"/>
          <w:bCs/>
        </w:rPr>
        <w:t xml:space="preserve"> </w:t>
      </w:r>
    </w:p>
    <w:p w14:paraId="38742131" w14:textId="77777777" w:rsidR="0090021E" w:rsidRDefault="0090021E" w:rsidP="0090021E">
      <w:pPr>
        <w:spacing w:before="120"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Diplôme 2</w:t>
      </w:r>
      <w:r w:rsidRPr="00FD73A0">
        <w:rPr>
          <w:rFonts w:cstheme="minorHAnsi"/>
          <w:b/>
        </w:rPr>
        <w:t xml:space="preserve"> </w:t>
      </w:r>
      <w:r w:rsidRPr="00FD73A0">
        <w:rPr>
          <w:rFonts w:cstheme="minorHAnsi"/>
          <w:bCs/>
        </w:rPr>
        <w:t>(</w:t>
      </w:r>
      <w:r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 xml:space="preserve">Établissement </w:t>
      </w:r>
    </w:p>
    <w:p w14:paraId="5A2A293E" w14:textId="77777777" w:rsidR="0090021E" w:rsidRPr="00FF2D40" w:rsidRDefault="0090021E" w:rsidP="0090021E">
      <w:pPr>
        <w:spacing w:after="0" w:line="276" w:lineRule="auto"/>
        <w:ind w:right="27"/>
        <w:contextualSpacing/>
        <w:jc w:val="both"/>
        <w:rPr>
          <w:rFonts w:cstheme="minorHAnsi"/>
          <w:bCs/>
          <w:i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 w:rsidRPr="00FF2D40">
        <w:rPr>
          <w:rFonts w:cstheme="minorHAnsi"/>
          <w:bCs/>
        </w:rPr>
        <w:t>:</w:t>
      </w:r>
      <w:r w:rsidRPr="00FF2D40">
        <w:rPr>
          <w:rFonts w:cstheme="minorHAnsi"/>
          <w:bCs/>
          <w:i/>
        </w:rPr>
        <w:t xml:space="preserve"> </w:t>
      </w:r>
    </w:p>
    <w:p w14:paraId="1E7D2490" w14:textId="77777777" w:rsidR="0090021E" w:rsidRDefault="0090021E" w:rsidP="0090021E">
      <w:pPr>
        <w:spacing w:before="120"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Diplôme 3 (le plus ancien)</w:t>
      </w:r>
      <w:r w:rsidRPr="00FD73A0">
        <w:rPr>
          <w:rFonts w:cstheme="minorHAnsi"/>
          <w:b/>
        </w:rPr>
        <w:t xml:space="preserve"> </w:t>
      </w:r>
      <w:r w:rsidRPr="00FD73A0">
        <w:rPr>
          <w:rFonts w:cstheme="minorHAnsi"/>
          <w:bCs/>
        </w:rPr>
        <w:t>(</w:t>
      </w:r>
      <w:r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>Établissement</w:t>
      </w:r>
    </w:p>
    <w:p w14:paraId="41F07783" w14:textId="77777777" w:rsidR="0090021E" w:rsidRPr="00941991" w:rsidRDefault="0090021E" w:rsidP="0090021E">
      <w:pPr>
        <w:spacing w:after="0" w:line="240" w:lineRule="auto"/>
        <w:jc w:val="both"/>
        <w:rPr>
          <w:rFonts w:cstheme="minorHAnsi"/>
          <w:bCs/>
          <w:sz w:val="8"/>
          <w:szCs w:val="8"/>
        </w:rPr>
      </w:pPr>
    </w:p>
    <w:p w14:paraId="4125B634" w14:textId="77777777" w:rsidR="0090021E" w:rsidRPr="00FF2D40" w:rsidRDefault="0090021E" w:rsidP="0090021E">
      <w:pPr>
        <w:spacing w:after="0" w:line="276" w:lineRule="auto"/>
        <w:ind w:right="27"/>
        <w:contextualSpacing/>
        <w:jc w:val="both"/>
        <w:rPr>
          <w:rFonts w:cstheme="minorHAnsi"/>
          <w:bCs/>
          <w:i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 w:rsidRPr="00FF2D40">
        <w:rPr>
          <w:rFonts w:cstheme="minorHAnsi"/>
          <w:bCs/>
        </w:rPr>
        <w:t>:</w:t>
      </w:r>
      <w:r w:rsidRPr="00FF2D40">
        <w:rPr>
          <w:rFonts w:cstheme="minorHAnsi"/>
          <w:bCs/>
          <w:i/>
        </w:rPr>
        <w:t xml:space="preserve"> </w:t>
      </w:r>
    </w:p>
    <w:p w14:paraId="5ECBCC05" w14:textId="77777777" w:rsidR="0090021E" w:rsidRPr="00FF2D40" w:rsidRDefault="0090021E" w:rsidP="0090021E">
      <w:p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FF2D40">
        <w:rPr>
          <w:rFonts w:cstheme="minorHAnsi"/>
          <w:b/>
          <w:bCs/>
          <w:spacing w:val="-12"/>
          <w:sz w:val="24"/>
          <w:szCs w:val="24"/>
        </w:rPr>
        <w:t xml:space="preserve"> […]</w:t>
      </w:r>
    </w:p>
    <w:p w14:paraId="4B5EC192" w14:textId="77777777" w:rsidR="0090021E" w:rsidRDefault="0090021E" w:rsidP="0090021E">
      <w:pPr>
        <w:spacing w:after="60" w:line="276" w:lineRule="auto"/>
        <w:jc w:val="both"/>
        <w:rPr>
          <w:rFonts w:ascii="Arial" w:hAnsi="Arial" w:cs="Arial"/>
          <w:b/>
          <w:bCs/>
        </w:rPr>
        <w:sectPr w:rsidR="0090021E" w:rsidSect="00F90787">
          <w:type w:val="continuous"/>
          <w:pgSz w:w="12240" w:h="15840"/>
          <w:pgMar w:top="624" w:right="720" w:bottom="624" w:left="720" w:header="227" w:footer="340" w:gutter="0"/>
          <w:cols w:space="708"/>
          <w:docGrid w:linePitch="360"/>
        </w:sectPr>
      </w:pPr>
    </w:p>
    <w:p w14:paraId="0D34CB25" w14:textId="77777777" w:rsidR="0090021E" w:rsidRPr="00D046E5" w:rsidRDefault="0090021E" w:rsidP="0090021E">
      <w:pPr>
        <w:spacing w:after="60" w:line="276" w:lineRule="auto"/>
        <w:jc w:val="both"/>
        <w:rPr>
          <w:rFonts w:ascii="Arial" w:hAnsi="Arial" w:cs="Arial"/>
          <w:b/>
          <w:bCs/>
        </w:rPr>
      </w:pPr>
      <w:r>
        <w:rPr>
          <w:rFonts w:eastAsia="MS Mincho" w:cstheme="minorHAnsi"/>
          <w:b/>
          <w:noProof/>
          <w:sz w:val="12"/>
          <w:szCs w:val="12"/>
          <w:lang w:eastAsia="fr-CA"/>
        </w:rPr>
        <mc:AlternateContent>
          <mc:Choice Requires="wps">
            <w:drawing>
              <wp:anchor distT="0" distB="0" distL="114300" distR="114300" simplePos="0" relativeHeight="251675651" behindDoc="0" locked="0" layoutInCell="1" allowOverlap="1" wp14:anchorId="7D2A5B1F" wp14:editId="5AFA812F">
                <wp:simplePos x="0" y="0"/>
                <wp:positionH relativeFrom="column">
                  <wp:posOffset>-76200</wp:posOffset>
                </wp:positionH>
                <wp:positionV relativeFrom="line">
                  <wp:posOffset>198120</wp:posOffset>
                </wp:positionV>
                <wp:extent cx="7056000" cy="0"/>
                <wp:effectExtent l="0" t="19050" r="31115" b="19050"/>
                <wp:wrapTopAndBottom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9966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2EB34" id="Connecteur droit 25" o:spid="_x0000_s1026" style="position:absolute;flip:y;z-index:2516756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from="-6pt,15.6pt" to="54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" strokecolor="#f96" strokeweight="3pt">
                <v:stroke joinstyle="miter"/>
                <w10:wrap type="topAndBottom" anchory="line"/>
              </v:line>
            </w:pict>
          </mc:Fallback>
        </mc:AlternateContent>
      </w:r>
      <w:r>
        <w:rPr>
          <w:rFonts w:ascii="Arial" w:hAnsi="Arial" w:cs="Arial"/>
          <w:b/>
          <w:bCs/>
        </w:rPr>
        <w:t>EXPÉRIENCES</w:t>
      </w:r>
    </w:p>
    <w:p w14:paraId="3D61FA65" w14:textId="77777777" w:rsidR="0090021E" w:rsidRPr="00093FA3" w:rsidRDefault="0090021E" w:rsidP="0090021E">
      <w:pPr>
        <w:spacing w:after="60" w:line="240" w:lineRule="auto"/>
        <w:jc w:val="both"/>
        <w:rPr>
          <w:rFonts w:cstheme="minorHAnsi"/>
          <w:bCs/>
          <w:sz w:val="8"/>
          <w:szCs w:val="8"/>
        </w:rPr>
      </w:pPr>
    </w:p>
    <w:p w14:paraId="72CFD81E" w14:textId="77777777" w:rsidR="0090021E" w:rsidRPr="00FD73A0" w:rsidRDefault="0090021E" w:rsidP="0090021E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1 </w:t>
      </w:r>
      <w:r>
        <w:rPr>
          <w:rFonts w:cstheme="minorHAnsi"/>
          <w:bCs/>
        </w:rPr>
        <w:t>(Début-Fin), Établissement, ville.</w:t>
      </w:r>
    </w:p>
    <w:p w14:paraId="2AA2F887" w14:textId="77777777" w:rsidR="0090021E" w:rsidRPr="00FD73A0" w:rsidRDefault="0090021E" w:rsidP="0090021E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2 </w:t>
      </w:r>
      <w:r>
        <w:rPr>
          <w:rFonts w:cstheme="minorHAnsi"/>
          <w:bCs/>
        </w:rPr>
        <w:t>(Début-Fin), Établissement, ville.</w:t>
      </w:r>
    </w:p>
    <w:p w14:paraId="49250FCF" w14:textId="77777777" w:rsidR="0090021E" w:rsidRPr="00FD73A0" w:rsidRDefault="0090021E" w:rsidP="0090021E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3 </w:t>
      </w:r>
      <w:r>
        <w:rPr>
          <w:rFonts w:cstheme="minorHAnsi"/>
          <w:bCs/>
        </w:rPr>
        <w:t>(Début-Fin), Établissement, ville.</w:t>
      </w:r>
    </w:p>
    <w:p w14:paraId="2DDC5DF4" w14:textId="77777777" w:rsidR="0090021E" w:rsidRDefault="0090021E" w:rsidP="0090021E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4 </w:t>
      </w:r>
      <w:r>
        <w:rPr>
          <w:rFonts w:cstheme="minorHAnsi"/>
          <w:bCs/>
        </w:rPr>
        <w:t>(Début-Fin), Établissement, ville.</w:t>
      </w:r>
    </w:p>
    <w:p w14:paraId="7A0D26BD" w14:textId="77777777" w:rsidR="0090021E" w:rsidRPr="00075643" w:rsidRDefault="0090021E" w:rsidP="0090021E">
      <w:pPr>
        <w:pStyle w:val="Paragraphedeliste"/>
        <w:numPr>
          <w:ilvl w:val="0"/>
          <w:numId w:val="20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65941D57" w14:textId="77777777" w:rsidR="0090021E" w:rsidRPr="00FD73A0" w:rsidRDefault="0090021E" w:rsidP="0090021E">
      <w:pPr>
        <w:pStyle w:val="Paragraphedeliste"/>
        <w:spacing w:after="60" w:line="276" w:lineRule="auto"/>
        <w:ind w:left="360"/>
        <w:contextualSpacing w:val="0"/>
        <w:jc w:val="both"/>
        <w:rPr>
          <w:rFonts w:cstheme="minorHAnsi"/>
          <w:bCs/>
        </w:rPr>
      </w:pPr>
    </w:p>
    <w:p w14:paraId="7E367608" w14:textId="77777777" w:rsidR="0090021E" w:rsidRPr="004D4AA8" w:rsidRDefault="0090021E" w:rsidP="0090021E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0A5B1289" w14:textId="77777777" w:rsidR="0090021E" w:rsidRPr="00DC4B96" w:rsidRDefault="0090021E" w:rsidP="0090021E">
      <w:pPr>
        <w:spacing w:after="0" w:line="240" w:lineRule="auto"/>
        <w:jc w:val="both"/>
        <w:rPr>
          <w:rFonts w:eastAsia="MS Mincho" w:cstheme="minorHAnsi"/>
          <w:b/>
          <w:lang w:eastAsia="ja-JP"/>
        </w:rPr>
      </w:pPr>
      <w:r w:rsidRPr="00DC4B96">
        <w:rPr>
          <w:rFonts w:eastAsia="MS Mincho" w:cstheme="minorHAnsi"/>
          <w:b/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74627" behindDoc="0" locked="0" layoutInCell="1" allowOverlap="1" wp14:anchorId="7D2BA55B" wp14:editId="263B2720">
                <wp:simplePos x="0" y="0"/>
                <wp:positionH relativeFrom="column">
                  <wp:posOffset>-76200</wp:posOffset>
                </wp:positionH>
                <wp:positionV relativeFrom="paragraph">
                  <wp:posOffset>195639</wp:posOffset>
                </wp:positionV>
                <wp:extent cx="7056000" cy="0"/>
                <wp:effectExtent l="0" t="19050" r="31115" b="19050"/>
                <wp:wrapTopAndBottom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9966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15D05" id="Connecteur droit 26" o:spid="_x0000_s1026" style="position:absolute;flip:y;z-index:2516746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.4pt" to="549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" strokecolor="#f96" strokeweight="3pt">
                <v:stroke joinstyle="miter"/>
                <w10:wrap type="topAndBottom"/>
              </v:line>
            </w:pict>
          </mc:Fallback>
        </mc:AlternateContent>
      </w:r>
      <w:r>
        <w:rPr>
          <w:rFonts w:ascii="Arial" w:hAnsi="Arial" w:cs="Arial"/>
          <w:b/>
          <w:bCs/>
        </w:rPr>
        <w:t>CONTRIBUTIONS IMPORTANTES</w:t>
      </w:r>
    </w:p>
    <w:p w14:paraId="62E2CE89" w14:textId="290E1BE8" w:rsidR="0090021E" w:rsidRPr="00997E73" w:rsidRDefault="0090021E" w:rsidP="0090021E">
      <w:pPr>
        <w:spacing w:before="120" w:after="0" w:line="240" w:lineRule="auto"/>
        <w:jc w:val="both"/>
        <w:rPr>
          <w:rFonts w:eastAsia="MS Mincho" w:cstheme="minorHAnsi"/>
          <w:i/>
          <w:sz w:val="18"/>
          <w:szCs w:val="18"/>
          <w:lang w:eastAsia="ja-JP"/>
        </w:rPr>
      </w:pPr>
      <w:r>
        <w:rPr>
          <w:rFonts w:eastAsia="MS Mincho" w:cstheme="minorHAnsi"/>
          <w:b/>
          <w:lang w:eastAsia="ja-JP"/>
        </w:rPr>
        <w:t xml:space="preserve">Publications </w:t>
      </w:r>
      <w:r w:rsidR="00FB2E83">
        <w:rPr>
          <w:rFonts w:eastAsia="MS Mincho" w:cstheme="minorHAnsi"/>
          <w:b/>
          <w:lang w:eastAsia="ja-JP"/>
        </w:rPr>
        <w:t>grand public</w:t>
      </w:r>
      <w:r w:rsidR="00ED313D">
        <w:rPr>
          <w:rFonts w:eastAsia="MS Mincho" w:cstheme="minorHAnsi"/>
          <w:b/>
          <w:lang w:eastAsia="ja-JP"/>
        </w:rPr>
        <w:t>, milieu utilisateur</w:t>
      </w:r>
      <w:r w:rsidR="00FB2E83">
        <w:rPr>
          <w:rFonts w:eastAsia="MS Mincho" w:cstheme="minorHAnsi"/>
          <w:b/>
          <w:lang w:eastAsia="ja-JP"/>
        </w:rPr>
        <w:t xml:space="preserve"> ou communauté scientifique </w:t>
      </w:r>
      <w:r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321A4386" w14:textId="77777777" w:rsidR="0090021E" w:rsidRPr="00C80223" w:rsidRDefault="0090021E" w:rsidP="0090021E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eastAsia="MS Mincho" w:cstheme="minorHAnsi"/>
          <w:lang w:eastAsia="ja-JP"/>
        </w:rPr>
        <w:t>Publication 1</w:t>
      </w:r>
    </w:p>
    <w:p w14:paraId="349D38C8" w14:textId="77777777" w:rsidR="0090021E" w:rsidRPr="00FD73A0" w:rsidRDefault="0090021E" w:rsidP="0090021E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eastAsia="MS Mincho" w:cstheme="minorHAnsi"/>
          <w:lang w:eastAsia="ja-JP"/>
        </w:rPr>
        <w:t>Publication 2</w:t>
      </w:r>
      <w:r w:rsidRPr="00FD73A0">
        <w:rPr>
          <w:rFonts w:eastAsia="MS Mincho" w:cstheme="minorHAnsi"/>
          <w:lang w:eastAsia="ja-JP"/>
        </w:rPr>
        <w:t xml:space="preserve"> </w:t>
      </w:r>
    </w:p>
    <w:p w14:paraId="0E9826FA" w14:textId="77777777" w:rsidR="0090021E" w:rsidRPr="00FD73A0" w:rsidRDefault="0090021E" w:rsidP="0090021E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eastAsia="MS Mincho" w:cstheme="minorHAnsi"/>
          <w:lang w:eastAsia="ja-JP"/>
        </w:rPr>
        <w:t>…3</w:t>
      </w:r>
      <w:r w:rsidRPr="00FD73A0">
        <w:rPr>
          <w:rFonts w:eastAsia="MS Mincho" w:cstheme="minorHAnsi"/>
          <w:lang w:eastAsia="ja-JP"/>
        </w:rPr>
        <w:t xml:space="preserve"> </w:t>
      </w:r>
    </w:p>
    <w:p w14:paraId="7E1C01E2" w14:textId="77777777" w:rsidR="0090021E" w:rsidRPr="00EF30DD" w:rsidRDefault="0090021E" w:rsidP="0090021E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cstheme="minorHAnsi"/>
          <w:bCs/>
        </w:rPr>
        <w:t>…4</w:t>
      </w:r>
    </w:p>
    <w:p w14:paraId="13813CBB" w14:textId="77777777" w:rsidR="0090021E" w:rsidRPr="00EF30DD" w:rsidRDefault="0090021E" w:rsidP="0090021E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60038EB3" w14:textId="77777777" w:rsidR="0090021E" w:rsidRPr="001C2376" w:rsidRDefault="0090021E" w:rsidP="0090021E">
      <w:pPr>
        <w:pStyle w:val="Paragraphedeliste"/>
        <w:spacing w:before="75" w:after="0" w:line="240" w:lineRule="auto"/>
        <w:ind w:left="360"/>
        <w:jc w:val="both"/>
        <w:rPr>
          <w:rFonts w:eastAsia="Times New Roman" w:cstheme="minorHAnsi"/>
          <w:b/>
          <w:bCs/>
          <w:sz w:val="8"/>
          <w:szCs w:val="8"/>
          <w:lang w:eastAsia="fr-CA"/>
        </w:rPr>
      </w:pPr>
    </w:p>
    <w:p w14:paraId="03864EC9" w14:textId="77777777" w:rsidR="0090021E" w:rsidRDefault="0090021E" w:rsidP="0090021E">
      <w:pPr>
        <w:spacing w:before="75" w:after="0" w:line="276" w:lineRule="auto"/>
        <w:jc w:val="both"/>
        <w:rPr>
          <w:rFonts w:eastAsia="MS Mincho" w:cstheme="minorHAnsi"/>
          <w:b/>
          <w:lang w:eastAsia="ja-JP"/>
        </w:rPr>
      </w:pPr>
      <w:r w:rsidRPr="008C4423">
        <w:rPr>
          <w:rFonts w:eastAsia="MS Mincho" w:cstheme="minorHAnsi"/>
          <w:b/>
          <w:lang w:eastAsia="ja-JP"/>
        </w:rPr>
        <w:t>Activités de mobilisation des connaissances</w:t>
      </w:r>
      <w:r>
        <w:rPr>
          <w:rFonts w:eastAsia="MS Mincho" w:cstheme="minorHAnsi"/>
          <w:b/>
          <w:lang w:eastAsia="ja-JP"/>
        </w:rPr>
        <w:t xml:space="preserve"> </w:t>
      </w:r>
      <w:r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52891BC2" w14:textId="77777777" w:rsidR="0090021E" w:rsidRPr="00EF30DD" w:rsidRDefault="0090021E" w:rsidP="0090021E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Activité 1</w:t>
      </w:r>
    </w:p>
    <w:p w14:paraId="70FAB7CB" w14:textId="77777777" w:rsidR="0090021E" w:rsidRPr="00EF30DD" w:rsidRDefault="0090021E" w:rsidP="0090021E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Activité 2</w:t>
      </w:r>
    </w:p>
    <w:p w14:paraId="5D69CA2D" w14:textId="77777777" w:rsidR="0090021E" w:rsidRPr="00EF30DD" w:rsidRDefault="0090021E" w:rsidP="0090021E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…3</w:t>
      </w:r>
    </w:p>
    <w:p w14:paraId="3E7DFBB0" w14:textId="77777777" w:rsidR="0090021E" w:rsidRPr="00EF30DD" w:rsidRDefault="0090021E" w:rsidP="0090021E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…4</w:t>
      </w:r>
    </w:p>
    <w:p w14:paraId="022D5287" w14:textId="77777777" w:rsidR="0090021E" w:rsidRPr="00EF30DD" w:rsidRDefault="0090021E" w:rsidP="0090021E">
      <w:pPr>
        <w:pStyle w:val="Paragraphedeliste"/>
        <w:numPr>
          <w:ilvl w:val="0"/>
          <w:numId w:val="23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  <w:r w:rsidRPr="00EF30DD">
        <w:rPr>
          <w:rFonts w:cstheme="minorHAnsi"/>
          <w:bCs/>
          <w:i/>
        </w:rPr>
        <w:t xml:space="preserve"> </w:t>
      </w:r>
    </w:p>
    <w:p w14:paraId="1FC3B260" w14:textId="6B6B3EB4" w:rsidR="0090021E" w:rsidRPr="00FD73A0" w:rsidRDefault="0090021E" w:rsidP="0090021E">
      <w:pPr>
        <w:pStyle w:val="Paragraphedeliste"/>
        <w:spacing w:before="80" w:after="0" w:line="276" w:lineRule="auto"/>
        <w:ind w:left="0"/>
        <w:contextualSpacing w:val="0"/>
        <w:jc w:val="both"/>
        <w:rPr>
          <w:rFonts w:eastAsia="MS Mincho" w:cstheme="minorHAnsi"/>
          <w:b/>
          <w:lang w:eastAsia="ja-JP"/>
        </w:rPr>
      </w:pPr>
      <w:r>
        <w:rPr>
          <w:rFonts w:cstheme="minorHAnsi"/>
          <w:b/>
        </w:rPr>
        <w:t>Toutes autres réalisations scientifiques</w:t>
      </w:r>
      <w:r w:rsidR="00FB2E83">
        <w:rPr>
          <w:rFonts w:cstheme="minorHAnsi"/>
          <w:b/>
        </w:rPr>
        <w:t xml:space="preserve"> pertinentes</w:t>
      </w:r>
      <w:r>
        <w:rPr>
          <w:rFonts w:cstheme="minorHAnsi"/>
          <w:b/>
        </w:rPr>
        <w:t xml:space="preserve"> </w:t>
      </w:r>
      <w:r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319EE299" w14:textId="77777777" w:rsidR="0090021E" w:rsidRPr="00CA0907" w:rsidRDefault="0090021E" w:rsidP="0090021E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cstheme="minorHAnsi"/>
        </w:rPr>
        <w:t>Autres 1</w:t>
      </w:r>
    </w:p>
    <w:p w14:paraId="3767CA45" w14:textId="77777777" w:rsidR="0090021E" w:rsidRPr="006C4B1C" w:rsidRDefault="0090021E" w:rsidP="0090021E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cstheme="minorHAnsi"/>
        </w:rPr>
        <w:t>Autres 2</w:t>
      </w:r>
    </w:p>
    <w:p w14:paraId="23C785DF" w14:textId="77777777" w:rsidR="0090021E" w:rsidRDefault="0090021E" w:rsidP="0090021E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…3</w:t>
      </w:r>
    </w:p>
    <w:p w14:paraId="38677675" w14:textId="77777777" w:rsidR="0090021E" w:rsidRPr="00673EB0" w:rsidRDefault="0090021E" w:rsidP="0090021E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…4</w:t>
      </w:r>
    </w:p>
    <w:p w14:paraId="7438340D" w14:textId="77777777" w:rsidR="0090021E" w:rsidRPr="00EF30DD" w:rsidRDefault="0090021E" w:rsidP="0090021E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36F9B085" w14:textId="77777777" w:rsidR="00DC57A4" w:rsidRPr="00EF30DD" w:rsidRDefault="00DC57A4" w:rsidP="0090021E">
      <w:pPr>
        <w:pStyle w:val="Paragraphedeliste"/>
        <w:spacing w:after="0" w:line="276" w:lineRule="auto"/>
        <w:ind w:left="360"/>
        <w:jc w:val="both"/>
        <w:rPr>
          <w:rFonts w:cstheme="minorHAnsi"/>
          <w:b/>
          <w:bCs/>
          <w:spacing w:val="-12"/>
          <w:sz w:val="24"/>
          <w:szCs w:val="24"/>
        </w:rPr>
      </w:pPr>
    </w:p>
    <w:sectPr w:rsidR="00DC57A4" w:rsidRPr="00EF30DD" w:rsidSect="00F90787">
      <w:type w:val="continuous"/>
      <w:pgSz w:w="12240" w:h="15840"/>
      <w:pgMar w:top="624" w:right="720" w:bottom="624" w:left="72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D2B27" w14:textId="77777777" w:rsidR="008328FB" w:rsidRDefault="008328FB" w:rsidP="00A03F12">
      <w:pPr>
        <w:spacing w:after="0" w:line="240" w:lineRule="auto"/>
      </w:pPr>
      <w:r>
        <w:separator/>
      </w:r>
    </w:p>
  </w:endnote>
  <w:endnote w:type="continuationSeparator" w:id="0">
    <w:p w14:paraId="78FB8D77" w14:textId="77777777" w:rsidR="008328FB" w:rsidRDefault="008328FB" w:rsidP="00A03F12">
      <w:pPr>
        <w:spacing w:after="0" w:line="240" w:lineRule="auto"/>
      </w:pPr>
      <w:r>
        <w:continuationSeparator/>
      </w:r>
    </w:p>
  </w:endnote>
  <w:endnote w:type="continuationNotice" w:id="1">
    <w:p w14:paraId="6EDA5D78" w14:textId="77777777" w:rsidR="008328FB" w:rsidRDefault="008328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B80C7" w14:textId="3971DD1F" w:rsidR="00883132" w:rsidRPr="007C0E70" w:rsidRDefault="007C0E70">
    <w:pPr>
      <w:pStyle w:val="Pieddepage"/>
    </w:pPr>
    <w:r>
      <w:rPr>
        <w:i/>
        <w:sz w:val="18"/>
      </w:rPr>
      <w:t xml:space="preserve">   </w:t>
    </w:r>
    <w:r w:rsidRPr="001E7FBD">
      <w:rPr>
        <w:i/>
        <w:sz w:val="18"/>
      </w:rPr>
      <w:t xml:space="preserve">CV </w:t>
    </w:r>
    <w:proofErr w:type="spellStart"/>
    <w:r w:rsidR="00C95D66">
      <w:rPr>
        <w:i/>
        <w:sz w:val="18"/>
      </w:rPr>
      <w:t>Prénom_Nom</w:t>
    </w:r>
    <w:proofErr w:type="spellEnd"/>
    <w:r w:rsidR="00EF7CCC">
      <w:rPr>
        <w:i/>
        <w:sz w:val="18"/>
      </w:rPr>
      <w:t xml:space="preserve">, </w:t>
    </w:r>
    <w:proofErr w:type="spellStart"/>
    <w:r w:rsidR="00C95D66">
      <w:rPr>
        <w:i/>
        <w:sz w:val="18"/>
      </w:rPr>
      <w:t>mois_année</w:t>
    </w:r>
    <w:proofErr w:type="spellEnd"/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proofErr w:type="gramStart"/>
    <w:r>
      <w:rPr>
        <w:i/>
        <w:sz w:val="18"/>
      </w:rPr>
      <w:tab/>
    </w:r>
    <w:r w:rsidR="00EF7CCC">
      <w:rPr>
        <w:i/>
        <w:sz w:val="18"/>
      </w:rPr>
      <w:t xml:space="preserve">  </w:t>
    </w:r>
    <w:r>
      <w:rPr>
        <w:sz w:val="18"/>
      </w:rPr>
      <w:t>2</w:t>
    </w:r>
    <w:proofErr w:type="gramEnd"/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9369F" w14:textId="77777777" w:rsidR="0090021E" w:rsidRPr="007C0E70" w:rsidRDefault="0090021E">
    <w:pPr>
      <w:pStyle w:val="Pieddepage"/>
    </w:pPr>
    <w:r>
      <w:rPr>
        <w:i/>
        <w:sz w:val="18"/>
      </w:rPr>
      <w:t xml:space="preserve">   </w:t>
    </w:r>
    <w:r w:rsidRPr="001E7FBD">
      <w:rPr>
        <w:i/>
        <w:sz w:val="18"/>
      </w:rPr>
      <w:t xml:space="preserve">CV </w:t>
    </w:r>
    <w:proofErr w:type="spellStart"/>
    <w:r>
      <w:rPr>
        <w:i/>
        <w:sz w:val="18"/>
      </w:rPr>
      <w:t>Prénom_Nom</w:t>
    </w:r>
    <w:proofErr w:type="spellEnd"/>
    <w:r>
      <w:rPr>
        <w:i/>
        <w:sz w:val="18"/>
      </w:rPr>
      <w:t xml:space="preserve">, </w:t>
    </w:r>
    <w:proofErr w:type="spellStart"/>
    <w:r>
      <w:rPr>
        <w:i/>
        <w:sz w:val="18"/>
      </w:rPr>
      <w:t>mois_année</w:t>
    </w:r>
    <w:proofErr w:type="spellEnd"/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proofErr w:type="gramStart"/>
    <w:r>
      <w:rPr>
        <w:i/>
        <w:sz w:val="18"/>
      </w:rPr>
      <w:tab/>
      <w:t xml:space="preserve">  </w:t>
    </w:r>
    <w:r>
      <w:rPr>
        <w:sz w:val="18"/>
      </w:rPr>
      <w:t>2</w:t>
    </w:r>
    <w:proofErr w:type="gramEnd"/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18366"/>
      <w:docPartObj>
        <w:docPartGallery w:val="Page Numbers (Bottom of Page)"/>
        <w:docPartUnique/>
      </w:docPartObj>
    </w:sdtPr>
    <w:sdtEndPr/>
    <w:sdtContent>
      <w:p w14:paraId="25C3F71D" w14:textId="0205D12B" w:rsidR="0090021E" w:rsidRDefault="0090021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C54" w:rsidRPr="00C02C54">
          <w:rPr>
            <w:noProof/>
            <w:lang w:val="fr-FR"/>
          </w:rPr>
          <w:t>8</w:t>
        </w:r>
        <w:r>
          <w:fldChar w:fldCharType="end"/>
        </w:r>
      </w:p>
    </w:sdtContent>
  </w:sdt>
  <w:p w14:paraId="69EBCD61" w14:textId="77777777" w:rsidR="0090021E" w:rsidRDefault="0090021E">
    <w:pPr>
      <w:pStyle w:val="Pieddepage"/>
    </w:pPr>
    <w:proofErr w:type="spellStart"/>
    <w:r>
      <w:t>Prénom_Nom_mois_année</w:t>
    </w:r>
    <w:proofErr w:type="spellEnd"/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481256"/>
      <w:docPartObj>
        <w:docPartGallery w:val="Page Numbers (Bottom of Page)"/>
        <w:docPartUnique/>
      </w:docPartObj>
    </w:sdtPr>
    <w:sdtEndPr/>
    <w:sdtContent>
      <w:p w14:paraId="397F2DF0" w14:textId="77777777" w:rsidR="0090021E" w:rsidRDefault="0090021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5643">
          <w:rPr>
            <w:noProof/>
            <w:lang w:val="fr-FR"/>
          </w:rPr>
          <w:t>1</w:t>
        </w:r>
        <w:r>
          <w:fldChar w:fldCharType="end"/>
        </w:r>
      </w:p>
    </w:sdtContent>
  </w:sdt>
  <w:p w14:paraId="5F1217E4" w14:textId="77777777" w:rsidR="0090021E" w:rsidRPr="00DD4194" w:rsidRDefault="0090021E" w:rsidP="00B20084">
    <w:pPr>
      <w:pStyle w:val="Pieddepage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7904559"/>
      <w:docPartObj>
        <w:docPartGallery w:val="Page Numbers (Bottom of Page)"/>
        <w:docPartUnique/>
      </w:docPartObj>
    </w:sdtPr>
    <w:sdtEndPr/>
    <w:sdtContent>
      <w:p w14:paraId="518DBAB3" w14:textId="6A03ED4D" w:rsidR="00075643" w:rsidRDefault="0007564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905" w:rsidRPr="00643905">
          <w:rPr>
            <w:noProof/>
            <w:lang w:val="fr-FR"/>
          </w:rPr>
          <w:t>1</w:t>
        </w:r>
        <w:r>
          <w:fldChar w:fldCharType="end"/>
        </w:r>
      </w:p>
    </w:sdtContent>
  </w:sdt>
  <w:p w14:paraId="57F6DF92" w14:textId="2D4D983E" w:rsidR="00C95D66" w:rsidRDefault="00092CA9">
    <w:pPr>
      <w:pStyle w:val="Pieddepage"/>
    </w:pPr>
    <w:proofErr w:type="spellStart"/>
    <w:r>
      <w:t>Prénom_Nom_mois_année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66965"/>
      <w:docPartObj>
        <w:docPartGallery w:val="Page Numbers (Bottom of Page)"/>
        <w:docPartUnique/>
      </w:docPartObj>
    </w:sdtPr>
    <w:sdtEndPr/>
    <w:sdtContent>
      <w:p w14:paraId="3B550A7A" w14:textId="38E84F3A" w:rsidR="00075643" w:rsidRDefault="0007564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5643">
          <w:rPr>
            <w:noProof/>
            <w:lang w:val="fr-FR"/>
          </w:rPr>
          <w:t>1</w:t>
        </w:r>
        <w:r>
          <w:fldChar w:fldCharType="end"/>
        </w:r>
      </w:p>
    </w:sdtContent>
  </w:sdt>
  <w:p w14:paraId="2383C01F" w14:textId="3CE514A0" w:rsidR="00DD4194" w:rsidRPr="00DD4194" w:rsidRDefault="00DD4194" w:rsidP="00B20084">
    <w:pPr>
      <w:pStyle w:val="Pieddepage"/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2712B" w14:textId="77777777" w:rsidR="007E6E13" w:rsidRPr="007C0E70" w:rsidRDefault="007E6E13">
    <w:pPr>
      <w:pStyle w:val="Pieddepage"/>
    </w:pPr>
    <w:r>
      <w:rPr>
        <w:i/>
        <w:sz w:val="18"/>
      </w:rPr>
      <w:t xml:space="preserve">   </w:t>
    </w:r>
    <w:r w:rsidRPr="001E7FBD">
      <w:rPr>
        <w:i/>
        <w:sz w:val="18"/>
      </w:rPr>
      <w:t xml:space="preserve">CV </w:t>
    </w:r>
    <w:proofErr w:type="spellStart"/>
    <w:r>
      <w:rPr>
        <w:i/>
        <w:sz w:val="18"/>
      </w:rPr>
      <w:t>Prénom_Nom</w:t>
    </w:r>
    <w:proofErr w:type="spellEnd"/>
    <w:r>
      <w:rPr>
        <w:i/>
        <w:sz w:val="18"/>
      </w:rPr>
      <w:t xml:space="preserve">, </w:t>
    </w:r>
    <w:proofErr w:type="spellStart"/>
    <w:r>
      <w:rPr>
        <w:i/>
        <w:sz w:val="18"/>
      </w:rPr>
      <w:t>mois_année</w:t>
    </w:r>
    <w:proofErr w:type="spellEnd"/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proofErr w:type="gramStart"/>
    <w:r>
      <w:rPr>
        <w:i/>
        <w:sz w:val="18"/>
      </w:rPr>
      <w:tab/>
      <w:t xml:space="preserve">  </w:t>
    </w:r>
    <w:r>
      <w:rPr>
        <w:sz w:val="18"/>
      </w:rPr>
      <w:t>2</w:t>
    </w:r>
    <w:proofErr w:type="gramEnd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778950"/>
      <w:docPartObj>
        <w:docPartGallery w:val="Page Numbers (Bottom of Page)"/>
        <w:docPartUnique/>
      </w:docPartObj>
    </w:sdtPr>
    <w:sdtEndPr/>
    <w:sdtContent>
      <w:p w14:paraId="6C9BDD1F" w14:textId="342F0837" w:rsidR="007E6E13" w:rsidRDefault="007E6E1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C54" w:rsidRPr="00C02C54">
          <w:rPr>
            <w:noProof/>
            <w:lang w:val="fr-FR"/>
          </w:rPr>
          <w:t>3</w:t>
        </w:r>
        <w:r>
          <w:fldChar w:fldCharType="end"/>
        </w:r>
      </w:p>
    </w:sdtContent>
  </w:sdt>
  <w:p w14:paraId="327ED058" w14:textId="77777777" w:rsidR="007E6E13" w:rsidRDefault="007E6E13">
    <w:pPr>
      <w:pStyle w:val="Pieddepage"/>
    </w:pPr>
    <w:proofErr w:type="spellStart"/>
    <w:r>
      <w:t>Prénom_Nom_mois_année</w:t>
    </w:r>
    <w:proofErr w:type="spellEnd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0857872"/>
      <w:docPartObj>
        <w:docPartGallery w:val="Page Numbers (Bottom of Page)"/>
        <w:docPartUnique/>
      </w:docPartObj>
    </w:sdtPr>
    <w:sdtEndPr/>
    <w:sdtContent>
      <w:p w14:paraId="44C53B22" w14:textId="77777777" w:rsidR="007E6E13" w:rsidRDefault="007E6E1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5643">
          <w:rPr>
            <w:noProof/>
            <w:lang w:val="fr-FR"/>
          </w:rPr>
          <w:t>1</w:t>
        </w:r>
        <w:r>
          <w:fldChar w:fldCharType="end"/>
        </w:r>
      </w:p>
    </w:sdtContent>
  </w:sdt>
  <w:p w14:paraId="5D7A544D" w14:textId="77777777" w:rsidR="007E6E13" w:rsidRPr="00DD4194" w:rsidRDefault="007E6E13" w:rsidP="00B20084">
    <w:pPr>
      <w:pStyle w:val="Pieddepage"/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2EA67" w14:textId="77777777" w:rsidR="00DC57A4" w:rsidRPr="007C0E70" w:rsidRDefault="00DC57A4">
    <w:pPr>
      <w:pStyle w:val="Pieddepage"/>
    </w:pPr>
    <w:r>
      <w:rPr>
        <w:i/>
        <w:sz w:val="18"/>
      </w:rPr>
      <w:t xml:space="preserve">   </w:t>
    </w:r>
    <w:r w:rsidRPr="001E7FBD">
      <w:rPr>
        <w:i/>
        <w:sz w:val="18"/>
      </w:rPr>
      <w:t xml:space="preserve">CV </w:t>
    </w:r>
    <w:proofErr w:type="spellStart"/>
    <w:r>
      <w:rPr>
        <w:i/>
        <w:sz w:val="18"/>
      </w:rPr>
      <w:t>Prénom_Nom</w:t>
    </w:r>
    <w:proofErr w:type="spellEnd"/>
    <w:r>
      <w:rPr>
        <w:i/>
        <w:sz w:val="18"/>
      </w:rPr>
      <w:t xml:space="preserve">, </w:t>
    </w:r>
    <w:proofErr w:type="spellStart"/>
    <w:r>
      <w:rPr>
        <w:i/>
        <w:sz w:val="18"/>
      </w:rPr>
      <w:t>mois_année</w:t>
    </w:r>
    <w:proofErr w:type="spellEnd"/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proofErr w:type="gramStart"/>
    <w:r>
      <w:rPr>
        <w:i/>
        <w:sz w:val="18"/>
      </w:rPr>
      <w:tab/>
      <w:t xml:space="preserve">  </w:t>
    </w:r>
    <w:r>
      <w:rPr>
        <w:sz w:val="18"/>
      </w:rPr>
      <w:t>2</w:t>
    </w:r>
    <w:proofErr w:type="gramEnd"/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5033579"/>
      <w:docPartObj>
        <w:docPartGallery w:val="Page Numbers (Bottom of Page)"/>
        <w:docPartUnique/>
      </w:docPartObj>
    </w:sdtPr>
    <w:sdtEndPr/>
    <w:sdtContent>
      <w:p w14:paraId="0CB62361" w14:textId="713CEBEF" w:rsidR="00DC57A4" w:rsidRDefault="00DC57A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C54" w:rsidRPr="00C02C54">
          <w:rPr>
            <w:noProof/>
            <w:lang w:val="fr-FR"/>
          </w:rPr>
          <w:t>5</w:t>
        </w:r>
        <w:r>
          <w:fldChar w:fldCharType="end"/>
        </w:r>
      </w:p>
    </w:sdtContent>
  </w:sdt>
  <w:p w14:paraId="4277F609" w14:textId="77777777" w:rsidR="00DC57A4" w:rsidRDefault="00DC57A4">
    <w:pPr>
      <w:pStyle w:val="Pieddepage"/>
    </w:pPr>
    <w:proofErr w:type="spellStart"/>
    <w:r>
      <w:t>Prénom_Nom_mois_année</w:t>
    </w:r>
    <w:proofErr w:type="spellEnd"/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439646"/>
      <w:docPartObj>
        <w:docPartGallery w:val="Page Numbers (Bottom of Page)"/>
        <w:docPartUnique/>
      </w:docPartObj>
    </w:sdtPr>
    <w:sdtEndPr/>
    <w:sdtContent>
      <w:p w14:paraId="5800D52B" w14:textId="77777777" w:rsidR="00DC57A4" w:rsidRDefault="00DC57A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5643">
          <w:rPr>
            <w:noProof/>
            <w:lang w:val="fr-FR"/>
          </w:rPr>
          <w:t>1</w:t>
        </w:r>
        <w:r>
          <w:fldChar w:fldCharType="end"/>
        </w:r>
      </w:p>
    </w:sdtContent>
  </w:sdt>
  <w:p w14:paraId="32FEAC76" w14:textId="77777777" w:rsidR="00DC57A4" w:rsidRPr="00DD4194" w:rsidRDefault="00DC57A4" w:rsidP="00B20084">
    <w:pPr>
      <w:pStyle w:val="Pieddepag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611F0" w14:textId="77777777" w:rsidR="008328FB" w:rsidRDefault="008328FB" w:rsidP="00A03F12">
      <w:pPr>
        <w:spacing w:after="0" w:line="240" w:lineRule="auto"/>
      </w:pPr>
      <w:r>
        <w:separator/>
      </w:r>
    </w:p>
  </w:footnote>
  <w:footnote w:type="continuationSeparator" w:id="0">
    <w:p w14:paraId="4023FCD8" w14:textId="77777777" w:rsidR="008328FB" w:rsidRDefault="008328FB" w:rsidP="00A03F12">
      <w:pPr>
        <w:spacing w:after="0" w:line="240" w:lineRule="auto"/>
      </w:pPr>
      <w:r>
        <w:continuationSeparator/>
      </w:r>
    </w:p>
  </w:footnote>
  <w:footnote w:type="continuationNotice" w:id="1">
    <w:p w14:paraId="215C854C" w14:textId="77777777" w:rsidR="008328FB" w:rsidRDefault="008328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BED"/>
    <w:multiLevelType w:val="hybridMultilevel"/>
    <w:tmpl w:val="741A7BEC"/>
    <w:lvl w:ilvl="0" w:tplc="A38EEBCE">
      <w:start w:val="1"/>
      <w:numFmt w:val="bullet"/>
      <w:lvlText w:val="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6C01"/>
    <w:multiLevelType w:val="hybridMultilevel"/>
    <w:tmpl w:val="CC6CEC8A"/>
    <w:lvl w:ilvl="0" w:tplc="F5C29C8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C025F54"/>
    <w:multiLevelType w:val="hybridMultilevel"/>
    <w:tmpl w:val="B338F7D6"/>
    <w:lvl w:ilvl="0" w:tplc="67F81024">
      <w:start w:val="1"/>
      <w:numFmt w:val="bullet"/>
      <w:lvlText w:val="ҩ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A31C0"/>
    <w:multiLevelType w:val="hybridMultilevel"/>
    <w:tmpl w:val="CADA80E6"/>
    <w:lvl w:ilvl="0" w:tplc="91FCFADA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4A07"/>
    <w:multiLevelType w:val="hybridMultilevel"/>
    <w:tmpl w:val="2D3A636A"/>
    <w:lvl w:ilvl="0" w:tplc="A38EEBCE">
      <w:start w:val="1"/>
      <w:numFmt w:val="bullet"/>
      <w:lvlText w:val="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B289E"/>
    <w:multiLevelType w:val="hybridMultilevel"/>
    <w:tmpl w:val="5F12C670"/>
    <w:lvl w:ilvl="0" w:tplc="59DE00F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9BF6411"/>
    <w:multiLevelType w:val="hybridMultilevel"/>
    <w:tmpl w:val="A6FC7D62"/>
    <w:lvl w:ilvl="0" w:tplc="67F81024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94655"/>
    <w:multiLevelType w:val="multilevel"/>
    <w:tmpl w:val="2264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&amp;quot" w:eastAsia="Times New Roman" w:hAnsi="&amp;quot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7102F"/>
    <w:multiLevelType w:val="hybridMultilevel"/>
    <w:tmpl w:val="28387118"/>
    <w:lvl w:ilvl="0" w:tplc="580665D6">
      <w:start w:val="1"/>
      <w:numFmt w:val="bullet"/>
      <w:lvlText w:val="ҩ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919B0"/>
    <w:multiLevelType w:val="hybridMultilevel"/>
    <w:tmpl w:val="706A28EA"/>
    <w:lvl w:ilvl="0" w:tplc="E3E8CF86">
      <w:start w:val="1"/>
      <w:numFmt w:val="bullet"/>
      <w:lvlText w:val="ҩ"/>
      <w:lvlJc w:val="left"/>
      <w:pPr>
        <w:ind w:left="644" w:hanging="360"/>
      </w:pPr>
      <w:rPr>
        <w:rFonts w:ascii="Arial" w:hAnsi="Arial" w:hint="default"/>
        <w:color w:val="8EAADB" w:themeColor="accent1" w:themeTint="99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C062299"/>
    <w:multiLevelType w:val="hybridMultilevel"/>
    <w:tmpl w:val="F0987B54"/>
    <w:lvl w:ilvl="0" w:tplc="E3E8CF86">
      <w:start w:val="1"/>
      <w:numFmt w:val="bullet"/>
      <w:lvlText w:val="ҩ"/>
      <w:lvlJc w:val="left"/>
      <w:pPr>
        <w:ind w:left="87" w:hanging="360"/>
      </w:pPr>
      <w:rPr>
        <w:rFonts w:ascii="Arial" w:hAnsi="Arial" w:hint="default"/>
        <w:color w:val="8EAADB" w:themeColor="accent1" w:themeTint="99"/>
        <w:sz w:val="22"/>
        <w:szCs w:val="22"/>
      </w:rPr>
    </w:lvl>
    <w:lvl w:ilvl="1" w:tplc="E3E8CF86">
      <w:start w:val="1"/>
      <w:numFmt w:val="bullet"/>
      <w:lvlText w:val="ҩ"/>
      <w:lvlJc w:val="left"/>
      <w:pPr>
        <w:ind w:left="-150" w:hanging="227"/>
      </w:pPr>
      <w:rPr>
        <w:rFonts w:ascii="Arial" w:hAnsi="Arial" w:hint="default"/>
        <w:color w:val="8EAADB" w:themeColor="accent1" w:themeTint="99"/>
        <w:sz w:val="22"/>
        <w:szCs w:val="22"/>
      </w:rPr>
    </w:lvl>
    <w:lvl w:ilvl="2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11" w15:restartNumberingAfterBreak="0">
    <w:nsid w:val="2D7056EC"/>
    <w:multiLevelType w:val="hybridMultilevel"/>
    <w:tmpl w:val="B51A3D48"/>
    <w:lvl w:ilvl="0" w:tplc="8730E3C0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30527C76"/>
    <w:multiLevelType w:val="hybridMultilevel"/>
    <w:tmpl w:val="C1D241E6"/>
    <w:lvl w:ilvl="0" w:tplc="E3E8CF86">
      <w:start w:val="1"/>
      <w:numFmt w:val="bullet"/>
      <w:lvlText w:val="ҩ"/>
      <w:lvlJc w:val="left"/>
      <w:pPr>
        <w:ind w:left="153" w:hanging="360"/>
      </w:pPr>
      <w:rPr>
        <w:rFonts w:ascii="Arial" w:hAnsi="Arial" w:hint="default"/>
        <w:color w:val="8EAADB" w:themeColor="accent1" w:themeTint="99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115289B"/>
    <w:multiLevelType w:val="hybridMultilevel"/>
    <w:tmpl w:val="3B7A11AC"/>
    <w:lvl w:ilvl="0" w:tplc="A38EEBCE">
      <w:start w:val="1"/>
      <w:numFmt w:val="bullet"/>
      <w:lvlText w:val="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815E8"/>
    <w:multiLevelType w:val="hybridMultilevel"/>
    <w:tmpl w:val="4F46A2C6"/>
    <w:lvl w:ilvl="0" w:tplc="7F020F9A">
      <w:start w:val="1"/>
      <w:numFmt w:val="bullet"/>
      <w:lvlText w:val="ҩ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44A94"/>
    <w:multiLevelType w:val="hybridMultilevel"/>
    <w:tmpl w:val="9446A65E"/>
    <w:lvl w:ilvl="0" w:tplc="E3E8CF86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8EAADB" w:themeColor="accent1" w:themeTint="99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551F2"/>
    <w:multiLevelType w:val="hybridMultilevel"/>
    <w:tmpl w:val="E22E83A6"/>
    <w:lvl w:ilvl="0" w:tplc="8730E3C0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7" w15:restartNumberingAfterBreak="0">
    <w:nsid w:val="333A650E"/>
    <w:multiLevelType w:val="hybridMultilevel"/>
    <w:tmpl w:val="6F6AD47C"/>
    <w:lvl w:ilvl="0" w:tplc="1E120472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35928E96">
      <w:start w:val="1"/>
      <w:numFmt w:val="bullet"/>
      <w:lvlText w:val="ҩ"/>
      <w:lvlJc w:val="left"/>
      <w:pPr>
        <w:ind w:left="123" w:hanging="227"/>
      </w:pPr>
      <w:rPr>
        <w:rFonts w:ascii="Arial" w:hAnsi="Arial" w:hint="default"/>
        <w:color w:val="8EAADB" w:themeColor="accent1" w:themeTint="99"/>
        <w:sz w:val="22"/>
        <w:szCs w:val="22"/>
      </w:rPr>
    </w:lvl>
    <w:lvl w:ilvl="2" w:tplc="0C0C0005">
      <w:start w:val="1"/>
      <w:numFmt w:val="bullet"/>
      <w:lvlText w:val=""/>
      <w:lvlJc w:val="left"/>
      <w:pPr>
        <w:ind w:left="9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011A99"/>
    <w:multiLevelType w:val="hybridMultilevel"/>
    <w:tmpl w:val="B8E00CE4"/>
    <w:lvl w:ilvl="0" w:tplc="E7065BC8">
      <w:start w:val="1"/>
      <w:numFmt w:val="bullet"/>
      <w:lvlText w:val="ҩ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929C3"/>
    <w:multiLevelType w:val="hybridMultilevel"/>
    <w:tmpl w:val="3828E538"/>
    <w:lvl w:ilvl="0" w:tplc="2D18397C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8D7660"/>
    <w:multiLevelType w:val="hybridMultilevel"/>
    <w:tmpl w:val="48A407C2"/>
    <w:lvl w:ilvl="0" w:tplc="A38EEBCE">
      <w:start w:val="1"/>
      <w:numFmt w:val="bullet"/>
      <w:lvlText w:val=""/>
      <w:lvlJc w:val="left"/>
      <w:pPr>
        <w:ind w:left="2847" w:hanging="360"/>
      </w:pPr>
      <w:rPr>
        <w:rFonts w:ascii="Symbol" w:hAnsi="Symbol" w:hint="default"/>
        <w:b/>
        <w:i w:val="0"/>
        <w:sz w:val="22"/>
      </w:rPr>
    </w:lvl>
    <w:lvl w:ilvl="1" w:tplc="0C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 w15:restartNumberingAfterBreak="0">
    <w:nsid w:val="3AD11138"/>
    <w:multiLevelType w:val="hybridMultilevel"/>
    <w:tmpl w:val="EF506830"/>
    <w:lvl w:ilvl="0" w:tplc="6B40D8F2">
      <w:start w:val="1"/>
      <w:numFmt w:val="bullet"/>
      <w:lvlText w:val="ҩ"/>
      <w:lvlJc w:val="left"/>
      <w:pPr>
        <w:ind w:left="87" w:hanging="360"/>
      </w:pPr>
      <w:rPr>
        <w:rFonts w:ascii="Arial" w:hAnsi="Arial" w:hint="default"/>
        <w:color w:val="auto"/>
        <w:sz w:val="22"/>
        <w:szCs w:val="22"/>
      </w:rPr>
    </w:lvl>
    <w:lvl w:ilvl="1" w:tplc="E3E8CF86">
      <w:start w:val="1"/>
      <w:numFmt w:val="bullet"/>
      <w:lvlText w:val="ҩ"/>
      <w:lvlJc w:val="left"/>
      <w:pPr>
        <w:ind w:left="-150" w:hanging="227"/>
      </w:pPr>
      <w:rPr>
        <w:rFonts w:ascii="Arial" w:hAnsi="Arial" w:hint="default"/>
        <w:color w:val="8EAADB" w:themeColor="accent1" w:themeTint="99"/>
        <w:sz w:val="22"/>
        <w:szCs w:val="22"/>
      </w:rPr>
    </w:lvl>
    <w:lvl w:ilvl="2" w:tplc="7A8CD4FE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3" w:tplc="0C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22" w15:restartNumberingAfterBreak="0">
    <w:nsid w:val="3B6727F9"/>
    <w:multiLevelType w:val="hybridMultilevel"/>
    <w:tmpl w:val="17A0B656"/>
    <w:lvl w:ilvl="0" w:tplc="A94E8F1A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834735"/>
    <w:multiLevelType w:val="hybridMultilevel"/>
    <w:tmpl w:val="92101E02"/>
    <w:lvl w:ilvl="0" w:tplc="A38EEBCE">
      <w:start w:val="1"/>
      <w:numFmt w:val="bullet"/>
      <w:lvlText w:val=""/>
      <w:lvlJc w:val="left"/>
      <w:pPr>
        <w:ind w:left="153" w:hanging="360"/>
      </w:pPr>
      <w:rPr>
        <w:rFonts w:ascii="Symbol" w:hAnsi="Symbol" w:hint="default"/>
        <w:b/>
        <w:i w:val="0"/>
        <w:sz w:val="22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44A122B8"/>
    <w:multiLevelType w:val="hybridMultilevel"/>
    <w:tmpl w:val="691CCFEA"/>
    <w:lvl w:ilvl="0" w:tplc="BF76B642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2A1A89"/>
    <w:multiLevelType w:val="hybridMultilevel"/>
    <w:tmpl w:val="FFDAE154"/>
    <w:lvl w:ilvl="0" w:tplc="E3E8CF86">
      <w:start w:val="1"/>
      <w:numFmt w:val="bullet"/>
      <w:lvlText w:val="ҩ"/>
      <w:lvlJc w:val="left"/>
      <w:pPr>
        <w:ind w:left="87" w:hanging="360"/>
      </w:pPr>
      <w:rPr>
        <w:rFonts w:ascii="Arial" w:hAnsi="Arial" w:hint="default"/>
        <w:color w:val="8EAADB" w:themeColor="accent1" w:themeTint="99"/>
        <w:sz w:val="22"/>
        <w:szCs w:val="22"/>
      </w:rPr>
    </w:lvl>
    <w:lvl w:ilvl="1" w:tplc="E3E8CF86">
      <w:start w:val="1"/>
      <w:numFmt w:val="bullet"/>
      <w:lvlText w:val="ҩ"/>
      <w:lvlJc w:val="left"/>
      <w:pPr>
        <w:ind w:left="-150" w:hanging="227"/>
      </w:pPr>
      <w:rPr>
        <w:rFonts w:ascii="Arial" w:hAnsi="Arial" w:hint="default"/>
        <w:color w:val="8EAADB" w:themeColor="accent1" w:themeTint="99"/>
        <w:sz w:val="22"/>
        <w:szCs w:val="22"/>
      </w:rPr>
    </w:lvl>
    <w:lvl w:ilvl="2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26" w15:restartNumberingAfterBreak="0">
    <w:nsid w:val="46DB74B0"/>
    <w:multiLevelType w:val="hybridMultilevel"/>
    <w:tmpl w:val="A256639A"/>
    <w:lvl w:ilvl="0" w:tplc="9BFE07B4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DD2C9F"/>
    <w:multiLevelType w:val="hybridMultilevel"/>
    <w:tmpl w:val="2C3679E8"/>
    <w:lvl w:ilvl="0" w:tplc="67F81024">
      <w:start w:val="1"/>
      <w:numFmt w:val="bullet"/>
      <w:lvlText w:val="ҩ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8628D"/>
    <w:multiLevelType w:val="hybridMultilevel"/>
    <w:tmpl w:val="0A50F1CA"/>
    <w:lvl w:ilvl="0" w:tplc="E3E8CF86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8EAADB" w:themeColor="accent1" w:themeTint="99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33DC3"/>
    <w:multiLevelType w:val="hybridMultilevel"/>
    <w:tmpl w:val="C2806256"/>
    <w:lvl w:ilvl="0" w:tplc="E39C5DDE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B647F"/>
    <w:multiLevelType w:val="hybridMultilevel"/>
    <w:tmpl w:val="D3BC82E2"/>
    <w:lvl w:ilvl="0" w:tplc="8C705172">
      <w:start w:val="1"/>
      <w:numFmt w:val="decimal"/>
      <w:lvlText w:val="(%1)"/>
      <w:lvlJc w:val="left"/>
      <w:pPr>
        <w:ind w:left="659" w:hanging="37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D641E7E"/>
    <w:multiLevelType w:val="hybridMultilevel"/>
    <w:tmpl w:val="EEA24BAC"/>
    <w:lvl w:ilvl="0" w:tplc="776E2F5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6A835F8F"/>
    <w:multiLevelType w:val="hybridMultilevel"/>
    <w:tmpl w:val="F9FA73E2"/>
    <w:lvl w:ilvl="0" w:tplc="007C0CF0">
      <w:start w:val="1"/>
      <w:numFmt w:val="bullet"/>
      <w:lvlText w:val="ҩ"/>
      <w:lvlJc w:val="left"/>
      <w:pPr>
        <w:ind w:left="435" w:hanging="360"/>
      </w:pPr>
      <w:rPr>
        <w:rFonts w:ascii="Arial" w:hAnsi="Arial" w:hint="default"/>
        <w:color w:val="auto"/>
        <w:sz w:val="28"/>
        <w:szCs w:val="28"/>
      </w:rPr>
    </w:lvl>
    <w:lvl w:ilvl="1" w:tplc="0C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3" w15:restartNumberingAfterBreak="0">
    <w:nsid w:val="7A672033"/>
    <w:multiLevelType w:val="hybridMultilevel"/>
    <w:tmpl w:val="FBBC18EE"/>
    <w:lvl w:ilvl="0" w:tplc="0C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3"/>
  </w:num>
  <w:num w:numId="4">
    <w:abstractNumId w:val="33"/>
  </w:num>
  <w:num w:numId="5">
    <w:abstractNumId w:val="4"/>
  </w:num>
  <w:num w:numId="6">
    <w:abstractNumId w:val="11"/>
  </w:num>
  <w:num w:numId="7">
    <w:abstractNumId w:val="1"/>
  </w:num>
  <w:num w:numId="8">
    <w:abstractNumId w:val="5"/>
  </w:num>
  <w:num w:numId="9">
    <w:abstractNumId w:val="31"/>
  </w:num>
  <w:num w:numId="10">
    <w:abstractNumId w:val="32"/>
  </w:num>
  <w:num w:numId="11">
    <w:abstractNumId w:val="12"/>
  </w:num>
  <w:num w:numId="12">
    <w:abstractNumId w:val="13"/>
  </w:num>
  <w:num w:numId="13">
    <w:abstractNumId w:val="16"/>
  </w:num>
  <w:num w:numId="14">
    <w:abstractNumId w:val="20"/>
  </w:num>
  <w:num w:numId="15">
    <w:abstractNumId w:val="25"/>
  </w:num>
  <w:num w:numId="16">
    <w:abstractNumId w:val="28"/>
  </w:num>
  <w:num w:numId="17">
    <w:abstractNumId w:val="9"/>
  </w:num>
  <w:num w:numId="18">
    <w:abstractNumId w:val="19"/>
  </w:num>
  <w:num w:numId="19">
    <w:abstractNumId w:val="6"/>
  </w:num>
  <w:num w:numId="20">
    <w:abstractNumId w:val="26"/>
  </w:num>
  <w:num w:numId="21">
    <w:abstractNumId w:val="15"/>
  </w:num>
  <w:num w:numId="22">
    <w:abstractNumId w:val="24"/>
  </w:num>
  <w:num w:numId="23">
    <w:abstractNumId w:val="17"/>
  </w:num>
  <w:num w:numId="24">
    <w:abstractNumId w:val="3"/>
  </w:num>
  <w:num w:numId="25">
    <w:abstractNumId w:val="10"/>
  </w:num>
  <w:num w:numId="26">
    <w:abstractNumId w:val="21"/>
  </w:num>
  <w:num w:numId="27">
    <w:abstractNumId w:val="29"/>
  </w:num>
  <w:num w:numId="28">
    <w:abstractNumId w:val="22"/>
  </w:num>
  <w:num w:numId="29">
    <w:abstractNumId w:val="18"/>
  </w:num>
  <w:num w:numId="30">
    <w:abstractNumId w:val="14"/>
  </w:num>
  <w:num w:numId="31">
    <w:abstractNumId w:val="8"/>
  </w:num>
  <w:num w:numId="32">
    <w:abstractNumId w:val="27"/>
  </w:num>
  <w:num w:numId="33">
    <w:abstractNumId w:val="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28"/>
    <w:rsid w:val="00001683"/>
    <w:rsid w:val="00003358"/>
    <w:rsid w:val="00004514"/>
    <w:rsid w:val="00006F28"/>
    <w:rsid w:val="00007876"/>
    <w:rsid w:val="00007C86"/>
    <w:rsid w:val="00012249"/>
    <w:rsid w:val="000143AD"/>
    <w:rsid w:val="000206DE"/>
    <w:rsid w:val="00020821"/>
    <w:rsid w:val="00021356"/>
    <w:rsid w:val="00024D87"/>
    <w:rsid w:val="00024EFC"/>
    <w:rsid w:val="00024F2A"/>
    <w:rsid w:val="00026143"/>
    <w:rsid w:val="00036489"/>
    <w:rsid w:val="00036D14"/>
    <w:rsid w:val="000509F5"/>
    <w:rsid w:val="000574EA"/>
    <w:rsid w:val="0006045B"/>
    <w:rsid w:val="000607E8"/>
    <w:rsid w:val="0006472D"/>
    <w:rsid w:val="00070F57"/>
    <w:rsid w:val="00072CD3"/>
    <w:rsid w:val="000737EC"/>
    <w:rsid w:val="00075643"/>
    <w:rsid w:val="0007779E"/>
    <w:rsid w:val="00081FFD"/>
    <w:rsid w:val="00083D11"/>
    <w:rsid w:val="0008714F"/>
    <w:rsid w:val="00090624"/>
    <w:rsid w:val="00092CA9"/>
    <w:rsid w:val="00093FA3"/>
    <w:rsid w:val="000B1D6B"/>
    <w:rsid w:val="000B282D"/>
    <w:rsid w:val="000B707A"/>
    <w:rsid w:val="000C1E87"/>
    <w:rsid w:val="000C34F8"/>
    <w:rsid w:val="000C7E62"/>
    <w:rsid w:val="000D0B06"/>
    <w:rsid w:val="000D14D2"/>
    <w:rsid w:val="000E7C04"/>
    <w:rsid w:val="000F531D"/>
    <w:rsid w:val="00107B32"/>
    <w:rsid w:val="001251D5"/>
    <w:rsid w:val="00127CEA"/>
    <w:rsid w:val="001331C2"/>
    <w:rsid w:val="00134BA7"/>
    <w:rsid w:val="00140B35"/>
    <w:rsid w:val="00151DAA"/>
    <w:rsid w:val="00155A17"/>
    <w:rsid w:val="00156B68"/>
    <w:rsid w:val="001578F8"/>
    <w:rsid w:val="00166148"/>
    <w:rsid w:val="00175976"/>
    <w:rsid w:val="00180E68"/>
    <w:rsid w:val="0018118E"/>
    <w:rsid w:val="001869FD"/>
    <w:rsid w:val="0018793D"/>
    <w:rsid w:val="00197472"/>
    <w:rsid w:val="001A5902"/>
    <w:rsid w:val="001A77F3"/>
    <w:rsid w:val="001C2376"/>
    <w:rsid w:val="001D1794"/>
    <w:rsid w:val="001E72E1"/>
    <w:rsid w:val="001E7FBD"/>
    <w:rsid w:val="001F17FF"/>
    <w:rsid w:val="001F3F9C"/>
    <w:rsid w:val="001F5B9D"/>
    <w:rsid w:val="001F5EFD"/>
    <w:rsid w:val="001F6C92"/>
    <w:rsid w:val="00201F1E"/>
    <w:rsid w:val="002033A2"/>
    <w:rsid w:val="002060E7"/>
    <w:rsid w:val="002127F7"/>
    <w:rsid w:val="002143B3"/>
    <w:rsid w:val="00216192"/>
    <w:rsid w:val="00222EFD"/>
    <w:rsid w:val="00224360"/>
    <w:rsid w:val="00235A62"/>
    <w:rsid w:val="002439F2"/>
    <w:rsid w:val="0024511D"/>
    <w:rsid w:val="00247329"/>
    <w:rsid w:val="00251ED5"/>
    <w:rsid w:val="00273AD8"/>
    <w:rsid w:val="00274E4F"/>
    <w:rsid w:val="0027533B"/>
    <w:rsid w:val="00275C78"/>
    <w:rsid w:val="002769B1"/>
    <w:rsid w:val="00276BA1"/>
    <w:rsid w:val="002855D6"/>
    <w:rsid w:val="00290883"/>
    <w:rsid w:val="00290955"/>
    <w:rsid w:val="00290D96"/>
    <w:rsid w:val="00292F77"/>
    <w:rsid w:val="002941C7"/>
    <w:rsid w:val="002A0412"/>
    <w:rsid w:val="002A3168"/>
    <w:rsid w:val="002B1EB3"/>
    <w:rsid w:val="002B2748"/>
    <w:rsid w:val="002B34E7"/>
    <w:rsid w:val="002D257B"/>
    <w:rsid w:val="002E6FBF"/>
    <w:rsid w:val="002F1C69"/>
    <w:rsid w:val="002F65AE"/>
    <w:rsid w:val="00302122"/>
    <w:rsid w:val="00304E40"/>
    <w:rsid w:val="00312828"/>
    <w:rsid w:val="003132F3"/>
    <w:rsid w:val="003155CA"/>
    <w:rsid w:val="003215C9"/>
    <w:rsid w:val="00321A55"/>
    <w:rsid w:val="003509B5"/>
    <w:rsid w:val="003518CF"/>
    <w:rsid w:val="00356DDD"/>
    <w:rsid w:val="003653AC"/>
    <w:rsid w:val="00371F51"/>
    <w:rsid w:val="00386271"/>
    <w:rsid w:val="00387C15"/>
    <w:rsid w:val="00393AEE"/>
    <w:rsid w:val="00397574"/>
    <w:rsid w:val="003A0125"/>
    <w:rsid w:val="003B651C"/>
    <w:rsid w:val="003C672C"/>
    <w:rsid w:val="003E7471"/>
    <w:rsid w:val="003E760A"/>
    <w:rsid w:val="003F59D7"/>
    <w:rsid w:val="00402EF8"/>
    <w:rsid w:val="00405FCC"/>
    <w:rsid w:val="00412972"/>
    <w:rsid w:val="00413BC1"/>
    <w:rsid w:val="004211E2"/>
    <w:rsid w:val="0043274B"/>
    <w:rsid w:val="004368E9"/>
    <w:rsid w:val="0043741A"/>
    <w:rsid w:val="00440F72"/>
    <w:rsid w:val="00450798"/>
    <w:rsid w:val="004549E5"/>
    <w:rsid w:val="0046061A"/>
    <w:rsid w:val="0048142A"/>
    <w:rsid w:val="00481D43"/>
    <w:rsid w:val="004B41C2"/>
    <w:rsid w:val="004B7572"/>
    <w:rsid w:val="004C1649"/>
    <w:rsid w:val="004C5829"/>
    <w:rsid w:val="004C651A"/>
    <w:rsid w:val="004D13E8"/>
    <w:rsid w:val="004D2C2C"/>
    <w:rsid w:val="004D4AA8"/>
    <w:rsid w:val="004D77BC"/>
    <w:rsid w:val="004E0380"/>
    <w:rsid w:val="004E2FED"/>
    <w:rsid w:val="004E5A8A"/>
    <w:rsid w:val="004E75DB"/>
    <w:rsid w:val="0050443F"/>
    <w:rsid w:val="00506D12"/>
    <w:rsid w:val="00506E3E"/>
    <w:rsid w:val="00511074"/>
    <w:rsid w:val="005360EF"/>
    <w:rsid w:val="00536128"/>
    <w:rsid w:val="00555C71"/>
    <w:rsid w:val="00562586"/>
    <w:rsid w:val="00566724"/>
    <w:rsid w:val="00570253"/>
    <w:rsid w:val="0057203A"/>
    <w:rsid w:val="00577461"/>
    <w:rsid w:val="00580E18"/>
    <w:rsid w:val="00580F6F"/>
    <w:rsid w:val="0059284A"/>
    <w:rsid w:val="0059292F"/>
    <w:rsid w:val="005A1CC6"/>
    <w:rsid w:val="005B1187"/>
    <w:rsid w:val="005B716E"/>
    <w:rsid w:val="005B72FD"/>
    <w:rsid w:val="005C070A"/>
    <w:rsid w:val="005C486F"/>
    <w:rsid w:val="005D1742"/>
    <w:rsid w:val="005D480A"/>
    <w:rsid w:val="005D6F8E"/>
    <w:rsid w:val="005E0CD0"/>
    <w:rsid w:val="005E1C82"/>
    <w:rsid w:val="005F2B51"/>
    <w:rsid w:val="005F69C6"/>
    <w:rsid w:val="00610621"/>
    <w:rsid w:val="00610AD9"/>
    <w:rsid w:val="0061432A"/>
    <w:rsid w:val="006162C0"/>
    <w:rsid w:val="00621981"/>
    <w:rsid w:val="00621C4E"/>
    <w:rsid w:val="00625D09"/>
    <w:rsid w:val="00625D23"/>
    <w:rsid w:val="00627572"/>
    <w:rsid w:val="00630D84"/>
    <w:rsid w:val="00631134"/>
    <w:rsid w:val="006322FB"/>
    <w:rsid w:val="00643905"/>
    <w:rsid w:val="00646D0C"/>
    <w:rsid w:val="006474FE"/>
    <w:rsid w:val="0064760B"/>
    <w:rsid w:val="00654956"/>
    <w:rsid w:val="00660B71"/>
    <w:rsid w:val="00660ED1"/>
    <w:rsid w:val="00661EB6"/>
    <w:rsid w:val="00663289"/>
    <w:rsid w:val="00663DAD"/>
    <w:rsid w:val="006651AC"/>
    <w:rsid w:val="00665E0C"/>
    <w:rsid w:val="00673EB0"/>
    <w:rsid w:val="0067620C"/>
    <w:rsid w:val="00677CFD"/>
    <w:rsid w:val="0068174A"/>
    <w:rsid w:val="00682889"/>
    <w:rsid w:val="00684F36"/>
    <w:rsid w:val="00687DEA"/>
    <w:rsid w:val="006A3045"/>
    <w:rsid w:val="006A657B"/>
    <w:rsid w:val="006B123D"/>
    <w:rsid w:val="006B1B0E"/>
    <w:rsid w:val="006B34AF"/>
    <w:rsid w:val="006B4BC3"/>
    <w:rsid w:val="006B61A3"/>
    <w:rsid w:val="006C4B1C"/>
    <w:rsid w:val="006C58D6"/>
    <w:rsid w:val="006D5120"/>
    <w:rsid w:val="006D6C35"/>
    <w:rsid w:val="006E09AB"/>
    <w:rsid w:val="006E328C"/>
    <w:rsid w:val="006E4F0E"/>
    <w:rsid w:val="006E6DC8"/>
    <w:rsid w:val="006F0F5C"/>
    <w:rsid w:val="006F645C"/>
    <w:rsid w:val="00700BEB"/>
    <w:rsid w:val="00700E26"/>
    <w:rsid w:val="00701B29"/>
    <w:rsid w:val="00703431"/>
    <w:rsid w:val="007038E0"/>
    <w:rsid w:val="00712403"/>
    <w:rsid w:val="00716846"/>
    <w:rsid w:val="00722752"/>
    <w:rsid w:val="00722811"/>
    <w:rsid w:val="00723A9C"/>
    <w:rsid w:val="0072426C"/>
    <w:rsid w:val="007400E9"/>
    <w:rsid w:val="00743269"/>
    <w:rsid w:val="007439FD"/>
    <w:rsid w:val="0074617D"/>
    <w:rsid w:val="0074705E"/>
    <w:rsid w:val="00751260"/>
    <w:rsid w:val="00752D32"/>
    <w:rsid w:val="0075394D"/>
    <w:rsid w:val="00755EB1"/>
    <w:rsid w:val="00756B5E"/>
    <w:rsid w:val="00762D6B"/>
    <w:rsid w:val="00763736"/>
    <w:rsid w:val="00763915"/>
    <w:rsid w:val="00767A42"/>
    <w:rsid w:val="00767B3A"/>
    <w:rsid w:val="0077637E"/>
    <w:rsid w:val="007A3795"/>
    <w:rsid w:val="007A51B1"/>
    <w:rsid w:val="007B240B"/>
    <w:rsid w:val="007B3486"/>
    <w:rsid w:val="007B3778"/>
    <w:rsid w:val="007B77FF"/>
    <w:rsid w:val="007C0E70"/>
    <w:rsid w:val="007C10C2"/>
    <w:rsid w:val="007C1C2F"/>
    <w:rsid w:val="007D4D1D"/>
    <w:rsid w:val="007D5754"/>
    <w:rsid w:val="007E084E"/>
    <w:rsid w:val="007E1A07"/>
    <w:rsid w:val="007E1D46"/>
    <w:rsid w:val="007E6047"/>
    <w:rsid w:val="007E6E13"/>
    <w:rsid w:val="007E70AE"/>
    <w:rsid w:val="008018E0"/>
    <w:rsid w:val="00803C88"/>
    <w:rsid w:val="008055B9"/>
    <w:rsid w:val="008328FB"/>
    <w:rsid w:val="008423F7"/>
    <w:rsid w:val="00843BB2"/>
    <w:rsid w:val="008457F0"/>
    <w:rsid w:val="0085312B"/>
    <w:rsid w:val="00866DF1"/>
    <w:rsid w:val="008713B9"/>
    <w:rsid w:val="00876CB4"/>
    <w:rsid w:val="0088215B"/>
    <w:rsid w:val="00883132"/>
    <w:rsid w:val="00896674"/>
    <w:rsid w:val="008A400E"/>
    <w:rsid w:val="008A5042"/>
    <w:rsid w:val="008B1EA4"/>
    <w:rsid w:val="008B2DBA"/>
    <w:rsid w:val="008B4943"/>
    <w:rsid w:val="008B6E79"/>
    <w:rsid w:val="008B73C9"/>
    <w:rsid w:val="008C014C"/>
    <w:rsid w:val="008C4423"/>
    <w:rsid w:val="008D0338"/>
    <w:rsid w:val="008D753B"/>
    <w:rsid w:val="008D78A9"/>
    <w:rsid w:val="008E55EA"/>
    <w:rsid w:val="008F07E3"/>
    <w:rsid w:val="008F3132"/>
    <w:rsid w:val="008F775F"/>
    <w:rsid w:val="0090021E"/>
    <w:rsid w:val="00904DD3"/>
    <w:rsid w:val="00910DF8"/>
    <w:rsid w:val="009115AD"/>
    <w:rsid w:val="0091346D"/>
    <w:rsid w:val="009143BF"/>
    <w:rsid w:val="00922281"/>
    <w:rsid w:val="00926EAB"/>
    <w:rsid w:val="0092748E"/>
    <w:rsid w:val="00932F91"/>
    <w:rsid w:val="00941991"/>
    <w:rsid w:val="00941A18"/>
    <w:rsid w:val="009439BC"/>
    <w:rsid w:val="00943DE9"/>
    <w:rsid w:val="009608D1"/>
    <w:rsid w:val="00974EBB"/>
    <w:rsid w:val="00984239"/>
    <w:rsid w:val="009867DE"/>
    <w:rsid w:val="0099514D"/>
    <w:rsid w:val="00997E73"/>
    <w:rsid w:val="009A00DB"/>
    <w:rsid w:val="009A419A"/>
    <w:rsid w:val="009A619E"/>
    <w:rsid w:val="009C5FAE"/>
    <w:rsid w:val="009D58FA"/>
    <w:rsid w:val="009E33DC"/>
    <w:rsid w:val="009E4E80"/>
    <w:rsid w:val="009E65E9"/>
    <w:rsid w:val="009F26D6"/>
    <w:rsid w:val="009F6266"/>
    <w:rsid w:val="00A01431"/>
    <w:rsid w:val="00A030D7"/>
    <w:rsid w:val="00A03F12"/>
    <w:rsid w:val="00A13239"/>
    <w:rsid w:val="00A214A7"/>
    <w:rsid w:val="00A227C8"/>
    <w:rsid w:val="00A25D79"/>
    <w:rsid w:val="00A42649"/>
    <w:rsid w:val="00A477D4"/>
    <w:rsid w:val="00A50411"/>
    <w:rsid w:val="00A5129B"/>
    <w:rsid w:val="00A5601F"/>
    <w:rsid w:val="00A64722"/>
    <w:rsid w:val="00A81CF1"/>
    <w:rsid w:val="00A87B0A"/>
    <w:rsid w:val="00A93075"/>
    <w:rsid w:val="00A94D92"/>
    <w:rsid w:val="00A94F85"/>
    <w:rsid w:val="00A9669F"/>
    <w:rsid w:val="00A97D82"/>
    <w:rsid w:val="00AA557A"/>
    <w:rsid w:val="00AA6330"/>
    <w:rsid w:val="00AA6EFA"/>
    <w:rsid w:val="00AA7A18"/>
    <w:rsid w:val="00AA7EBE"/>
    <w:rsid w:val="00AB2FDE"/>
    <w:rsid w:val="00AB35DC"/>
    <w:rsid w:val="00AC3D7B"/>
    <w:rsid w:val="00AC5668"/>
    <w:rsid w:val="00AC6623"/>
    <w:rsid w:val="00AC77D9"/>
    <w:rsid w:val="00AD0DDA"/>
    <w:rsid w:val="00AD5040"/>
    <w:rsid w:val="00AD748E"/>
    <w:rsid w:val="00AE09C8"/>
    <w:rsid w:val="00AE4D1C"/>
    <w:rsid w:val="00AE52A4"/>
    <w:rsid w:val="00AE5E6A"/>
    <w:rsid w:val="00AF1611"/>
    <w:rsid w:val="00AF35E0"/>
    <w:rsid w:val="00AF5003"/>
    <w:rsid w:val="00B06D15"/>
    <w:rsid w:val="00B13F89"/>
    <w:rsid w:val="00B14D47"/>
    <w:rsid w:val="00B15FBC"/>
    <w:rsid w:val="00B20084"/>
    <w:rsid w:val="00B2093A"/>
    <w:rsid w:val="00B23F65"/>
    <w:rsid w:val="00B27E6C"/>
    <w:rsid w:val="00B31AC2"/>
    <w:rsid w:val="00B332ED"/>
    <w:rsid w:val="00B37256"/>
    <w:rsid w:val="00B44B61"/>
    <w:rsid w:val="00B4555D"/>
    <w:rsid w:val="00B5299E"/>
    <w:rsid w:val="00B60D3B"/>
    <w:rsid w:val="00B60DE2"/>
    <w:rsid w:val="00B61E8A"/>
    <w:rsid w:val="00B6360A"/>
    <w:rsid w:val="00B82B69"/>
    <w:rsid w:val="00B84518"/>
    <w:rsid w:val="00B938B3"/>
    <w:rsid w:val="00B941AD"/>
    <w:rsid w:val="00B94611"/>
    <w:rsid w:val="00BA4835"/>
    <w:rsid w:val="00BA4D23"/>
    <w:rsid w:val="00BB5D33"/>
    <w:rsid w:val="00BB7CE3"/>
    <w:rsid w:val="00BC1455"/>
    <w:rsid w:val="00BC22ED"/>
    <w:rsid w:val="00BC5D81"/>
    <w:rsid w:val="00BD2AE6"/>
    <w:rsid w:val="00BD6DFC"/>
    <w:rsid w:val="00BD757E"/>
    <w:rsid w:val="00BD775B"/>
    <w:rsid w:val="00BE7844"/>
    <w:rsid w:val="00BF0CF2"/>
    <w:rsid w:val="00BF3213"/>
    <w:rsid w:val="00BF6CB5"/>
    <w:rsid w:val="00BF6CD2"/>
    <w:rsid w:val="00C0157A"/>
    <w:rsid w:val="00C02C54"/>
    <w:rsid w:val="00C03C42"/>
    <w:rsid w:val="00C07D55"/>
    <w:rsid w:val="00C12CCD"/>
    <w:rsid w:val="00C14972"/>
    <w:rsid w:val="00C15555"/>
    <w:rsid w:val="00C25500"/>
    <w:rsid w:val="00C3115D"/>
    <w:rsid w:val="00C31889"/>
    <w:rsid w:val="00C340DF"/>
    <w:rsid w:val="00C34ED4"/>
    <w:rsid w:val="00C45507"/>
    <w:rsid w:val="00C52DD3"/>
    <w:rsid w:val="00C551EF"/>
    <w:rsid w:val="00C552D0"/>
    <w:rsid w:val="00C57854"/>
    <w:rsid w:val="00C6193C"/>
    <w:rsid w:val="00C67ABE"/>
    <w:rsid w:val="00C754C3"/>
    <w:rsid w:val="00C758EF"/>
    <w:rsid w:val="00C80223"/>
    <w:rsid w:val="00C80415"/>
    <w:rsid w:val="00C80EC3"/>
    <w:rsid w:val="00C82075"/>
    <w:rsid w:val="00C84221"/>
    <w:rsid w:val="00C86275"/>
    <w:rsid w:val="00C95D66"/>
    <w:rsid w:val="00C97B6F"/>
    <w:rsid w:val="00CA0907"/>
    <w:rsid w:val="00CA3227"/>
    <w:rsid w:val="00CA72DD"/>
    <w:rsid w:val="00CC1A7A"/>
    <w:rsid w:val="00CC6A87"/>
    <w:rsid w:val="00CD2166"/>
    <w:rsid w:val="00CD4B1C"/>
    <w:rsid w:val="00CD75DE"/>
    <w:rsid w:val="00CE1777"/>
    <w:rsid w:val="00CE3FAC"/>
    <w:rsid w:val="00CF2140"/>
    <w:rsid w:val="00CF3C01"/>
    <w:rsid w:val="00CF6838"/>
    <w:rsid w:val="00D020E4"/>
    <w:rsid w:val="00D046E5"/>
    <w:rsid w:val="00D10553"/>
    <w:rsid w:val="00D127F5"/>
    <w:rsid w:val="00D128B4"/>
    <w:rsid w:val="00D21C50"/>
    <w:rsid w:val="00D22DE7"/>
    <w:rsid w:val="00D24A3D"/>
    <w:rsid w:val="00D3243A"/>
    <w:rsid w:val="00D344BA"/>
    <w:rsid w:val="00D4113D"/>
    <w:rsid w:val="00D43537"/>
    <w:rsid w:val="00D46AF9"/>
    <w:rsid w:val="00D515D2"/>
    <w:rsid w:val="00D52BE1"/>
    <w:rsid w:val="00D573DE"/>
    <w:rsid w:val="00D66897"/>
    <w:rsid w:val="00D80058"/>
    <w:rsid w:val="00D85039"/>
    <w:rsid w:val="00D86AEC"/>
    <w:rsid w:val="00D97410"/>
    <w:rsid w:val="00DA106D"/>
    <w:rsid w:val="00DB1F00"/>
    <w:rsid w:val="00DB2A1A"/>
    <w:rsid w:val="00DC0469"/>
    <w:rsid w:val="00DC0A63"/>
    <w:rsid w:val="00DC2388"/>
    <w:rsid w:val="00DC4B96"/>
    <w:rsid w:val="00DC5306"/>
    <w:rsid w:val="00DC57A4"/>
    <w:rsid w:val="00DC772E"/>
    <w:rsid w:val="00DD4194"/>
    <w:rsid w:val="00DD75CA"/>
    <w:rsid w:val="00DE2D3B"/>
    <w:rsid w:val="00DE7900"/>
    <w:rsid w:val="00E018C7"/>
    <w:rsid w:val="00E02253"/>
    <w:rsid w:val="00E14C25"/>
    <w:rsid w:val="00E17C93"/>
    <w:rsid w:val="00E23C00"/>
    <w:rsid w:val="00E276FD"/>
    <w:rsid w:val="00E4112D"/>
    <w:rsid w:val="00E4510D"/>
    <w:rsid w:val="00E51888"/>
    <w:rsid w:val="00E61724"/>
    <w:rsid w:val="00E73FBB"/>
    <w:rsid w:val="00E7507A"/>
    <w:rsid w:val="00E772E3"/>
    <w:rsid w:val="00E82FE7"/>
    <w:rsid w:val="00E839BF"/>
    <w:rsid w:val="00EA28DD"/>
    <w:rsid w:val="00EA5F8C"/>
    <w:rsid w:val="00EA66E0"/>
    <w:rsid w:val="00EC53D6"/>
    <w:rsid w:val="00ED0FE7"/>
    <w:rsid w:val="00ED3090"/>
    <w:rsid w:val="00ED313D"/>
    <w:rsid w:val="00ED6F21"/>
    <w:rsid w:val="00EE1E1C"/>
    <w:rsid w:val="00EE333C"/>
    <w:rsid w:val="00EE7A20"/>
    <w:rsid w:val="00EF30DD"/>
    <w:rsid w:val="00EF7CCC"/>
    <w:rsid w:val="00F02930"/>
    <w:rsid w:val="00F068F6"/>
    <w:rsid w:val="00F17F97"/>
    <w:rsid w:val="00F24253"/>
    <w:rsid w:val="00F35848"/>
    <w:rsid w:val="00F41782"/>
    <w:rsid w:val="00F45799"/>
    <w:rsid w:val="00F47E31"/>
    <w:rsid w:val="00F55150"/>
    <w:rsid w:val="00F61C33"/>
    <w:rsid w:val="00F61CD2"/>
    <w:rsid w:val="00F7272C"/>
    <w:rsid w:val="00F81F6D"/>
    <w:rsid w:val="00F82AA1"/>
    <w:rsid w:val="00F869E2"/>
    <w:rsid w:val="00F90787"/>
    <w:rsid w:val="00F914A5"/>
    <w:rsid w:val="00FA41CF"/>
    <w:rsid w:val="00FB187D"/>
    <w:rsid w:val="00FB2E83"/>
    <w:rsid w:val="00FB2F24"/>
    <w:rsid w:val="00FB342C"/>
    <w:rsid w:val="00FC0547"/>
    <w:rsid w:val="00FC40DA"/>
    <w:rsid w:val="00FC7ACC"/>
    <w:rsid w:val="00FD2A1E"/>
    <w:rsid w:val="00FD73A0"/>
    <w:rsid w:val="00FD7F93"/>
    <w:rsid w:val="00FE0100"/>
    <w:rsid w:val="00FE3773"/>
    <w:rsid w:val="00FE50A3"/>
    <w:rsid w:val="00FF2D40"/>
    <w:rsid w:val="00FF6BB8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1F53CB"/>
  <w15:chartTrackingRefBased/>
  <w15:docId w15:val="{FC5C74F5-FE04-45C5-851F-FD665381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6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128"/>
    <w:rPr>
      <w:rFonts w:ascii="Segoe UI" w:hAnsi="Segoe UI" w:cs="Segoe UI"/>
      <w:sz w:val="18"/>
      <w:szCs w:val="18"/>
    </w:rPr>
  </w:style>
  <w:style w:type="paragraph" w:customStyle="1" w:styleId="Adresse1">
    <w:name w:val="Adresse 1"/>
    <w:basedOn w:val="Normal"/>
    <w:rsid w:val="00536128"/>
    <w:pPr>
      <w:spacing w:after="0" w:line="160" w:lineRule="atLeast"/>
      <w:jc w:val="center"/>
    </w:pPr>
    <w:rPr>
      <w:rFonts w:ascii="Garamond" w:eastAsia="Times New Roman" w:hAnsi="Garamond" w:cs="Times New Roman"/>
      <w:caps/>
      <w:spacing w:val="30"/>
      <w:sz w:val="15"/>
      <w:szCs w:val="20"/>
    </w:rPr>
  </w:style>
  <w:style w:type="paragraph" w:styleId="Sansinterligne">
    <w:name w:val="No Spacing"/>
    <w:uiPriority w:val="1"/>
    <w:qFormat/>
    <w:rsid w:val="00536128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paragraph" w:styleId="Paragraphedeliste">
    <w:name w:val="List Paragraph"/>
    <w:basedOn w:val="Normal"/>
    <w:uiPriority w:val="72"/>
    <w:qFormat/>
    <w:rsid w:val="00BF6CB5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570253"/>
    <w:pPr>
      <w:spacing w:after="120" w:line="240" w:lineRule="auto"/>
      <w:jc w:val="both"/>
    </w:pPr>
    <w:rPr>
      <w:rFonts w:ascii="Garamond" w:eastAsia="Times New Roman" w:hAnsi="Garamond" w:cs="Times New Roman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570253"/>
    <w:rPr>
      <w:rFonts w:ascii="Garamond" w:eastAsia="Times New Roman" w:hAnsi="Garamond" w:cs="Times New Roman"/>
      <w:szCs w:val="20"/>
    </w:rPr>
  </w:style>
  <w:style w:type="character" w:styleId="Marquedecommentaire">
    <w:name w:val="annotation reference"/>
    <w:uiPriority w:val="99"/>
    <w:semiHidden/>
    <w:unhideWhenUsed/>
    <w:rsid w:val="005702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70253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70253"/>
    <w:rPr>
      <w:rFonts w:ascii="Garamond" w:eastAsia="Times New Roman" w:hAnsi="Garamond" w:cs="Times New Roman"/>
      <w:sz w:val="20"/>
      <w:szCs w:val="20"/>
    </w:rPr>
  </w:style>
  <w:style w:type="paragraph" w:styleId="Textebrut">
    <w:name w:val="Plain Text"/>
    <w:basedOn w:val="Normal"/>
    <w:link w:val="TextebrutCar"/>
    <w:uiPriority w:val="99"/>
    <w:unhideWhenUsed/>
    <w:rsid w:val="00677CFD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77CFD"/>
    <w:rPr>
      <w:rFonts w:ascii="Calibri" w:eastAsia="Calibri" w:hAnsi="Calibri" w:cs="Times New Roman"/>
      <w:szCs w:val="21"/>
    </w:rPr>
  </w:style>
  <w:style w:type="character" w:styleId="Lienhypertexte">
    <w:name w:val="Hyperlink"/>
    <w:semiHidden/>
    <w:rsid w:val="0061432A"/>
    <w:rPr>
      <w:color w:val="0000FF"/>
      <w:u w:val="single"/>
      <w:lang w:val="fr-FR" w:bidi="ar-SA"/>
    </w:rPr>
  </w:style>
  <w:style w:type="paragraph" w:styleId="Rvision">
    <w:name w:val="Revision"/>
    <w:hidden/>
    <w:uiPriority w:val="99"/>
    <w:semiHidden/>
    <w:rsid w:val="002B2748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03F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3F12"/>
  </w:style>
  <w:style w:type="paragraph" w:styleId="Pieddepage">
    <w:name w:val="footer"/>
    <w:basedOn w:val="Normal"/>
    <w:link w:val="PieddepageCar"/>
    <w:uiPriority w:val="99"/>
    <w:unhideWhenUsed/>
    <w:rsid w:val="00A03F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3F12"/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E760A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3E760A"/>
    <w:rPr>
      <w:rFonts w:ascii="Garamond" w:eastAsia="Times New Roman" w:hAnsi="Garamond" w:cs="Times New Roman"/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654956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B94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footer" Target="footer11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Relationship Id="rId22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38100">
          <a:solidFill>
            <a:schemeClr val="accent5">
              <a:lumMod val="60000"/>
              <a:lumOff val="40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3">
          <a:schemeClr val="accent5"/>
        </a:lnRef>
        <a:fillRef idx="0">
          <a:schemeClr val="accent5"/>
        </a:fillRef>
        <a:effectRef idx="2">
          <a:schemeClr val="accent5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EAA1F122E63418EC8F7369B5AC996" ma:contentTypeVersion="10" ma:contentTypeDescription="Create a new document." ma:contentTypeScope="" ma:versionID="1fbcaf90f588e0b3d3c7443f61b2fa79">
  <xsd:schema xmlns:xsd="http://www.w3.org/2001/XMLSchema" xmlns:xs="http://www.w3.org/2001/XMLSchema" xmlns:p="http://schemas.microsoft.com/office/2006/metadata/properties" xmlns:ns3="b9dba97e-8b99-450e-ad4e-f78b4c807c10" xmlns:ns4="68a27045-ed56-4989-80d0-64bf7f721e8f" targetNamespace="http://schemas.microsoft.com/office/2006/metadata/properties" ma:root="true" ma:fieldsID="2dae8727dafcc1e0d50c74765306210a" ns3:_="" ns4:_="">
    <xsd:import namespace="b9dba97e-8b99-450e-ad4e-f78b4c807c10"/>
    <xsd:import namespace="68a27045-ed56-4989-80d0-64bf7f721e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ba97e-8b99-450e-ad4e-f78b4c807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27045-ed56-4989-80d0-64bf7f721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5B27F-B9AE-480E-A195-4BE242556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9E0A1-762C-431B-8EBB-A7C7A7355BD5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68a27045-ed56-4989-80d0-64bf7f721e8f"/>
    <ds:schemaRef ds:uri="b9dba97e-8b99-450e-ad4e-f78b4c807c10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84DD51A-216D-4890-8A79-B38AC2096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ba97e-8b99-450e-ad4e-f78b4c807c10"/>
    <ds:schemaRef ds:uri="68a27045-ed56-4989-80d0-64bf7f721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73F28-38D1-44D3-B9AA-29639609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621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Marcotte</dc:creator>
  <cp:keywords/>
  <dc:description/>
  <cp:lastModifiedBy>Retamal Covarrubias, Leira</cp:lastModifiedBy>
  <cp:revision>3</cp:revision>
  <cp:lastPrinted>2020-01-28T19:57:00Z</cp:lastPrinted>
  <dcterms:created xsi:type="dcterms:W3CDTF">2022-05-11T19:15:00Z</dcterms:created>
  <dcterms:modified xsi:type="dcterms:W3CDTF">2022-05-11T19:45:00Z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0x010100DABEAA1F122E63418EC8F7369B5AC996</vt:lpwstr>
  </property>
</Properties>
</file>