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C42430" w:rsidRPr="00427D27" w14:paraId="7369F2B7" w14:textId="77777777" w:rsidTr="00994729">
        <w:trPr>
          <w:trHeight w:val="1449"/>
        </w:trPr>
        <w:tc>
          <w:tcPr>
            <w:tcW w:w="5000" w:type="pct"/>
            <w:shd w:val="clear" w:color="auto" w:fill="2E74B5" w:themeFill="accent1" w:themeFillShade="BF"/>
            <w:vAlign w:val="center"/>
          </w:tcPr>
          <w:p w14:paraId="5CB7803B" w14:textId="354C2870" w:rsidR="00C42430" w:rsidRDefault="00682690" w:rsidP="00725276">
            <w:pPr>
              <w:jc w:val="center"/>
              <w:outlineLvl w:val="0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MOTIVATION OU </w:t>
            </w:r>
            <w:r w:rsidR="00C42430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INTÉRÊT À PARTICIPER AU PROJET</w:t>
            </w:r>
          </w:p>
          <w:p w14:paraId="45B830AC" w14:textId="45F46EC2" w:rsidR="00035B28" w:rsidRPr="0019339E" w:rsidRDefault="00035B28" w:rsidP="00725276">
            <w:pPr>
              <w:jc w:val="center"/>
              <w:outlineLvl w:val="0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PERSONNE DE STATUT 4e</w:t>
            </w:r>
          </w:p>
          <w:p w14:paraId="06BF4941" w14:textId="322B937A" w:rsidR="00C42430" w:rsidRPr="006C69E9" w:rsidRDefault="0073126F" w:rsidP="0073126F">
            <w:pPr>
              <w:jc w:val="center"/>
              <w:outlineLvl w:val="0"/>
              <w:rPr>
                <w:rFonts w:ascii="Calibri" w:hAnsi="Calibri" w:cs="Arial"/>
                <w:b/>
                <w:i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2"/>
                <w:szCs w:val="22"/>
              </w:rPr>
              <w:t>Document</w:t>
            </w:r>
            <w:r w:rsidR="00C42430" w:rsidRPr="0019339E">
              <w:rPr>
                <w:rFonts w:ascii="Calibri" w:hAnsi="Calibri" w:cs="Arial"/>
                <w:b/>
                <w:i/>
                <w:color w:val="FFFFFF"/>
                <w:sz w:val="22"/>
                <w:szCs w:val="22"/>
              </w:rPr>
              <w:t xml:space="preserve"> à transmettre au chercheur principal ou à la chercheuse principale AVANT la date limite de </w:t>
            </w:r>
            <w:r w:rsidR="00C42430">
              <w:rPr>
                <w:rFonts w:ascii="Calibri" w:hAnsi="Calibri" w:cs="Arial"/>
                <w:b/>
                <w:i/>
                <w:color w:val="FFFFFF"/>
                <w:sz w:val="22"/>
                <w:szCs w:val="22"/>
              </w:rPr>
              <w:t>dépôt</w:t>
            </w:r>
            <w:r w:rsidR="00C42430" w:rsidRPr="0019339E">
              <w:rPr>
                <w:rFonts w:ascii="Calibri" w:hAnsi="Calibri" w:cs="Arial"/>
                <w:b/>
                <w:i/>
                <w:color w:val="FFFFFF"/>
                <w:sz w:val="22"/>
                <w:szCs w:val="22"/>
              </w:rPr>
              <w:t xml:space="preserve"> de la demande au FRQS </w:t>
            </w:r>
          </w:p>
        </w:tc>
      </w:tr>
    </w:tbl>
    <w:p w14:paraId="429147D9" w14:textId="77777777" w:rsidR="00C42430" w:rsidRPr="00427D27" w:rsidRDefault="00C42430" w:rsidP="00C42430">
      <w:pPr>
        <w:rPr>
          <w:rFonts w:ascii="Calibri" w:hAnsi="Calibri" w:cs="Arial"/>
          <w:b/>
          <w:sz w:val="16"/>
          <w:szCs w:val="16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962"/>
        <w:gridCol w:w="4678"/>
      </w:tblGrid>
      <w:tr w:rsidR="00C42430" w:rsidRPr="00427D27" w14:paraId="340EC8CC" w14:textId="77777777" w:rsidTr="00994729">
        <w:trPr>
          <w:trHeight w:val="340"/>
        </w:trPr>
        <w:tc>
          <w:tcPr>
            <w:tcW w:w="9640" w:type="dxa"/>
            <w:gridSpan w:val="2"/>
            <w:shd w:val="clear" w:color="auto" w:fill="2E74B5" w:themeFill="accent1" w:themeFillShade="BF"/>
            <w:vAlign w:val="center"/>
          </w:tcPr>
          <w:p w14:paraId="5A7E22ED" w14:textId="77777777" w:rsidR="00C42430" w:rsidRPr="00090E12" w:rsidRDefault="00C42430" w:rsidP="00725276">
            <w:pPr>
              <w:outlineLvl w:val="0"/>
              <w:rPr>
                <w:rFonts w:ascii="Calibri" w:hAnsi="Calibri" w:cs="Arial"/>
                <w:b/>
                <w:caps/>
                <w:sz w:val="20"/>
                <w:szCs w:val="20"/>
              </w:rPr>
            </w:pPr>
            <w:r w:rsidRPr="00AB627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Identification </w:t>
            </w:r>
          </w:p>
        </w:tc>
      </w:tr>
      <w:tr w:rsidR="00C42430" w:rsidRPr="00427D27" w14:paraId="1B0CD0EA" w14:textId="77777777" w:rsidTr="00994729">
        <w:trPr>
          <w:trHeight w:val="429"/>
        </w:trPr>
        <w:tc>
          <w:tcPr>
            <w:tcW w:w="4962" w:type="dxa"/>
            <w:vAlign w:val="center"/>
          </w:tcPr>
          <w:p w14:paraId="363A06C3" w14:textId="5AA32506" w:rsidR="00C42430" w:rsidRPr="00427D27" w:rsidRDefault="00C42430" w:rsidP="00114425">
            <w:pPr>
              <w:rPr>
                <w:rFonts w:ascii="Calibri" w:hAnsi="Calibri" w:cs="Arial"/>
                <w:sz w:val="20"/>
                <w:szCs w:val="20"/>
              </w:rPr>
            </w:pPr>
            <w:r w:rsidRPr="00D917A1">
              <w:rPr>
                <w:rFonts w:ascii="Calibri" w:hAnsi="Calibri" w:cs="Arial"/>
                <w:b/>
                <w:sz w:val="20"/>
                <w:szCs w:val="20"/>
              </w:rPr>
              <w:t>Nom de la personne :</w:t>
            </w:r>
            <w:r w:rsidRPr="00427D2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Arial"/>
                  <w:sz w:val="18"/>
                  <w:szCs w:val="18"/>
                </w:rPr>
                <w:id w:val="1744451745"/>
                <w:placeholder>
                  <w:docPart w:val="B06FEAA361384D7BB2B0C4E65B6B45B4"/>
                </w:placeholder>
                <w:showingPlcHdr/>
              </w:sdtPr>
              <w:sdtContent>
                <w:r w:rsidR="00114425" w:rsidRPr="00493529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4678" w:type="dxa"/>
            <w:vAlign w:val="center"/>
          </w:tcPr>
          <w:p w14:paraId="6B2239B5" w14:textId="77777777" w:rsidR="00C42430" w:rsidRPr="00427D27" w:rsidRDefault="00C42430" w:rsidP="001408D2">
            <w:pPr>
              <w:rPr>
                <w:rFonts w:ascii="Calibri" w:hAnsi="Calibri" w:cs="Arial"/>
                <w:sz w:val="20"/>
                <w:szCs w:val="20"/>
              </w:rPr>
            </w:pPr>
            <w:r w:rsidRPr="00D917A1">
              <w:rPr>
                <w:rFonts w:ascii="Calibri" w:hAnsi="Calibri" w:cs="Arial"/>
                <w:b/>
                <w:sz w:val="20"/>
                <w:szCs w:val="20"/>
              </w:rPr>
              <w:t>Prénom de la personne :</w:t>
            </w:r>
            <w:r w:rsidRPr="00427D2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695655562"/>
                <w:placeholder>
                  <w:docPart w:val="E9C1C63822E04157BB32A117E06AF0F5"/>
                </w:placeholder>
                <w:showingPlcHdr/>
              </w:sdtPr>
              <w:sdtContent>
                <w:r w:rsidRPr="00493529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</w:tr>
      <w:tr w:rsidR="00CA5EFC" w:rsidRPr="00427D27" w14:paraId="75142C02" w14:textId="77777777" w:rsidTr="00994729">
        <w:trPr>
          <w:trHeight w:val="450"/>
        </w:trPr>
        <w:tc>
          <w:tcPr>
            <w:tcW w:w="9640" w:type="dxa"/>
            <w:gridSpan w:val="2"/>
            <w:vAlign w:val="center"/>
          </w:tcPr>
          <w:p w14:paraId="55B753BC" w14:textId="77777777" w:rsidR="00CA5EFC" w:rsidRPr="00D917A1" w:rsidRDefault="00CA5EFC" w:rsidP="001408D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917A1">
              <w:rPr>
                <w:rFonts w:ascii="Calibri" w:hAnsi="Calibri" w:cs="Arial"/>
                <w:b/>
                <w:sz w:val="20"/>
                <w:szCs w:val="20"/>
              </w:rPr>
              <w:t xml:space="preserve">Courriel ou numéro de téléphone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de la personne </w:t>
            </w:r>
            <w:r w:rsidRPr="00D917A1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427D2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Arial"/>
                  <w:sz w:val="18"/>
                  <w:szCs w:val="18"/>
                </w:rPr>
                <w:id w:val="-1262982263"/>
                <w:placeholder>
                  <w:docPart w:val="A477714159344157AE1BA6565F8FBF76"/>
                </w:placeholder>
                <w:showingPlcHdr/>
              </w:sdtPr>
              <w:sdtContent>
                <w:r w:rsidRPr="00493529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</w:tr>
      <w:tr w:rsidR="00C42430" w:rsidRPr="00427D27" w14:paraId="0DFBA013" w14:textId="77777777" w:rsidTr="00994729">
        <w:trPr>
          <w:trHeight w:val="509"/>
        </w:trPr>
        <w:tc>
          <w:tcPr>
            <w:tcW w:w="9640" w:type="dxa"/>
            <w:gridSpan w:val="2"/>
            <w:vAlign w:val="center"/>
          </w:tcPr>
          <w:p w14:paraId="21E94B54" w14:textId="332D38E3" w:rsidR="00C42430" w:rsidRPr="00427D27" w:rsidRDefault="00C42430" w:rsidP="001408D2">
            <w:pPr>
              <w:rPr>
                <w:rFonts w:ascii="Calibri" w:hAnsi="Calibri" w:cs="Arial"/>
                <w:sz w:val="18"/>
                <w:szCs w:val="18"/>
              </w:rPr>
            </w:pPr>
            <w:r w:rsidRPr="00D917A1">
              <w:rPr>
                <w:rFonts w:ascii="Calibri" w:hAnsi="Calibri" w:cs="Arial"/>
                <w:b/>
                <w:sz w:val="20"/>
                <w:szCs w:val="20"/>
              </w:rPr>
              <w:t>Nom du projet ou du chercheur</w:t>
            </w:r>
            <w:r w:rsidR="007B0EB4">
              <w:rPr>
                <w:rFonts w:ascii="Calibri" w:hAnsi="Calibri" w:cs="Arial"/>
                <w:b/>
                <w:sz w:val="20"/>
                <w:szCs w:val="20"/>
              </w:rPr>
              <w:t xml:space="preserve"> principal ou de la chercheuse principale</w:t>
            </w:r>
            <w:r w:rsidRPr="00D917A1">
              <w:rPr>
                <w:rFonts w:ascii="Calibri" w:hAnsi="Calibri" w:cs="Arial"/>
                <w:b/>
                <w:sz w:val="20"/>
                <w:szCs w:val="20"/>
              </w:rPr>
              <w:t xml:space="preserve"> dirigeant le projet :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427D2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Arial"/>
                  <w:sz w:val="18"/>
                  <w:szCs w:val="18"/>
                </w:rPr>
                <w:id w:val="599374608"/>
                <w:placeholder>
                  <w:docPart w:val="29FDC69428594B5F89C9E9D69196A618"/>
                </w:placeholder>
                <w:showingPlcHdr/>
              </w:sdtPr>
              <w:sdtContent>
                <w:r w:rsidR="001408D2" w:rsidRPr="00493529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</w:tr>
    </w:tbl>
    <w:p w14:paraId="0938A21E" w14:textId="77777777" w:rsidR="00C42430" w:rsidRPr="00427D27" w:rsidRDefault="00C42430" w:rsidP="00C42430">
      <w:pPr>
        <w:rPr>
          <w:rFonts w:ascii="Calibri" w:hAnsi="Calibri" w:cs="Arial"/>
          <w:b/>
          <w:sz w:val="16"/>
          <w:szCs w:val="16"/>
        </w:rPr>
      </w:pPr>
    </w:p>
    <w:tbl>
      <w:tblPr>
        <w:tblStyle w:val="Grilledutableau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1408D2" w14:paraId="6847D703" w14:textId="77777777" w:rsidTr="00994729">
        <w:trPr>
          <w:trHeight w:val="656"/>
        </w:trPr>
        <w:tc>
          <w:tcPr>
            <w:tcW w:w="9640" w:type="dxa"/>
            <w:shd w:val="clear" w:color="auto" w:fill="2E74B5" w:themeFill="accent1" w:themeFillShade="BF"/>
          </w:tcPr>
          <w:p w14:paraId="5CB008A0" w14:textId="19C23CA5" w:rsidR="001408D2" w:rsidRPr="008713BB" w:rsidRDefault="001408D2" w:rsidP="00733C11">
            <w:pPr>
              <w:outlineLvl w:val="0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8713BB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Veuillez préciser en </w:t>
            </w:r>
            <w:r w:rsidR="00733C11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une page </w:t>
            </w:r>
            <w:r w:rsidR="00733C11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m</w:t>
            </w:r>
            <w:r w:rsidRPr="00354036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aximum</w:t>
            </w:r>
            <w:r w:rsidRPr="008713BB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733C11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(</w:t>
            </w:r>
            <w:r w:rsidR="00354036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5000 caractères</w:t>
            </w:r>
            <w:r w:rsidR="00733C11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) </w:t>
            </w:r>
            <w:r w:rsidR="008713BB" w:rsidRPr="008713BB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quel est votre intérêt à participer au projet</w:t>
            </w:r>
            <w:r w:rsid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, </w:t>
            </w:r>
            <w:r w:rsidR="000D079C" w:rsidRP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la nature de l’expertise que vous pensez amener et </w:t>
            </w:r>
            <w:r w:rsidR="00035B28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le</w:t>
            </w:r>
            <w:r w:rsidR="00035B28" w:rsidRP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0D079C" w:rsidRP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rôle </w:t>
            </w:r>
            <w:r w:rsidR="00035B28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que vous aurez à jouer pour </w:t>
            </w:r>
            <w:r w:rsidR="000D079C" w:rsidRP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le projet</w:t>
            </w:r>
            <w:r w:rsid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.</w:t>
            </w:r>
            <w:r w:rsidR="008713BB" w:rsidRPr="008713BB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1408D2" w14:paraId="3D80CF56" w14:textId="77777777" w:rsidTr="00994729">
        <w:trPr>
          <w:trHeight w:val="7890"/>
        </w:trPr>
        <w:tc>
          <w:tcPr>
            <w:tcW w:w="9640" w:type="dxa"/>
          </w:tcPr>
          <w:p w14:paraId="4C466376" w14:textId="58C4078C" w:rsidR="001408D2" w:rsidRPr="00B80545" w:rsidRDefault="00114425" w:rsidP="00733C11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Texte1"/>
                  <w:enabled/>
                  <w:calcOnExit/>
                  <w:textInput>
                    <w:maxLength w:val="5000"/>
                  </w:textInput>
                </w:ffData>
              </w:fldChar>
            </w:r>
            <w:bookmarkStart w:id="0" w:name="Texte1"/>
            <w:r>
              <w:rPr>
                <w:rFonts w:ascii="Calibri" w:hAnsi="Calibri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16"/>
                <w:szCs w:val="16"/>
              </w:rPr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bookmarkStart w:id="1" w:name="_GoBack"/>
            <w:bookmarkEnd w:id="1"/>
            <w:r w:rsidR="00733C11">
              <w:rPr>
                <w:rFonts w:ascii="Calibri" w:hAnsi="Calibri" w:cs="Arial"/>
                <w:b/>
                <w:sz w:val="16"/>
                <w:szCs w:val="16"/>
              </w:rPr>
              <w:t> </w:t>
            </w:r>
            <w:r w:rsidR="00733C11">
              <w:rPr>
                <w:rFonts w:ascii="Calibri" w:hAnsi="Calibri" w:cs="Arial"/>
                <w:b/>
                <w:sz w:val="16"/>
                <w:szCs w:val="16"/>
              </w:rPr>
              <w:t> </w:t>
            </w:r>
            <w:r w:rsidR="00733C11">
              <w:rPr>
                <w:rFonts w:ascii="Calibri" w:hAnsi="Calibri" w:cs="Arial"/>
                <w:b/>
                <w:sz w:val="16"/>
                <w:szCs w:val="16"/>
              </w:rPr>
              <w:t> </w:t>
            </w:r>
            <w:r w:rsidR="00733C11">
              <w:rPr>
                <w:rFonts w:ascii="Calibri" w:hAnsi="Calibri" w:cs="Arial"/>
                <w:b/>
                <w:sz w:val="16"/>
                <w:szCs w:val="16"/>
              </w:rPr>
              <w:t> </w:t>
            </w:r>
            <w:r w:rsidR="00733C11">
              <w:rPr>
                <w:rFonts w:ascii="Calibri" w:hAnsi="Calibri" w:cs="Arial"/>
                <w:b/>
                <w:sz w:val="16"/>
                <w:szCs w:val="16"/>
              </w:rPr>
              <w:t> </w:t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bookmarkEnd w:id="0"/>
          </w:p>
        </w:tc>
      </w:tr>
    </w:tbl>
    <w:p w14:paraId="119EF8A0" w14:textId="77777777" w:rsidR="00C42430" w:rsidRPr="00427D27" w:rsidRDefault="00C42430" w:rsidP="00114425">
      <w:pPr>
        <w:rPr>
          <w:rFonts w:ascii="Calibri" w:hAnsi="Calibri" w:cs="Arial"/>
          <w:b/>
          <w:sz w:val="16"/>
          <w:szCs w:val="16"/>
        </w:rPr>
      </w:pPr>
    </w:p>
    <w:sectPr w:rsidR="00C42430" w:rsidRPr="00427D27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9CD47" w16cex:dateUtc="2022-03-14T18:00:00Z"/>
  <w16cex:commentExtensible w16cex:durableId="25D9CD63" w16cex:dateUtc="2022-03-14T1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02D18C" w16cid:durableId="25D9CD47"/>
  <w16cid:commentId w16cid:paraId="3B3AD497" w16cid:durableId="25D9CD6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87B8F" w14:textId="77777777" w:rsidR="00114425" w:rsidRDefault="00114425" w:rsidP="00C42430">
      <w:r>
        <w:separator/>
      </w:r>
    </w:p>
  </w:endnote>
  <w:endnote w:type="continuationSeparator" w:id="0">
    <w:p w14:paraId="4104BB68" w14:textId="77777777" w:rsidR="00114425" w:rsidRDefault="00114425" w:rsidP="00C4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B5B5D" w14:textId="77777777" w:rsidR="00114425" w:rsidRDefault="00114425" w:rsidP="00C42430">
      <w:r>
        <w:separator/>
      </w:r>
    </w:p>
  </w:footnote>
  <w:footnote w:type="continuationSeparator" w:id="0">
    <w:p w14:paraId="2CCE1521" w14:textId="77777777" w:rsidR="00114425" w:rsidRDefault="00114425" w:rsidP="00C42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B863E" w14:textId="77777777" w:rsidR="00114425" w:rsidRDefault="00114425">
    <w:pPr>
      <w:pStyle w:val="En-tte"/>
    </w:pPr>
    <w:r w:rsidRPr="00F51DCF">
      <w:rPr>
        <w:noProof/>
        <w:lang w:val="en-CA" w:eastAsia="en-CA"/>
      </w:rPr>
      <w:drawing>
        <wp:inline distT="0" distB="0" distL="0" distR="0" wp14:anchorId="2B4B8617" wp14:editId="0B63E25F">
          <wp:extent cx="1584562" cy="600501"/>
          <wp:effectExtent l="19050" t="0" r="0" b="0"/>
          <wp:docPr id="9" name="Image 0" descr="FRSQi2c [Converti]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SQi2c [Converti]300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432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45BE"/>
    <w:multiLevelType w:val="hybridMultilevel"/>
    <w:tmpl w:val="8424EA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6078C"/>
    <w:multiLevelType w:val="hybridMultilevel"/>
    <w:tmpl w:val="7DF250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svkd4Y5gOGPqCZzP6M6oe/2qZwhP5sMuffW7/P4WyiniKzBh6zpcIrD4omIkW28TGHr98HwmlxDQhRA/P8GnOQ==" w:salt="gkQvmo+jS/kuAfngUQsr3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30"/>
    <w:rsid w:val="00035B28"/>
    <w:rsid w:val="000D079C"/>
    <w:rsid w:val="00114425"/>
    <w:rsid w:val="001408D2"/>
    <w:rsid w:val="001A6593"/>
    <w:rsid w:val="00273BFF"/>
    <w:rsid w:val="00354036"/>
    <w:rsid w:val="00656146"/>
    <w:rsid w:val="00682690"/>
    <w:rsid w:val="006C69E9"/>
    <w:rsid w:val="006D7FF2"/>
    <w:rsid w:val="00725276"/>
    <w:rsid w:val="0073126F"/>
    <w:rsid w:val="00733C11"/>
    <w:rsid w:val="007B0EB4"/>
    <w:rsid w:val="00856A50"/>
    <w:rsid w:val="008713BB"/>
    <w:rsid w:val="00994729"/>
    <w:rsid w:val="00A34B0F"/>
    <w:rsid w:val="00B80545"/>
    <w:rsid w:val="00C0068C"/>
    <w:rsid w:val="00C42430"/>
    <w:rsid w:val="00CA3F04"/>
    <w:rsid w:val="00CA5EFC"/>
    <w:rsid w:val="00D917A1"/>
    <w:rsid w:val="00DA088A"/>
    <w:rsid w:val="00E03901"/>
    <w:rsid w:val="00F7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5EE7"/>
  <w15:chartTrackingRefBased/>
  <w15:docId w15:val="{48F9B6EE-3089-471D-ADCC-E42F1A3C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2430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C42430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Pieddepage">
    <w:name w:val="footer"/>
    <w:basedOn w:val="Normal"/>
    <w:link w:val="PieddepageCar"/>
    <w:uiPriority w:val="99"/>
    <w:unhideWhenUsed/>
    <w:rsid w:val="00C42430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2430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styleId="Textedelespacerserv">
    <w:name w:val="Placeholder Text"/>
    <w:basedOn w:val="Policepardfaut"/>
    <w:uiPriority w:val="99"/>
    <w:semiHidden/>
    <w:rsid w:val="00C42430"/>
    <w:rPr>
      <w:color w:val="808080"/>
    </w:rPr>
  </w:style>
  <w:style w:type="table" w:styleId="Grilledutableau">
    <w:name w:val="Table Grid"/>
    <w:basedOn w:val="TableauNormal"/>
    <w:uiPriority w:val="39"/>
    <w:rsid w:val="00140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408D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D7F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7F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7FF2"/>
    <w:rPr>
      <w:rFonts w:ascii="Times New Roman" w:eastAsia="Times New Roman" w:hAnsi="Times New Roman" w:cs="Times New Roman"/>
      <w:sz w:val="20"/>
      <w:szCs w:val="20"/>
      <w:lang w:val="fr-CA"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7F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7FF2"/>
    <w:rPr>
      <w:rFonts w:ascii="Times New Roman" w:eastAsia="Times New Roman" w:hAnsi="Times New Roman" w:cs="Times New Roman"/>
      <w:b/>
      <w:bCs/>
      <w:sz w:val="20"/>
      <w:szCs w:val="20"/>
      <w:lang w:val="fr-CA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7FF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FF2"/>
    <w:rPr>
      <w:rFonts w:ascii="Segoe UI" w:eastAsia="Times New Roman" w:hAnsi="Segoe UI" w:cs="Segoe UI"/>
      <w:sz w:val="18"/>
      <w:szCs w:val="18"/>
      <w:lang w:val="fr-CA" w:eastAsia="fr-CA"/>
    </w:rPr>
  </w:style>
  <w:style w:type="paragraph" w:styleId="Rvision">
    <w:name w:val="Revision"/>
    <w:hidden/>
    <w:uiPriority w:val="99"/>
    <w:semiHidden/>
    <w:rsid w:val="0003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77714159344157AE1BA6565F8FBF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A0058E-E4A1-479C-BDAC-6BF455FBF71F}"/>
      </w:docPartPr>
      <w:docPartBody>
        <w:p w:rsidR="00A55499" w:rsidRDefault="000E264E" w:rsidP="000E264E">
          <w:pPr>
            <w:pStyle w:val="A477714159344157AE1BA6565F8FBF762"/>
          </w:pPr>
          <w:r w:rsidRPr="0049352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B06FEAA361384D7BB2B0C4E65B6B45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03B7DC-40D3-4390-9532-7B7CD60D84F4}"/>
      </w:docPartPr>
      <w:docPartBody>
        <w:p w:rsidR="000E264E" w:rsidRDefault="000E264E" w:rsidP="000E264E">
          <w:pPr>
            <w:pStyle w:val="B06FEAA361384D7BB2B0C4E65B6B45B41"/>
          </w:pPr>
          <w:r w:rsidRPr="0049352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E9C1C63822E04157BB32A117E06AF0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CE96E5-888F-49F6-B759-A0AC9E111566}"/>
      </w:docPartPr>
      <w:docPartBody>
        <w:p w:rsidR="000E264E" w:rsidRDefault="000E264E" w:rsidP="000E264E">
          <w:pPr>
            <w:pStyle w:val="E9C1C63822E04157BB32A117E06AF0F51"/>
          </w:pPr>
          <w:r w:rsidRPr="0049352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29FDC69428594B5F89C9E9D69196A6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9A4AA7-075B-47E0-8077-F13DB283C5ED}"/>
      </w:docPartPr>
      <w:docPartBody>
        <w:p w:rsidR="000E264E" w:rsidRDefault="000E264E" w:rsidP="000E264E">
          <w:pPr>
            <w:pStyle w:val="29FDC69428594B5F89C9E9D69196A6181"/>
          </w:pPr>
          <w:r w:rsidRPr="0049352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8C"/>
    <w:rsid w:val="000E264E"/>
    <w:rsid w:val="001B2D8C"/>
    <w:rsid w:val="00A55499"/>
    <w:rsid w:val="00E2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E264E"/>
    <w:rPr>
      <w:color w:val="808080"/>
    </w:rPr>
  </w:style>
  <w:style w:type="paragraph" w:customStyle="1" w:styleId="A477714159344157AE1BA6565F8FBF76">
    <w:name w:val="A477714159344157AE1BA6565F8FBF76"/>
    <w:rsid w:val="00E21778"/>
  </w:style>
  <w:style w:type="paragraph" w:customStyle="1" w:styleId="B06FEAA361384D7BB2B0C4E65B6B45B4">
    <w:name w:val="B06FEAA361384D7BB2B0C4E65B6B45B4"/>
    <w:rsid w:val="000E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E9C1C63822E04157BB32A117E06AF0F5">
    <w:name w:val="E9C1C63822E04157BB32A117E06AF0F5"/>
    <w:rsid w:val="000E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A477714159344157AE1BA6565F8FBF761">
    <w:name w:val="A477714159344157AE1BA6565F8FBF761"/>
    <w:rsid w:val="000E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29FDC69428594B5F89C9E9D69196A618">
    <w:name w:val="29FDC69428594B5F89C9E9D69196A618"/>
    <w:rsid w:val="000E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B06FEAA361384D7BB2B0C4E65B6B45B41">
    <w:name w:val="B06FEAA361384D7BB2B0C4E65B6B45B41"/>
    <w:rsid w:val="000E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E9C1C63822E04157BB32A117E06AF0F51">
    <w:name w:val="E9C1C63822E04157BB32A117E06AF0F51"/>
    <w:rsid w:val="000E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A477714159344157AE1BA6565F8FBF762">
    <w:name w:val="A477714159344157AE1BA6565F8FBF762"/>
    <w:rsid w:val="000E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29FDC69428594B5F89C9E9D69196A6181">
    <w:name w:val="29FDC69428594B5F89C9E9D69196A6181"/>
    <w:rsid w:val="000E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676</Characters>
  <Application>Microsoft Office Word</Application>
  <DocSecurity>0</DocSecurity>
  <Lines>18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Fonds de recherche du Quebec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Boulouednine, Fatma</dc:creator>
  <cp:keywords/>
  <dc:description/>
  <cp:lastModifiedBy>Boulouednine, Fatma</cp:lastModifiedBy>
  <cp:revision>5</cp:revision>
  <dcterms:created xsi:type="dcterms:W3CDTF">2022-03-14T18:20:00Z</dcterms:created>
  <dcterms:modified xsi:type="dcterms:W3CDTF">2022-03-14T19:20:00Z</dcterms:modified>
</cp:coreProperties>
</file>